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9A" w:rsidRPr="00771ECC" w:rsidRDefault="00BF0D9A" w:rsidP="008655A4">
      <w:pPr>
        <w:jc w:val="center"/>
        <w:rPr>
          <w:szCs w:val="21"/>
        </w:rPr>
      </w:pPr>
      <w:r w:rsidRPr="008E62DE">
        <w:rPr>
          <w:rFonts w:hint="eastAsia"/>
          <w:color w:val="000000" w:themeColor="text1"/>
          <w:sz w:val="28"/>
          <w:szCs w:val="28"/>
        </w:rPr>
        <w:t>公共</w:t>
      </w:r>
      <w:r w:rsidRPr="00771ECC">
        <w:rPr>
          <w:rFonts w:hint="eastAsia"/>
          <w:sz w:val="28"/>
          <w:szCs w:val="28"/>
        </w:rPr>
        <w:t>ます設置及び受益者負</w:t>
      </w:r>
      <w:r w:rsidRPr="00771ECC">
        <w:rPr>
          <w:rFonts w:asciiTheme="minorEastAsia" w:hAnsiTheme="minorEastAsia" w:hint="eastAsia"/>
          <w:sz w:val="28"/>
          <w:szCs w:val="28"/>
        </w:rPr>
        <w:t>(分)担</w:t>
      </w:r>
      <w:r w:rsidRPr="00771ECC">
        <w:rPr>
          <w:rFonts w:hint="eastAsia"/>
          <w:sz w:val="28"/>
          <w:szCs w:val="28"/>
        </w:rPr>
        <w:t>金確認依頼書</w:t>
      </w:r>
    </w:p>
    <w:p w:rsidR="00BF0D9A" w:rsidRPr="00771ECC" w:rsidRDefault="00BF0D9A" w:rsidP="00BF0D9A">
      <w:pPr>
        <w:wordWrap w:val="0"/>
        <w:jc w:val="right"/>
        <w:rPr>
          <w:sz w:val="20"/>
          <w:szCs w:val="20"/>
        </w:rPr>
      </w:pPr>
      <w:r w:rsidRPr="00771ECC">
        <w:rPr>
          <w:rFonts w:hint="eastAsia"/>
        </w:rPr>
        <w:t xml:space="preserve">                           </w:t>
      </w:r>
      <w:r w:rsidRPr="00771ECC">
        <w:rPr>
          <w:rFonts w:hint="eastAsia"/>
          <w:sz w:val="20"/>
          <w:szCs w:val="20"/>
        </w:rPr>
        <w:t xml:space="preserve">                                      </w:t>
      </w:r>
      <w:r w:rsidR="0013069B">
        <w:rPr>
          <w:rFonts w:hint="eastAsia"/>
          <w:sz w:val="20"/>
          <w:szCs w:val="20"/>
        </w:rPr>
        <w:t>令和</w:t>
      </w:r>
      <w:r w:rsidRPr="00771ECC">
        <w:rPr>
          <w:rFonts w:hint="eastAsia"/>
          <w:sz w:val="20"/>
          <w:szCs w:val="20"/>
        </w:rPr>
        <w:t xml:space="preserve"> </w:t>
      </w:r>
      <w:r w:rsidRPr="00771ECC">
        <w:rPr>
          <w:rFonts w:hint="eastAsia"/>
          <w:sz w:val="20"/>
          <w:szCs w:val="20"/>
        </w:rPr>
        <w:t xml:space="preserve">　　年　　</w:t>
      </w:r>
      <w:r>
        <w:rPr>
          <w:rFonts w:hint="eastAsia"/>
          <w:sz w:val="20"/>
          <w:szCs w:val="20"/>
        </w:rPr>
        <w:t xml:space="preserve"> </w:t>
      </w:r>
      <w:r w:rsidRPr="00771ECC">
        <w:rPr>
          <w:rFonts w:hint="eastAsia"/>
          <w:sz w:val="20"/>
          <w:szCs w:val="20"/>
        </w:rPr>
        <w:t xml:space="preserve">月　</w:t>
      </w:r>
      <w:r>
        <w:rPr>
          <w:rFonts w:hint="eastAsia"/>
          <w:sz w:val="20"/>
          <w:szCs w:val="20"/>
        </w:rPr>
        <w:t xml:space="preserve"> </w:t>
      </w:r>
      <w:r w:rsidRPr="00771ECC">
        <w:rPr>
          <w:rFonts w:hint="eastAsia"/>
          <w:sz w:val="20"/>
          <w:szCs w:val="20"/>
        </w:rPr>
        <w:t xml:space="preserve">　日</w:t>
      </w:r>
      <w:r>
        <w:rPr>
          <w:rFonts w:hint="eastAsia"/>
          <w:sz w:val="20"/>
          <w:szCs w:val="20"/>
        </w:rPr>
        <w:t xml:space="preserve"> </w:t>
      </w:r>
    </w:p>
    <w:p w:rsidR="00BF0D9A" w:rsidRPr="00771ECC" w:rsidRDefault="00BF0D9A" w:rsidP="00BF0D9A">
      <w:pPr>
        <w:ind w:firstLineChars="900" w:firstLine="1800"/>
        <w:rPr>
          <w:sz w:val="20"/>
          <w:szCs w:val="20"/>
        </w:rPr>
      </w:pPr>
      <w:r w:rsidRPr="00771ECC">
        <w:rPr>
          <w:rFonts w:hint="eastAsia"/>
          <w:sz w:val="20"/>
          <w:szCs w:val="20"/>
        </w:rPr>
        <w:t xml:space="preserve">　　　　　　＜依</w:t>
      </w:r>
      <w:r w:rsidRPr="00771ECC">
        <w:rPr>
          <w:rFonts w:hint="eastAsia"/>
          <w:sz w:val="20"/>
          <w:szCs w:val="20"/>
        </w:rPr>
        <w:t xml:space="preserve"> </w:t>
      </w:r>
      <w:r w:rsidRPr="00771ECC">
        <w:rPr>
          <w:rFonts w:hint="eastAsia"/>
          <w:sz w:val="20"/>
          <w:szCs w:val="20"/>
        </w:rPr>
        <w:t>頼</w:t>
      </w:r>
      <w:r w:rsidRPr="00771ECC">
        <w:rPr>
          <w:rFonts w:hint="eastAsia"/>
          <w:sz w:val="20"/>
          <w:szCs w:val="20"/>
        </w:rPr>
        <w:t xml:space="preserve"> </w:t>
      </w:r>
      <w:r w:rsidRPr="00771ECC">
        <w:rPr>
          <w:rFonts w:hint="eastAsia"/>
          <w:sz w:val="20"/>
          <w:szCs w:val="20"/>
        </w:rPr>
        <w:t>者＞　住所</w:t>
      </w:r>
    </w:p>
    <w:p w:rsidR="00BF0D9A" w:rsidRPr="00771ECC" w:rsidRDefault="00BF0D9A" w:rsidP="00BF0D9A">
      <w:pPr>
        <w:rPr>
          <w:sz w:val="20"/>
          <w:szCs w:val="20"/>
        </w:rPr>
      </w:pPr>
      <w:r w:rsidRPr="00771ECC">
        <w:rPr>
          <w:rFonts w:hint="eastAsia"/>
          <w:sz w:val="20"/>
          <w:szCs w:val="20"/>
        </w:rPr>
        <w:t xml:space="preserve">　　　　　　　　　　　　　　　　　　　　　　氏名（会社名）</w:t>
      </w:r>
    </w:p>
    <w:p w:rsidR="00BF0D9A" w:rsidRPr="00771ECC" w:rsidRDefault="00BF0D9A" w:rsidP="00BF0D9A">
      <w:pPr>
        <w:rPr>
          <w:sz w:val="20"/>
          <w:szCs w:val="20"/>
        </w:rPr>
      </w:pPr>
      <w:r w:rsidRPr="00771ECC">
        <w:rPr>
          <w:rFonts w:hint="eastAsia"/>
          <w:sz w:val="20"/>
          <w:szCs w:val="20"/>
        </w:rPr>
        <w:t xml:space="preserve">　　　　　　　　　　　　　　　　　　　　　　連絡先　　　　　－　　　　　－</w:t>
      </w:r>
    </w:p>
    <w:p w:rsidR="00BF0D9A" w:rsidRPr="00771ECC" w:rsidRDefault="00BF0D9A" w:rsidP="00BF0D9A">
      <w:pPr>
        <w:rPr>
          <w:sz w:val="20"/>
          <w:szCs w:val="20"/>
        </w:rPr>
      </w:pPr>
      <w:r w:rsidRPr="00771ECC">
        <w:rPr>
          <w:rFonts w:hint="eastAsia"/>
          <w:sz w:val="20"/>
          <w:szCs w:val="20"/>
        </w:rPr>
        <w:t xml:space="preserve">　　　　　　　　　　　　　　　　　　　　　　　　　　　　　　　　　（担当者　　　　　　　　）</w:t>
      </w:r>
    </w:p>
    <w:p w:rsidR="00BF0D9A" w:rsidRPr="00771ECC" w:rsidRDefault="00BF0D9A" w:rsidP="00BF0D9A">
      <w:pPr>
        <w:ind w:firstLineChars="100" w:firstLine="200"/>
        <w:rPr>
          <w:sz w:val="20"/>
          <w:szCs w:val="20"/>
        </w:rPr>
      </w:pPr>
      <w:r w:rsidRPr="00771ECC">
        <w:rPr>
          <w:rFonts w:hint="eastAsia"/>
          <w:sz w:val="20"/>
          <w:szCs w:val="20"/>
        </w:rPr>
        <w:t>○　確認する土地</w:t>
      </w:r>
      <w:r w:rsidRPr="007422B2">
        <w:rPr>
          <w:rFonts w:asciiTheme="majorEastAsia" w:eastAsiaTheme="majorEastAsia" w:hAnsiTheme="majorEastAsia" w:hint="eastAsia"/>
          <w:b/>
          <w:sz w:val="20"/>
          <w:szCs w:val="20"/>
        </w:rPr>
        <w:t>（該当する土地の地番を全て記入してください）</w:t>
      </w:r>
    </w:p>
    <w:p w:rsidR="00BF0D9A" w:rsidRPr="00771ECC" w:rsidRDefault="00BF0D9A" w:rsidP="00BF0D9A">
      <w:pPr>
        <w:ind w:firstLineChars="100" w:firstLine="200"/>
        <w:rPr>
          <w:sz w:val="20"/>
          <w:szCs w:val="20"/>
        </w:rPr>
      </w:pPr>
    </w:p>
    <w:p w:rsidR="00BF0D9A" w:rsidRPr="00771ECC" w:rsidRDefault="00BF0D9A" w:rsidP="00BF0D9A">
      <w:pPr>
        <w:rPr>
          <w:sz w:val="20"/>
          <w:szCs w:val="20"/>
          <w:u w:val="single"/>
        </w:rPr>
      </w:pPr>
      <w:r w:rsidRPr="00771ECC">
        <w:rPr>
          <w:rFonts w:hint="eastAsia"/>
          <w:sz w:val="20"/>
          <w:szCs w:val="20"/>
        </w:rPr>
        <w:t xml:space="preserve">　　　</w:t>
      </w:r>
      <w:r w:rsidRPr="00771ECC">
        <w:rPr>
          <w:rFonts w:hint="eastAsia"/>
          <w:sz w:val="20"/>
          <w:szCs w:val="20"/>
          <w:u w:val="single"/>
        </w:rPr>
        <w:t xml:space="preserve">長岡市　　　　　　　　　　　　　　　　　　　　　　　　　　　　　　　　　　　　　　　　　</w:t>
      </w:r>
    </w:p>
    <w:p w:rsidR="00017D7F" w:rsidRDefault="00BF0D9A" w:rsidP="00017D7F">
      <w:pPr>
        <w:ind w:firstLineChars="100" w:firstLine="200"/>
        <w:rPr>
          <w:sz w:val="20"/>
          <w:szCs w:val="20"/>
        </w:rPr>
      </w:pPr>
      <w:r w:rsidRPr="00771ECC">
        <w:rPr>
          <w:rFonts w:hint="eastAsia"/>
          <w:sz w:val="20"/>
          <w:szCs w:val="20"/>
        </w:rPr>
        <w:t>○　添付書類</w:t>
      </w:r>
      <w:r w:rsidR="000A79AE">
        <w:rPr>
          <w:rFonts w:hint="eastAsia"/>
          <w:b/>
          <w:sz w:val="20"/>
          <w:szCs w:val="20"/>
        </w:rPr>
        <w:t xml:space="preserve">　</w:t>
      </w:r>
      <w:r w:rsidR="008655A4" w:rsidRPr="007422B2"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 w:rsidR="000A79AE" w:rsidRPr="007422B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必ず現地を確認のうえ</w:t>
      </w:r>
      <w:r w:rsidR="000A79AE" w:rsidRPr="007422B2">
        <w:rPr>
          <w:rFonts w:asciiTheme="majorEastAsia" w:eastAsiaTheme="majorEastAsia" w:hAnsiTheme="majorEastAsia" w:hint="eastAsia"/>
          <w:b/>
          <w:sz w:val="20"/>
          <w:szCs w:val="20"/>
        </w:rPr>
        <w:t>、書類は</w:t>
      </w:r>
      <w:r w:rsidR="008655A4" w:rsidRPr="007422B2">
        <w:rPr>
          <w:rFonts w:asciiTheme="majorEastAsia" w:eastAsiaTheme="majorEastAsia" w:hAnsiTheme="majorEastAsia" w:hint="eastAsia"/>
          <w:b/>
          <w:sz w:val="20"/>
          <w:szCs w:val="20"/>
        </w:rPr>
        <w:t>最新のものを添付してください。</w:t>
      </w:r>
    </w:p>
    <w:p w:rsidR="00017D7F" w:rsidRPr="00DF66C4" w:rsidRDefault="00017D7F" w:rsidP="00017D7F">
      <w:pPr>
        <w:ind w:firstLineChars="250" w:firstLine="502"/>
        <w:rPr>
          <w:sz w:val="20"/>
          <w:szCs w:val="20"/>
          <w:u w:val="single"/>
        </w:rPr>
      </w:pPr>
      <w:r w:rsidRPr="007422B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【必須</w:t>
      </w:r>
      <w:r w:rsidR="000A79AE" w:rsidRPr="007422B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】</w:t>
      </w:r>
      <w:r w:rsidR="000A79AE" w:rsidRPr="00DF66C4">
        <w:rPr>
          <w:rFonts w:hint="eastAsia"/>
          <w:sz w:val="20"/>
          <w:szCs w:val="20"/>
          <w:u w:val="single"/>
        </w:rPr>
        <w:t>①位置図　②更正図</w:t>
      </w:r>
      <w:r w:rsidRPr="00DF66C4">
        <w:rPr>
          <w:rFonts w:hint="eastAsia"/>
          <w:sz w:val="20"/>
          <w:szCs w:val="20"/>
          <w:u w:val="single"/>
        </w:rPr>
        <w:t xml:space="preserve">　③全部事項証明書　④対象地の</w:t>
      </w:r>
      <w:r w:rsidRPr="007422B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現況</w:t>
      </w:r>
      <w:r w:rsidR="000A79AE" w:rsidRPr="007422B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写真</w:t>
      </w:r>
      <w:r w:rsidR="000A79AE" w:rsidRPr="00DF66C4">
        <w:rPr>
          <w:rFonts w:hint="eastAsia"/>
          <w:sz w:val="20"/>
          <w:szCs w:val="20"/>
          <w:u w:val="single"/>
        </w:rPr>
        <w:t>（</w:t>
      </w:r>
      <w:r w:rsidR="000A79AE" w:rsidRPr="00DF66C4">
        <w:rPr>
          <w:rFonts w:hint="eastAsia"/>
          <w:sz w:val="20"/>
          <w:szCs w:val="20"/>
          <w:u w:val="single"/>
        </w:rPr>
        <w:t>Google</w:t>
      </w:r>
      <w:r w:rsidRPr="00DF66C4">
        <w:rPr>
          <w:rFonts w:hint="eastAsia"/>
          <w:sz w:val="20"/>
          <w:szCs w:val="20"/>
          <w:u w:val="single"/>
        </w:rPr>
        <w:t>マップ等は不可</w:t>
      </w:r>
      <w:r w:rsidR="000A79AE" w:rsidRPr="00DF66C4">
        <w:rPr>
          <w:rFonts w:hint="eastAsia"/>
          <w:sz w:val="20"/>
          <w:szCs w:val="20"/>
          <w:u w:val="single"/>
        </w:rPr>
        <w:t>）</w:t>
      </w:r>
    </w:p>
    <w:p w:rsidR="00017D7F" w:rsidRDefault="00017D7F" w:rsidP="00017D7F">
      <w:pPr>
        <w:ind w:firstLineChars="250" w:firstLine="502"/>
        <w:rPr>
          <w:sz w:val="20"/>
          <w:szCs w:val="20"/>
        </w:rPr>
      </w:pPr>
      <w:r w:rsidRPr="007422B2">
        <w:rPr>
          <w:rFonts w:asciiTheme="majorEastAsia" w:eastAsiaTheme="majorEastAsia" w:hAnsiTheme="majorEastAsia" w:hint="eastAsia"/>
          <w:b/>
          <w:sz w:val="20"/>
          <w:szCs w:val="20"/>
        </w:rPr>
        <w:t>【追加】</w:t>
      </w:r>
      <w:r w:rsidRPr="00017D7F">
        <w:rPr>
          <w:rFonts w:hint="eastAsia"/>
          <w:sz w:val="20"/>
          <w:szCs w:val="20"/>
        </w:rPr>
        <w:t>⑤</w:t>
      </w:r>
      <w:r>
        <w:rPr>
          <w:rFonts w:hint="eastAsia"/>
          <w:sz w:val="20"/>
          <w:szCs w:val="20"/>
        </w:rPr>
        <w:t>土地利用計画図：</w:t>
      </w:r>
      <w:r w:rsidR="00BC27EB">
        <w:rPr>
          <w:rFonts w:hint="eastAsia"/>
          <w:sz w:val="20"/>
          <w:szCs w:val="20"/>
        </w:rPr>
        <w:t>分合筆などをする</w:t>
      </w:r>
      <w:r>
        <w:rPr>
          <w:rFonts w:hint="eastAsia"/>
          <w:sz w:val="20"/>
          <w:szCs w:val="20"/>
        </w:rPr>
        <w:t>予定がある場合は添付してください</w:t>
      </w:r>
    </w:p>
    <w:p w:rsidR="00017D7F" w:rsidRPr="00017D7F" w:rsidRDefault="00017D7F" w:rsidP="00017D7F">
      <w:pPr>
        <w:ind w:firstLineChars="250" w:firstLine="500"/>
        <w:rPr>
          <w:b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⑥地積測量図：法務局に更正図の備付けが無い場合は添付してください</w:t>
      </w:r>
    </w:p>
    <w:p w:rsidR="00BF0D9A" w:rsidRPr="00771ECC" w:rsidRDefault="00BF0D9A" w:rsidP="00BF0D9A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771ECC">
        <w:rPr>
          <w:rFonts w:hint="eastAsia"/>
          <w:sz w:val="20"/>
          <w:szCs w:val="20"/>
        </w:rPr>
        <w:t xml:space="preserve">公共汚水ます　　</w:t>
      </w:r>
      <w:r w:rsidR="00A744BA">
        <w:rPr>
          <w:rFonts w:hint="eastAsia"/>
          <w:sz w:val="20"/>
          <w:szCs w:val="20"/>
        </w:rPr>
        <w:t xml:space="preserve">　</w:t>
      </w:r>
      <w:r w:rsidRPr="00771ECC">
        <w:rPr>
          <w:rFonts w:hint="eastAsia"/>
          <w:sz w:val="20"/>
          <w:szCs w:val="20"/>
        </w:rPr>
        <w:t>なし・あり</w:t>
      </w:r>
      <w:r w:rsidR="00017D7F" w:rsidRPr="007422B2">
        <w:rPr>
          <w:rFonts w:asciiTheme="majorEastAsia" w:eastAsiaTheme="majorEastAsia" w:hAnsiTheme="majorEastAsia" w:hint="eastAsia"/>
          <w:b/>
          <w:sz w:val="20"/>
          <w:szCs w:val="20"/>
        </w:rPr>
        <w:t>（ありの場合は既設公共汚水ますの写真を添付してください）</w:t>
      </w:r>
    </w:p>
    <w:p w:rsidR="00BF0D9A" w:rsidRPr="00771ECC" w:rsidRDefault="00BF0D9A" w:rsidP="00BF0D9A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771ECC">
        <w:rPr>
          <w:rFonts w:hint="eastAsia"/>
          <w:sz w:val="20"/>
          <w:szCs w:val="20"/>
        </w:rPr>
        <w:t xml:space="preserve">建物　</w:t>
      </w:r>
      <w:r w:rsidRPr="00771ECC">
        <w:rPr>
          <w:rFonts w:hint="eastAsia"/>
          <w:b/>
          <w:sz w:val="20"/>
          <w:szCs w:val="20"/>
        </w:rPr>
        <w:t xml:space="preserve">　　</w:t>
      </w:r>
      <w:r w:rsidR="00A744BA">
        <w:rPr>
          <w:rFonts w:hint="eastAsia"/>
          <w:b/>
          <w:sz w:val="20"/>
          <w:szCs w:val="20"/>
        </w:rPr>
        <w:t xml:space="preserve">　　　　</w:t>
      </w:r>
      <w:r w:rsidRPr="00771ECC">
        <w:rPr>
          <w:rFonts w:hint="eastAsia"/>
          <w:sz w:val="20"/>
          <w:szCs w:val="20"/>
        </w:rPr>
        <w:t>なし・あり（建物の種類：　　　　　　　　　）</w:t>
      </w:r>
    </w:p>
    <w:p w:rsidR="00BF0D9A" w:rsidRPr="007422B2" w:rsidRDefault="00BF0D9A" w:rsidP="00BF0D9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0"/>
          <w:szCs w:val="20"/>
        </w:rPr>
      </w:pPr>
      <w:r w:rsidRPr="00771ECC">
        <w:rPr>
          <w:rFonts w:hint="eastAsia"/>
          <w:sz w:val="20"/>
          <w:szCs w:val="20"/>
        </w:rPr>
        <w:t>特記事項</w:t>
      </w:r>
      <w:r w:rsidRPr="007422B2">
        <w:rPr>
          <w:rFonts w:asciiTheme="minorEastAsia" w:hAnsiTheme="minorEastAsia" w:hint="eastAsia"/>
          <w:sz w:val="20"/>
          <w:szCs w:val="20"/>
        </w:rPr>
        <w:t xml:space="preserve">　</w:t>
      </w:r>
      <w:r w:rsidR="00017D7F" w:rsidRPr="007422B2">
        <w:rPr>
          <w:rFonts w:asciiTheme="minorEastAsia" w:hAnsiTheme="minorEastAsia" w:hint="eastAsia"/>
          <w:sz w:val="20"/>
          <w:szCs w:val="20"/>
        </w:rPr>
        <w:t>※土地の現状、</w:t>
      </w:r>
      <w:r w:rsidR="00A744BA" w:rsidRPr="007422B2">
        <w:rPr>
          <w:rFonts w:asciiTheme="minorEastAsia" w:hAnsiTheme="minorEastAsia" w:hint="eastAsia"/>
          <w:sz w:val="20"/>
          <w:szCs w:val="20"/>
        </w:rPr>
        <w:t>過去の利用形態</w:t>
      </w:r>
      <w:r w:rsidR="00017D7F" w:rsidRPr="007422B2">
        <w:rPr>
          <w:rFonts w:asciiTheme="minorEastAsia" w:hAnsiTheme="minorEastAsia" w:hint="eastAsia"/>
          <w:sz w:val="20"/>
          <w:szCs w:val="20"/>
        </w:rPr>
        <w:t>、今後利用する区画数</w:t>
      </w:r>
      <w:r w:rsidR="00A744BA" w:rsidRPr="007422B2">
        <w:rPr>
          <w:rFonts w:asciiTheme="minorEastAsia" w:hAnsiTheme="minorEastAsia" w:hint="eastAsia"/>
          <w:sz w:val="20"/>
          <w:szCs w:val="20"/>
        </w:rPr>
        <w:t>を記入してください。</w:t>
      </w:r>
      <w:r w:rsidR="00017D7F" w:rsidRPr="007422B2">
        <w:rPr>
          <w:rFonts w:asciiTheme="minorEastAsia" w:hAnsiTheme="minorEastAsia" w:hint="eastAsia"/>
          <w:sz w:val="20"/>
          <w:szCs w:val="20"/>
        </w:rPr>
        <w:t>また、土地の分合筆等の予定が</w:t>
      </w:r>
      <w:r w:rsidR="00DF66C4" w:rsidRPr="007422B2">
        <w:rPr>
          <w:rFonts w:asciiTheme="minorEastAsia" w:hAnsiTheme="minorEastAsia" w:hint="eastAsia"/>
          <w:sz w:val="20"/>
          <w:szCs w:val="20"/>
        </w:rPr>
        <w:t>ある場合は記入してください。（固定資産税台帳を確認することがあります）</w:t>
      </w:r>
    </w:p>
    <w:p w:rsidR="00395641" w:rsidRPr="007422B2" w:rsidRDefault="00395641" w:rsidP="00A744BA">
      <w:pPr>
        <w:ind w:left="560"/>
        <w:rPr>
          <w:rFonts w:asciiTheme="majorEastAsia" w:eastAsiaTheme="majorEastAsia" w:hAnsiTheme="majorEastAsia"/>
          <w:b/>
          <w:szCs w:val="21"/>
        </w:rPr>
      </w:pPr>
      <w:r w:rsidRPr="007422B2">
        <w:rPr>
          <w:rFonts w:asciiTheme="majorEastAsia" w:eastAsiaTheme="majorEastAsia" w:hAnsiTheme="majorEastAsia" w:hint="eastAsia"/>
          <w:b/>
          <w:szCs w:val="21"/>
        </w:rPr>
        <w:t>利用区画数：</w:t>
      </w:r>
      <w:r w:rsidR="00A744BA" w:rsidRPr="00745C14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区画</w:t>
      </w:r>
    </w:p>
    <w:p w:rsidR="0007465C" w:rsidRDefault="001D03D6" w:rsidP="00A744BA">
      <w:pPr>
        <w:ind w:left="560"/>
        <w:rPr>
          <w:rFonts w:hint="eastAsia"/>
          <w:noProof/>
          <w:szCs w:val="21"/>
        </w:rPr>
      </w:pPr>
      <w:r w:rsidRPr="007422B2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1932940</wp:posOffset>
                </wp:positionH>
                <wp:positionV relativeFrom="paragraph">
                  <wp:posOffset>209023</wp:posOffset>
                </wp:positionV>
                <wp:extent cx="2129993" cy="300801"/>
                <wp:effectExtent l="0" t="0" r="381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993" cy="3008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03D6" w:rsidRPr="007422B2" w:rsidRDefault="001D03D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422B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――以下</w:t>
                            </w:r>
                            <w:r w:rsidRPr="007422B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下水道課記入欄</w:t>
                            </w:r>
                            <w:r w:rsidRPr="007422B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――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2.2pt;margin-top:16.45pt;width:167.7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" fillcolor="white [3201]" stroked="f" strokeweight=".5pt">
                <v:textbox>
                  <w:txbxContent>
                    <w:p w:rsidR="001D03D6" w:rsidRPr="007422B2" w:rsidRDefault="001D03D6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7422B2">
                        <w:rPr>
                          <w:rFonts w:asciiTheme="majorEastAsia" w:eastAsiaTheme="majorEastAsia" w:hAnsiTheme="majorEastAsia" w:hint="eastAsia"/>
                          <w:b/>
                        </w:rPr>
                        <w:t>――以下</w:t>
                      </w:r>
                      <w:r w:rsidRPr="007422B2">
                        <w:rPr>
                          <w:rFonts w:asciiTheme="majorEastAsia" w:eastAsiaTheme="majorEastAsia" w:hAnsiTheme="majorEastAsia"/>
                          <w:b/>
                        </w:rPr>
                        <w:t xml:space="preserve">　下水道課記入欄</w:t>
                      </w:r>
                      <w:r w:rsidRPr="007422B2">
                        <w:rPr>
                          <w:rFonts w:asciiTheme="majorEastAsia" w:eastAsiaTheme="majorEastAsia" w:hAnsiTheme="majorEastAsia" w:hint="eastAsia"/>
                          <w:b/>
                        </w:rPr>
                        <w:t>――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5641" w:rsidRPr="007422B2">
        <w:rPr>
          <w:rFonts w:asciiTheme="majorEastAsia" w:eastAsiaTheme="majorEastAsia" w:hAnsiTheme="majorEastAsia" w:hint="eastAsia"/>
          <w:b/>
          <w:noProof/>
          <w:szCs w:val="21"/>
        </w:rPr>
        <w:t>対象地の現在の使用者</w:t>
      </w:r>
      <w:r w:rsidR="00BC27EB" w:rsidRPr="007422B2">
        <w:rPr>
          <w:rFonts w:asciiTheme="majorEastAsia" w:eastAsiaTheme="majorEastAsia" w:hAnsiTheme="majorEastAsia" w:hint="eastAsia"/>
          <w:b/>
          <w:noProof/>
          <w:szCs w:val="21"/>
        </w:rPr>
        <w:t>（土地所有者と異なる利用者がいる場合）</w:t>
      </w:r>
      <w:r w:rsidR="00395641" w:rsidRPr="007422B2">
        <w:rPr>
          <w:rFonts w:asciiTheme="majorEastAsia" w:eastAsiaTheme="majorEastAsia" w:hAnsiTheme="majorEastAsia" w:hint="eastAsia"/>
          <w:b/>
          <w:noProof/>
          <w:szCs w:val="21"/>
        </w:rPr>
        <w:t>：</w:t>
      </w:r>
      <w:r w:rsidR="00745C14" w:rsidRPr="00745C14">
        <w:rPr>
          <w:rFonts w:hint="eastAsia"/>
          <w:noProof/>
          <w:szCs w:val="21"/>
          <w:u w:val="single"/>
        </w:rPr>
        <w:t xml:space="preserve">　　　　　　　　　</w:t>
      </w:r>
    </w:p>
    <w:p w:rsidR="00BF0D9A" w:rsidRPr="00BC27EB" w:rsidRDefault="00A744BA" w:rsidP="00A744BA">
      <w:pPr>
        <w:ind w:left="560"/>
        <w:rPr>
          <w:noProof/>
          <w:szCs w:val="21"/>
        </w:rPr>
      </w:pPr>
      <w:r w:rsidRPr="00BC27E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138200</wp:posOffset>
                </wp:positionH>
                <wp:positionV relativeFrom="paragraph">
                  <wp:posOffset>142416</wp:posOffset>
                </wp:positionV>
                <wp:extent cx="5943600" cy="0"/>
                <wp:effectExtent l="13970" t="9525" r="508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057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0.9pt;margin-top:11.2pt;width:4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">
                <v:stroke dashstyle="dash"/>
              </v:shape>
            </w:pict>
          </mc:Fallback>
        </mc:AlternateContent>
      </w:r>
    </w:p>
    <w:p w:rsidR="00BF0D9A" w:rsidRPr="00771ECC" w:rsidRDefault="00BF0D9A" w:rsidP="00BF0D9A">
      <w:pPr>
        <w:ind w:firstLineChars="100" w:firstLine="200"/>
        <w:rPr>
          <w:sz w:val="20"/>
          <w:szCs w:val="20"/>
        </w:rPr>
      </w:pPr>
      <w:r w:rsidRPr="00771ECC">
        <w:rPr>
          <w:rFonts w:hint="eastAsia"/>
          <w:sz w:val="20"/>
          <w:szCs w:val="20"/>
        </w:rPr>
        <w:t>【下水道課確認欄】</w:t>
      </w:r>
    </w:p>
    <w:p w:rsidR="00BF0D9A" w:rsidRPr="00771ECC" w:rsidRDefault="00BF0D9A" w:rsidP="00BF0D9A">
      <w:pPr>
        <w:ind w:firstLineChars="200" w:firstLine="400"/>
        <w:rPr>
          <w:sz w:val="20"/>
          <w:szCs w:val="20"/>
        </w:rPr>
      </w:pPr>
      <w:r w:rsidRPr="00771ECC">
        <w:rPr>
          <w:rFonts w:hint="eastAsia"/>
          <w:sz w:val="20"/>
          <w:szCs w:val="20"/>
        </w:rPr>
        <w:t xml:space="preserve">計画区域　　　　　　　　</w:t>
      </w:r>
      <w:r w:rsidR="00DE4D75">
        <w:rPr>
          <w:rFonts w:hint="eastAsia"/>
          <w:sz w:val="20"/>
          <w:szCs w:val="20"/>
        </w:rPr>
        <w:t xml:space="preserve">　</w:t>
      </w:r>
      <w:r w:rsidRPr="00771ECC">
        <w:rPr>
          <w:rFonts w:hint="eastAsia"/>
          <w:sz w:val="20"/>
          <w:szCs w:val="20"/>
        </w:rPr>
        <w:t xml:space="preserve">市街化区域・市街化調整区域　　　　　　　　</w:t>
      </w:r>
    </w:p>
    <w:p w:rsidR="00BF0D9A" w:rsidRPr="00771ECC" w:rsidRDefault="00BF0D9A" w:rsidP="00BF0D9A">
      <w:pPr>
        <w:ind w:firstLineChars="200" w:firstLine="400"/>
        <w:rPr>
          <w:sz w:val="20"/>
          <w:szCs w:val="20"/>
        </w:rPr>
      </w:pPr>
      <w:r w:rsidRPr="00771ECC">
        <w:rPr>
          <w:rFonts w:hint="eastAsia"/>
          <w:sz w:val="20"/>
          <w:szCs w:val="20"/>
        </w:rPr>
        <w:t xml:space="preserve">下水道台帳　　　　　　　</w:t>
      </w:r>
      <w:r w:rsidR="00DE4D75">
        <w:rPr>
          <w:rFonts w:hint="eastAsia"/>
          <w:sz w:val="20"/>
          <w:szCs w:val="20"/>
        </w:rPr>
        <w:t xml:space="preserve">　</w:t>
      </w:r>
      <w:r w:rsidRPr="00771ECC">
        <w:rPr>
          <w:rFonts w:hint="eastAsia"/>
          <w:sz w:val="20"/>
          <w:szCs w:val="20"/>
        </w:rPr>
        <w:t xml:space="preserve">公共ます　あり・なし・（　　　　　　　）　</w:t>
      </w:r>
      <w:r w:rsidRPr="00771ECC">
        <w:rPr>
          <w:rFonts w:hint="eastAsia"/>
          <w:sz w:val="20"/>
          <w:szCs w:val="20"/>
        </w:rPr>
        <w:t xml:space="preserve"> </w:t>
      </w:r>
      <w:r w:rsidRPr="00771ECC">
        <w:rPr>
          <w:rFonts w:hint="eastAsia"/>
          <w:sz w:val="20"/>
          <w:szCs w:val="20"/>
        </w:rPr>
        <w:t xml:space="preserve">　</w:t>
      </w:r>
    </w:p>
    <w:p w:rsidR="00BF0D9A" w:rsidRPr="00771ECC" w:rsidRDefault="00BF0D9A" w:rsidP="00BF0D9A">
      <w:pPr>
        <w:ind w:firstLineChars="200" w:firstLine="400"/>
        <w:rPr>
          <w:sz w:val="20"/>
          <w:szCs w:val="20"/>
        </w:rPr>
      </w:pPr>
      <w:r w:rsidRPr="00771ECC">
        <w:rPr>
          <w:rFonts w:hint="eastAsia"/>
          <w:sz w:val="20"/>
          <w:szCs w:val="20"/>
        </w:rPr>
        <w:t xml:space="preserve">受益者負担金　　　　　</w:t>
      </w:r>
      <w:r w:rsidR="00DE4D75">
        <w:rPr>
          <w:rFonts w:hint="eastAsia"/>
          <w:sz w:val="20"/>
          <w:szCs w:val="20"/>
        </w:rPr>
        <w:t xml:space="preserve">　</w:t>
      </w:r>
      <w:r w:rsidRPr="00771ECC">
        <w:rPr>
          <w:rFonts w:hint="eastAsia"/>
          <w:sz w:val="20"/>
          <w:szCs w:val="20"/>
        </w:rPr>
        <w:t xml:space="preserve">　賦課済（　　　年）・一部未賦課・未賦課・本管工事費相殺　　</w:t>
      </w:r>
      <w:r w:rsidRPr="00771ECC">
        <w:rPr>
          <w:rFonts w:hint="eastAsia"/>
          <w:sz w:val="20"/>
          <w:szCs w:val="20"/>
        </w:rPr>
        <w:t xml:space="preserve"> </w:t>
      </w:r>
      <w:r w:rsidRPr="00771ECC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</w:p>
    <w:p w:rsidR="00BF0D9A" w:rsidRPr="00771ECC" w:rsidRDefault="00BF0D9A" w:rsidP="00BF0D9A">
      <w:pPr>
        <w:ind w:firstLineChars="200" w:firstLine="400"/>
        <w:rPr>
          <w:sz w:val="20"/>
          <w:szCs w:val="20"/>
        </w:rPr>
      </w:pPr>
      <w:r w:rsidRPr="00771ECC">
        <w:rPr>
          <w:rFonts w:hint="eastAsia"/>
          <w:sz w:val="20"/>
          <w:szCs w:val="20"/>
        </w:rPr>
        <w:t xml:space="preserve">区域外流入分担金　　　　</w:t>
      </w:r>
      <w:r w:rsidR="00DE4D75">
        <w:rPr>
          <w:rFonts w:hint="eastAsia"/>
          <w:sz w:val="20"/>
          <w:szCs w:val="20"/>
        </w:rPr>
        <w:t xml:space="preserve">　</w:t>
      </w:r>
      <w:r w:rsidRPr="00771ECC">
        <w:rPr>
          <w:rFonts w:hint="eastAsia"/>
          <w:sz w:val="20"/>
          <w:szCs w:val="20"/>
        </w:rPr>
        <w:t>賦課済・一部未賦課・未賦課　・本管工事費相殺</w:t>
      </w:r>
    </w:p>
    <w:p w:rsidR="00BF0D9A" w:rsidRPr="00771ECC" w:rsidRDefault="00BF0D9A" w:rsidP="00BF0D9A">
      <w:pPr>
        <w:ind w:firstLineChars="200" w:firstLine="400"/>
        <w:rPr>
          <w:sz w:val="20"/>
          <w:szCs w:val="20"/>
        </w:rPr>
      </w:pPr>
      <w:r w:rsidRPr="00771ECC">
        <w:rPr>
          <w:rFonts w:hint="eastAsia"/>
          <w:sz w:val="20"/>
          <w:szCs w:val="20"/>
        </w:rPr>
        <w:t xml:space="preserve">供用開始　　　　　　　　</w:t>
      </w:r>
      <w:r w:rsidR="00DE4D75">
        <w:rPr>
          <w:rFonts w:hint="eastAsia"/>
          <w:sz w:val="20"/>
          <w:szCs w:val="20"/>
        </w:rPr>
        <w:t xml:space="preserve">　</w:t>
      </w:r>
      <w:r w:rsidRPr="00CC1526">
        <w:rPr>
          <w:rFonts w:asciiTheme="minorEastAsia" w:hAnsiTheme="minorEastAsia" w:hint="eastAsia"/>
          <w:sz w:val="20"/>
          <w:szCs w:val="20"/>
        </w:rPr>
        <w:t>Ｓ・Ｈ</w:t>
      </w:r>
      <w:r w:rsidR="00CC1526" w:rsidRPr="00CC1526">
        <w:rPr>
          <w:rFonts w:asciiTheme="minorEastAsia" w:hAnsiTheme="minorEastAsia" w:hint="eastAsia"/>
          <w:sz w:val="20"/>
          <w:szCs w:val="20"/>
        </w:rPr>
        <w:t>・</w:t>
      </w:r>
      <w:r w:rsidR="00C950EE">
        <w:rPr>
          <w:rFonts w:asciiTheme="minorEastAsia" w:hAnsiTheme="minorEastAsia" w:hint="eastAsia"/>
          <w:sz w:val="20"/>
          <w:szCs w:val="20"/>
        </w:rPr>
        <w:t>Ｒ</w:t>
      </w:r>
      <w:r w:rsidRPr="00771ECC">
        <w:rPr>
          <w:rFonts w:hint="eastAsia"/>
          <w:sz w:val="20"/>
          <w:szCs w:val="20"/>
        </w:rPr>
        <w:t xml:space="preserve">　　　　年　　月　　日・なし　　　　　</w:t>
      </w:r>
    </w:p>
    <w:p w:rsidR="00BF0D9A" w:rsidRPr="00771ECC" w:rsidRDefault="00BF0D9A" w:rsidP="00DE4D75">
      <w:pPr>
        <w:ind w:firstLineChars="200" w:firstLine="400"/>
        <w:rPr>
          <w:sz w:val="20"/>
          <w:szCs w:val="20"/>
        </w:rPr>
      </w:pPr>
      <w:r w:rsidRPr="00771ECC">
        <w:rPr>
          <w:rFonts w:hint="eastAsia"/>
          <w:sz w:val="20"/>
          <w:szCs w:val="20"/>
        </w:rPr>
        <w:t>分筆</w:t>
      </w:r>
      <w:r w:rsidR="00DE4D75">
        <w:rPr>
          <w:rFonts w:hint="eastAsia"/>
          <w:sz w:val="20"/>
          <w:szCs w:val="20"/>
        </w:rPr>
        <w:t>・合筆</w:t>
      </w:r>
      <w:r w:rsidR="00DE4D75">
        <w:rPr>
          <w:rFonts w:hint="eastAsia"/>
          <w:w w:val="80"/>
          <w:sz w:val="20"/>
          <w:szCs w:val="20"/>
        </w:rPr>
        <w:t>（直近の日付</w:t>
      </w:r>
      <w:r w:rsidRPr="00771ECC">
        <w:rPr>
          <w:rFonts w:hint="eastAsia"/>
          <w:w w:val="80"/>
          <w:sz w:val="20"/>
          <w:szCs w:val="20"/>
        </w:rPr>
        <w:t>を記載）</w:t>
      </w:r>
      <w:r w:rsidRPr="00771ECC">
        <w:rPr>
          <w:rFonts w:hint="eastAsia"/>
          <w:sz w:val="20"/>
          <w:szCs w:val="20"/>
        </w:rPr>
        <w:t xml:space="preserve">なし・あり（　　　　年　　月　　日）　　</w:t>
      </w:r>
    </w:p>
    <w:p w:rsidR="00BF0D9A" w:rsidRPr="00771ECC" w:rsidRDefault="00BF0D9A" w:rsidP="00BF0D9A">
      <w:pPr>
        <w:ind w:firstLineChars="200" w:firstLine="400"/>
        <w:rPr>
          <w:sz w:val="20"/>
          <w:szCs w:val="20"/>
        </w:rPr>
      </w:pPr>
      <w:r w:rsidRPr="00771ECC">
        <w:rPr>
          <w:rFonts w:hint="eastAsia"/>
          <w:sz w:val="20"/>
          <w:szCs w:val="20"/>
        </w:rPr>
        <w:t xml:space="preserve">過去の照会　　　　　　　</w:t>
      </w:r>
      <w:r w:rsidR="00DE4D75">
        <w:rPr>
          <w:rFonts w:hint="eastAsia"/>
          <w:sz w:val="20"/>
          <w:szCs w:val="20"/>
        </w:rPr>
        <w:t xml:space="preserve">　</w:t>
      </w:r>
      <w:r w:rsidRPr="00771ECC">
        <w:rPr>
          <w:rFonts w:hint="eastAsia"/>
          <w:sz w:val="20"/>
          <w:szCs w:val="20"/>
        </w:rPr>
        <w:t xml:space="preserve">なし・あり（　　　　年度　№　　　　）　</w:t>
      </w:r>
    </w:p>
    <w:p w:rsidR="00BF0D9A" w:rsidRPr="00771ECC" w:rsidRDefault="00BF0D9A" w:rsidP="00BF0D9A">
      <w:pPr>
        <w:ind w:firstLineChars="200" w:firstLine="400"/>
        <w:rPr>
          <w:sz w:val="20"/>
          <w:szCs w:val="20"/>
        </w:rPr>
      </w:pPr>
      <w:r w:rsidRPr="00771ECC">
        <w:rPr>
          <w:rFonts w:hint="eastAsia"/>
          <w:sz w:val="20"/>
          <w:szCs w:val="20"/>
        </w:rPr>
        <w:t>その他</w:t>
      </w:r>
    </w:p>
    <w:p w:rsidR="00BF0D9A" w:rsidRPr="00771ECC" w:rsidRDefault="008655A4" w:rsidP="00BF0D9A">
      <w:pPr>
        <w:ind w:firstLineChars="100" w:firstLine="2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97155</wp:posOffset>
                </wp:positionV>
                <wp:extent cx="5943600" cy="0"/>
                <wp:effectExtent l="13970" t="9525" r="508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DC0C4" id="AutoShape 3" o:spid="_x0000_s1026" type="#_x0000_t32" style="position:absolute;left:0;text-align:left;margin-left:8.55pt;margin-top:7.65pt;width:46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">
                <v:stroke dashstyle="dash"/>
              </v:shape>
            </w:pict>
          </mc:Fallback>
        </mc:AlternateContent>
      </w:r>
    </w:p>
    <w:p w:rsidR="00CC1526" w:rsidRPr="00771ECC" w:rsidRDefault="00BF0D9A" w:rsidP="00CC1526">
      <w:pPr>
        <w:ind w:firstLineChars="100" w:firstLine="200"/>
        <w:rPr>
          <w:sz w:val="20"/>
          <w:szCs w:val="20"/>
        </w:rPr>
      </w:pPr>
      <w:r w:rsidRPr="00771ECC">
        <w:rPr>
          <w:rFonts w:hint="eastAsia"/>
          <w:sz w:val="20"/>
          <w:szCs w:val="20"/>
        </w:rPr>
        <w:t>【回</w:t>
      </w:r>
      <w:r w:rsidRPr="00771ECC">
        <w:rPr>
          <w:rFonts w:hint="eastAsia"/>
          <w:sz w:val="20"/>
          <w:szCs w:val="20"/>
        </w:rPr>
        <w:t xml:space="preserve"> </w:t>
      </w:r>
      <w:r w:rsidRPr="00771ECC">
        <w:rPr>
          <w:rFonts w:hint="eastAsia"/>
          <w:sz w:val="20"/>
          <w:szCs w:val="20"/>
        </w:rPr>
        <w:t>答</w:t>
      </w:r>
      <w:r w:rsidRPr="00771ECC">
        <w:rPr>
          <w:rFonts w:hint="eastAsia"/>
          <w:sz w:val="20"/>
          <w:szCs w:val="20"/>
        </w:rPr>
        <w:t xml:space="preserve"> </w:t>
      </w:r>
      <w:r w:rsidR="00E530F3">
        <w:rPr>
          <w:rFonts w:hint="eastAsia"/>
          <w:sz w:val="20"/>
          <w:szCs w:val="20"/>
        </w:rPr>
        <w:t>欄】</w:t>
      </w:r>
      <w:r w:rsidR="00CC1526">
        <w:rPr>
          <w:rFonts w:hint="eastAsia"/>
          <w:sz w:val="20"/>
          <w:szCs w:val="20"/>
        </w:rPr>
        <w:t xml:space="preserve">　</w:t>
      </w:r>
      <w:r w:rsidR="00967350">
        <w:rPr>
          <w:rFonts w:hint="eastAsia"/>
          <w:sz w:val="20"/>
          <w:szCs w:val="20"/>
        </w:rPr>
        <w:t>令和</w:t>
      </w:r>
      <w:r w:rsidRPr="00771ECC">
        <w:rPr>
          <w:rFonts w:hint="eastAsia"/>
          <w:sz w:val="20"/>
          <w:szCs w:val="20"/>
        </w:rPr>
        <w:t xml:space="preserve">　　年　　月　　日　下記のとおり回答します。</w:t>
      </w:r>
    </w:p>
    <w:p w:rsidR="00BF0D9A" w:rsidRPr="00771ECC" w:rsidRDefault="00BF0D9A" w:rsidP="00E530F3">
      <w:pPr>
        <w:spacing w:beforeLines="25" w:before="90" w:line="240" w:lineRule="exact"/>
        <w:ind w:rightChars="-473" w:right="-993" w:firstLineChars="100" w:firstLine="200"/>
        <w:jc w:val="left"/>
        <w:rPr>
          <w:b/>
          <w:spacing w:val="-12"/>
          <w:w w:val="80"/>
          <w:sz w:val="20"/>
          <w:szCs w:val="20"/>
        </w:rPr>
      </w:pPr>
      <w:r w:rsidRPr="00771ECC">
        <w:rPr>
          <w:rFonts w:hint="eastAsia"/>
          <w:sz w:val="20"/>
          <w:szCs w:val="20"/>
        </w:rPr>
        <w:t xml:space="preserve">　</w:t>
      </w:r>
      <w:r w:rsidRPr="00CC1526">
        <w:rPr>
          <w:rFonts w:hint="eastAsia"/>
          <w:b/>
          <w:sz w:val="20"/>
          <w:szCs w:val="20"/>
        </w:rPr>
        <w:t>○公共ますの設置</w:t>
      </w:r>
      <w:r w:rsidRPr="00771ECC">
        <w:rPr>
          <w:rFonts w:hint="eastAsia"/>
          <w:sz w:val="20"/>
          <w:szCs w:val="20"/>
        </w:rPr>
        <w:t xml:space="preserve">　</w:t>
      </w:r>
      <w:r w:rsidRPr="00771ECC">
        <w:rPr>
          <w:rFonts w:hint="eastAsia"/>
          <w:sz w:val="20"/>
          <w:szCs w:val="20"/>
        </w:rPr>
        <w:t xml:space="preserve">  </w:t>
      </w:r>
      <w:r w:rsidRPr="00771ECC">
        <w:rPr>
          <w:rFonts w:hint="eastAsia"/>
          <w:sz w:val="20"/>
          <w:szCs w:val="20"/>
        </w:rPr>
        <w:t xml:space="preserve">　□　市で設置します。</w:t>
      </w:r>
      <w:r w:rsidRPr="00745C14">
        <w:rPr>
          <w:rFonts w:hint="eastAsia"/>
          <w:b/>
          <w:w w:val="77"/>
          <w:kern w:val="0"/>
          <w:sz w:val="20"/>
          <w:szCs w:val="20"/>
          <w:fitText w:val="4500" w:id="1470395648"/>
        </w:rPr>
        <w:t>（建物新築に合わせ、公共ます設置申請書を提出してください</w:t>
      </w:r>
      <w:r w:rsidRPr="00745C14">
        <w:rPr>
          <w:rFonts w:hint="eastAsia"/>
          <w:b/>
          <w:spacing w:val="-4"/>
          <w:w w:val="77"/>
          <w:kern w:val="0"/>
          <w:sz w:val="20"/>
          <w:szCs w:val="20"/>
          <w:fitText w:val="4500" w:id="1470395648"/>
        </w:rPr>
        <w:t>）</w:t>
      </w:r>
    </w:p>
    <w:p w:rsidR="00BF0D9A" w:rsidRPr="00771ECC" w:rsidRDefault="00BF0D9A" w:rsidP="00BF0D9A">
      <w:pPr>
        <w:spacing w:line="240" w:lineRule="exact"/>
        <w:ind w:rightChars="-473" w:right="-993" w:firstLineChars="3100" w:firstLine="4992"/>
        <w:rPr>
          <w:b/>
          <w:spacing w:val="-12"/>
          <w:w w:val="80"/>
          <w:sz w:val="20"/>
          <w:szCs w:val="20"/>
        </w:rPr>
      </w:pPr>
      <w:r w:rsidRPr="00745C14">
        <w:rPr>
          <w:rFonts w:hint="eastAsia"/>
          <w:b/>
          <w:spacing w:val="2"/>
          <w:w w:val="78"/>
          <w:kern w:val="0"/>
          <w:sz w:val="20"/>
          <w:szCs w:val="20"/>
          <w:fitText w:val="3240" w:id="1470395649"/>
        </w:rPr>
        <w:t>※</w:t>
      </w:r>
      <w:r w:rsidRPr="00745C14">
        <w:rPr>
          <w:rFonts w:hint="eastAsia"/>
          <w:b/>
          <w:spacing w:val="2"/>
          <w:w w:val="78"/>
          <w:kern w:val="0"/>
          <w:sz w:val="20"/>
          <w:szCs w:val="20"/>
          <w:fitText w:val="3240" w:id="1470395649"/>
        </w:rPr>
        <w:t xml:space="preserve"> </w:t>
      </w:r>
      <w:r w:rsidRPr="00745C14">
        <w:rPr>
          <w:rFonts w:hint="eastAsia"/>
          <w:b/>
          <w:spacing w:val="2"/>
          <w:w w:val="78"/>
          <w:kern w:val="0"/>
          <w:sz w:val="20"/>
          <w:szCs w:val="20"/>
          <w:fitText w:val="3240" w:id="1470395649"/>
        </w:rPr>
        <w:t>設置には申請から２，３か月かかります</w:t>
      </w:r>
      <w:r w:rsidRPr="00745C14">
        <w:rPr>
          <w:rFonts w:hint="eastAsia"/>
          <w:b/>
          <w:spacing w:val="-29"/>
          <w:w w:val="78"/>
          <w:kern w:val="0"/>
          <w:sz w:val="20"/>
          <w:szCs w:val="20"/>
          <w:fitText w:val="3240" w:id="1470395649"/>
        </w:rPr>
        <w:t>。</w:t>
      </w:r>
    </w:p>
    <w:p w:rsidR="00BF0D9A" w:rsidRDefault="00BF0D9A" w:rsidP="00BF0D9A">
      <w:pPr>
        <w:ind w:firstLineChars="100" w:firstLine="200"/>
        <w:rPr>
          <w:sz w:val="20"/>
          <w:szCs w:val="20"/>
        </w:rPr>
      </w:pPr>
      <w:r w:rsidRPr="00771ECC">
        <w:rPr>
          <w:rFonts w:hint="eastAsia"/>
          <w:sz w:val="20"/>
          <w:szCs w:val="20"/>
        </w:rPr>
        <w:t xml:space="preserve">　　　　　　　　　　　　□　築造申請により自己負担で設置してください。</w:t>
      </w:r>
    </w:p>
    <w:p w:rsidR="00CC1526" w:rsidRPr="00CC1526" w:rsidRDefault="00CC1526" w:rsidP="00CC1526">
      <w:pPr>
        <w:ind w:firstLineChars="200" w:firstLine="400"/>
        <w:rPr>
          <w:sz w:val="20"/>
          <w:szCs w:val="20"/>
          <w:u w:val="dotted"/>
        </w:rPr>
      </w:pPr>
      <w:r w:rsidRPr="00CC1526">
        <w:rPr>
          <w:rFonts w:hint="eastAsia"/>
          <w:sz w:val="20"/>
          <w:szCs w:val="20"/>
          <w:u w:val="dotted"/>
        </w:rPr>
        <w:t>（公共ます設置に関する備考：　　　　　　　　　　　　　　　　　　　　　　　　　　　　　　　）</w:t>
      </w:r>
    </w:p>
    <w:p w:rsidR="00BF0D9A" w:rsidRPr="00771ECC" w:rsidRDefault="00BF0D9A" w:rsidP="00BF0D9A">
      <w:pPr>
        <w:ind w:firstLineChars="100" w:firstLine="200"/>
        <w:rPr>
          <w:sz w:val="20"/>
          <w:szCs w:val="20"/>
        </w:rPr>
      </w:pPr>
      <w:r w:rsidRPr="00771ECC">
        <w:rPr>
          <w:rFonts w:hint="eastAsia"/>
          <w:sz w:val="20"/>
          <w:szCs w:val="20"/>
        </w:rPr>
        <w:t xml:space="preserve">　　　　　　　　　　　　</w:t>
      </w:r>
    </w:p>
    <w:p w:rsidR="00BF0D9A" w:rsidRPr="00771ECC" w:rsidRDefault="00BF0D9A" w:rsidP="00BF0D9A">
      <w:pPr>
        <w:ind w:firstLineChars="100" w:firstLine="200"/>
        <w:rPr>
          <w:sz w:val="20"/>
          <w:szCs w:val="20"/>
        </w:rPr>
      </w:pPr>
      <w:r w:rsidRPr="00771ECC">
        <w:rPr>
          <w:rFonts w:hint="eastAsia"/>
          <w:sz w:val="20"/>
          <w:szCs w:val="20"/>
        </w:rPr>
        <w:t xml:space="preserve">　</w:t>
      </w:r>
      <w:r w:rsidRPr="00CC1526">
        <w:rPr>
          <w:rFonts w:hint="eastAsia"/>
          <w:b/>
          <w:sz w:val="20"/>
          <w:szCs w:val="20"/>
        </w:rPr>
        <w:t>○負担金及び分担金</w:t>
      </w:r>
      <w:r w:rsidRPr="00771ECC">
        <w:rPr>
          <w:rFonts w:hint="eastAsia"/>
          <w:sz w:val="20"/>
          <w:szCs w:val="20"/>
        </w:rPr>
        <w:t xml:space="preserve">　　□　公共ます設置の翌年度から負担金を徴収します。</w:t>
      </w:r>
    </w:p>
    <w:p w:rsidR="00BF0D9A" w:rsidRPr="00771ECC" w:rsidRDefault="00BF0D9A" w:rsidP="00BF0D9A">
      <w:pPr>
        <w:ind w:firstLineChars="100" w:firstLine="200"/>
        <w:rPr>
          <w:sz w:val="20"/>
          <w:szCs w:val="20"/>
        </w:rPr>
      </w:pPr>
      <w:r w:rsidRPr="00771ECC">
        <w:rPr>
          <w:rFonts w:hint="eastAsia"/>
          <w:sz w:val="20"/>
          <w:szCs w:val="20"/>
        </w:rPr>
        <w:t xml:space="preserve">　　　　　　　　　　　　</w:t>
      </w:r>
      <w:r w:rsidR="00AA15A0">
        <w:rPr>
          <w:rFonts w:hint="eastAsia"/>
          <w:sz w:val="20"/>
          <w:szCs w:val="20"/>
        </w:rPr>
        <w:t>□　下水道施設物件設置許可</w:t>
      </w:r>
      <w:r w:rsidRPr="00771ECC">
        <w:rPr>
          <w:rFonts w:hint="eastAsia"/>
          <w:sz w:val="20"/>
          <w:szCs w:val="20"/>
        </w:rPr>
        <w:t>申請のうえ、分担金を納入してください。</w:t>
      </w:r>
    </w:p>
    <w:p w:rsidR="00CD4B17" w:rsidRPr="000D7F1F" w:rsidRDefault="00BF0D9A" w:rsidP="000D7F1F">
      <w:pPr>
        <w:ind w:firstLineChars="100" w:firstLine="200"/>
        <w:rPr>
          <w:sz w:val="20"/>
          <w:szCs w:val="20"/>
        </w:rPr>
      </w:pPr>
      <w:r w:rsidRPr="00771ECC">
        <w:rPr>
          <w:rFonts w:hint="eastAsia"/>
          <w:sz w:val="20"/>
          <w:szCs w:val="20"/>
        </w:rPr>
        <w:t xml:space="preserve">　　　　　　　　　　　　□　負担金及び分担金の新たな負担はありません。</w:t>
      </w:r>
    </w:p>
    <w:sectPr w:rsidR="00CD4B17" w:rsidRPr="000D7F1F" w:rsidSect="0011292E">
      <w:footerReference w:type="default" r:id="rId7"/>
      <w:pgSz w:w="11906" w:h="16838"/>
      <w:pgMar w:top="567" w:right="127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799" w:rsidRDefault="00305799" w:rsidP="00BF0D9A">
      <w:r>
        <w:separator/>
      </w:r>
    </w:p>
  </w:endnote>
  <w:endnote w:type="continuationSeparator" w:id="0">
    <w:p w:rsidR="00305799" w:rsidRDefault="00305799" w:rsidP="00BF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9A" w:rsidRDefault="008655A4" w:rsidP="00BF0D9A">
    <w:pPr>
      <w:pStyle w:val="a6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3723640</wp:posOffset>
              </wp:positionH>
              <wp:positionV relativeFrom="paragraph">
                <wp:posOffset>-57785</wp:posOffset>
              </wp:positionV>
              <wp:extent cx="2295525" cy="447675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95525" cy="447675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E173C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left:0;text-align:left;margin-left:293.2pt;margin-top:-4.55pt;width:180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">
              <v:textbox inset="5.85pt,.7pt,5.85pt,.7pt"/>
            </v:shape>
          </w:pict>
        </mc:Fallback>
      </mc:AlternateContent>
    </w:r>
    <w:r w:rsidR="00BF0D9A">
      <w:rPr>
        <w:rFonts w:hint="eastAsia"/>
      </w:rPr>
      <w:t xml:space="preserve">担当：長岡市土木部下水道課業務係　</w:t>
    </w:r>
  </w:p>
  <w:p w:rsidR="00BF0D9A" w:rsidRDefault="00BF0D9A" w:rsidP="00BF0D9A">
    <w:pPr>
      <w:pStyle w:val="a6"/>
      <w:ind w:right="105"/>
      <w:jc w:val="right"/>
    </w:pPr>
    <w:r>
      <w:rPr>
        <w:rFonts w:hint="eastAsia"/>
      </w:rPr>
      <w:t xml:space="preserve">電話：（０２５８）３９－２２３５　</w: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799" w:rsidRDefault="00305799" w:rsidP="00BF0D9A">
      <w:r>
        <w:separator/>
      </w:r>
    </w:p>
  </w:footnote>
  <w:footnote w:type="continuationSeparator" w:id="0">
    <w:p w:rsidR="00305799" w:rsidRDefault="00305799" w:rsidP="00BF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064A"/>
    <w:multiLevelType w:val="hybridMultilevel"/>
    <w:tmpl w:val="D6C01F4E"/>
    <w:lvl w:ilvl="0" w:tplc="3530F148">
      <w:numFmt w:val="bullet"/>
      <w:lvlText w:val="○"/>
      <w:lvlJc w:val="left"/>
      <w:pPr>
        <w:ind w:left="5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9A"/>
    <w:rsid w:val="00000635"/>
    <w:rsid w:val="0000181D"/>
    <w:rsid w:val="00001A63"/>
    <w:rsid w:val="00001B32"/>
    <w:rsid w:val="00002344"/>
    <w:rsid w:val="00003DAD"/>
    <w:rsid w:val="00004151"/>
    <w:rsid w:val="000047AD"/>
    <w:rsid w:val="00004C10"/>
    <w:rsid w:val="000057FB"/>
    <w:rsid w:val="00005991"/>
    <w:rsid w:val="000071FA"/>
    <w:rsid w:val="0000767B"/>
    <w:rsid w:val="00007B9B"/>
    <w:rsid w:val="00007E10"/>
    <w:rsid w:val="00010744"/>
    <w:rsid w:val="00010E4C"/>
    <w:rsid w:val="00011C90"/>
    <w:rsid w:val="00012932"/>
    <w:rsid w:val="00012FEF"/>
    <w:rsid w:val="000135C4"/>
    <w:rsid w:val="00014416"/>
    <w:rsid w:val="00015ECA"/>
    <w:rsid w:val="00017D7F"/>
    <w:rsid w:val="0002007C"/>
    <w:rsid w:val="00020901"/>
    <w:rsid w:val="0002160C"/>
    <w:rsid w:val="0002209C"/>
    <w:rsid w:val="00022B4F"/>
    <w:rsid w:val="00022C8F"/>
    <w:rsid w:val="000236EF"/>
    <w:rsid w:val="00023DAE"/>
    <w:rsid w:val="00024713"/>
    <w:rsid w:val="0002518A"/>
    <w:rsid w:val="00025CA0"/>
    <w:rsid w:val="00026508"/>
    <w:rsid w:val="00026827"/>
    <w:rsid w:val="00026E19"/>
    <w:rsid w:val="00030130"/>
    <w:rsid w:val="0003091E"/>
    <w:rsid w:val="00030CF0"/>
    <w:rsid w:val="000328DC"/>
    <w:rsid w:val="0003352E"/>
    <w:rsid w:val="00034F25"/>
    <w:rsid w:val="00035891"/>
    <w:rsid w:val="00035D56"/>
    <w:rsid w:val="00037F7D"/>
    <w:rsid w:val="00040AE9"/>
    <w:rsid w:val="00041116"/>
    <w:rsid w:val="000426A8"/>
    <w:rsid w:val="000426DD"/>
    <w:rsid w:val="000427C8"/>
    <w:rsid w:val="000427C9"/>
    <w:rsid w:val="00044392"/>
    <w:rsid w:val="000447CF"/>
    <w:rsid w:val="00044B58"/>
    <w:rsid w:val="00044F13"/>
    <w:rsid w:val="000456D7"/>
    <w:rsid w:val="000477FD"/>
    <w:rsid w:val="000505C6"/>
    <w:rsid w:val="000505D1"/>
    <w:rsid w:val="0005064D"/>
    <w:rsid w:val="00050DC2"/>
    <w:rsid w:val="00050ED2"/>
    <w:rsid w:val="00051321"/>
    <w:rsid w:val="000524A5"/>
    <w:rsid w:val="0005377A"/>
    <w:rsid w:val="00053AF1"/>
    <w:rsid w:val="00053DAE"/>
    <w:rsid w:val="00054095"/>
    <w:rsid w:val="00054875"/>
    <w:rsid w:val="00055268"/>
    <w:rsid w:val="0005645A"/>
    <w:rsid w:val="0005671A"/>
    <w:rsid w:val="00056A36"/>
    <w:rsid w:val="00056CBE"/>
    <w:rsid w:val="00056D2E"/>
    <w:rsid w:val="00056DDB"/>
    <w:rsid w:val="000575EB"/>
    <w:rsid w:val="00057980"/>
    <w:rsid w:val="00057A42"/>
    <w:rsid w:val="00060250"/>
    <w:rsid w:val="000606A3"/>
    <w:rsid w:val="000607A3"/>
    <w:rsid w:val="00060A7D"/>
    <w:rsid w:val="0006127F"/>
    <w:rsid w:val="00061663"/>
    <w:rsid w:val="00061F02"/>
    <w:rsid w:val="00062394"/>
    <w:rsid w:val="00062A0F"/>
    <w:rsid w:val="00063083"/>
    <w:rsid w:val="00063226"/>
    <w:rsid w:val="0006328E"/>
    <w:rsid w:val="00063BBF"/>
    <w:rsid w:val="000647AC"/>
    <w:rsid w:val="00064AFA"/>
    <w:rsid w:val="00065A90"/>
    <w:rsid w:val="00065E35"/>
    <w:rsid w:val="000670AD"/>
    <w:rsid w:val="0006746C"/>
    <w:rsid w:val="0006750C"/>
    <w:rsid w:val="00067EBC"/>
    <w:rsid w:val="000700CD"/>
    <w:rsid w:val="00070480"/>
    <w:rsid w:val="0007053D"/>
    <w:rsid w:val="00070611"/>
    <w:rsid w:val="00070AB8"/>
    <w:rsid w:val="00071D79"/>
    <w:rsid w:val="00072E28"/>
    <w:rsid w:val="00072FDB"/>
    <w:rsid w:val="000740A7"/>
    <w:rsid w:val="0007465C"/>
    <w:rsid w:val="0007654F"/>
    <w:rsid w:val="00076978"/>
    <w:rsid w:val="000774C7"/>
    <w:rsid w:val="00077B2B"/>
    <w:rsid w:val="00080B99"/>
    <w:rsid w:val="00080E7D"/>
    <w:rsid w:val="00081592"/>
    <w:rsid w:val="00081719"/>
    <w:rsid w:val="0008191E"/>
    <w:rsid w:val="00081A8A"/>
    <w:rsid w:val="000823EC"/>
    <w:rsid w:val="000827AF"/>
    <w:rsid w:val="00083419"/>
    <w:rsid w:val="0008350B"/>
    <w:rsid w:val="00084843"/>
    <w:rsid w:val="00084EFB"/>
    <w:rsid w:val="00085A5D"/>
    <w:rsid w:val="00086E18"/>
    <w:rsid w:val="000870DB"/>
    <w:rsid w:val="000870EB"/>
    <w:rsid w:val="000874FE"/>
    <w:rsid w:val="000879B2"/>
    <w:rsid w:val="0009027A"/>
    <w:rsid w:val="00092132"/>
    <w:rsid w:val="000930ED"/>
    <w:rsid w:val="000933D3"/>
    <w:rsid w:val="000938EA"/>
    <w:rsid w:val="0009403C"/>
    <w:rsid w:val="00094063"/>
    <w:rsid w:val="00094FCD"/>
    <w:rsid w:val="00094FF0"/>
    <w:rsid w:val="000951CF"/>
    <w:rsid w:val="0009556A"/>
    <w:rsid w:val="00095BB8"/>
    <w:rsid w:val="00095EFD"/>
    <w:rsid w:val="000966E5"/>
    <w:rsid w:val="0009712C"/>
    <w:rsid w:val="000976CF"/>
    <w:rsid w:val="00097755"/>
    <w:rsid w:val="00097CC4"/>
    <w:rsid w:val="000A0AA9"/>
    <w:rsid w:val="000A1A6D"/>
    <w:rsid w:val="000A1C2F"/>
    <w:rsid w:val="000A25CD"/>
    <w:rsid w:val="000A542E"/>
    <w:rsid w:val="000A69CB"/>
    <w:rsid w:val="000A6BE5"/>
    <w:rsid w:val="000A6D8F"/>
    <w:rsid w:val="000A71C0"/>
    <w:rsid w:val="000A79AE"/>
    <w:rsid w:val="000A7DC5"/>
    <w:rsid w:val="000B0614"/>
    <w:rsid w:val="000B1344"/>
    <w:rsid w:val="000B196B"/>
    <w:rsid w:val="000B2F05"/>
    <w:rsid w:val="000B311C"/>
    <w:rsid w:val="000B4838"/>
    <w:rsid w:val="000B5083"/>
    <w:rsid w:val="000B603A"/>
    <w:rsid w:val="000B620D"/>
    <w:rsid w:val="000B6DCE"/>
    <w:rsid w:val="000B6F41"/>
    <w:rsid w:val="000B7222"/>
    <w:rsid w:val="000B7B92"/>
    <w:rsid w:val="000B7FA2"/>
    <w:rsid w:val="000C26E6"/>
    <w:rsid w:val="000C28BC"/>
    <w:rsid w:val="000C40E2"/>
    <w:rsid w:val="000C432F"/>
    <w:rsid w:val="000C57D9"/>
    <w:rsid w:val="000C64F1"/>
    <w:rsid w:val="000C7268"/>
    <w:rsid w:val="000C7495"/>
    <w:rsid w:val="000C777F"/>
    <w:rsid w:val="000C78F9"/>
    <w:rsid w:val="000C79BD"/>
    <w:rsid w:val="000C7F5C"/>
    <w:rsid w:val="000D10A8"/>
    <w:rsid w:val="000D557F"/>
    <w:rsid w:val="000D6718"/>
    <w:rsid w:val="000D6F87"/>
    <w:rsid w:val="000D72B9"/>
    <w:rsid w:val="000D7BFE"/>
    <w:rsid w:val="000D7F1F"/>
    <w:rsid w:val="000E107D"/>
    <w:rsid w:val="000E1550"/>
    <w:rsid w:val="000E199F"/>
    <w:rsid w:val="000E1C4F"/>
    <w:rsid w:val="000E201A"/>
    <w:rsid w:val="000E23F9"/>
    <w:rsid w:val="000E2F64"/>
    <w:rsid w:val="000E3744"/>
    <w:rsid w:val="000E43B8"/>
    <w:rsid w:val="000E467D"/>
    <w:rsid w:val="000E4A40"/>
    <w:rsid w:val="000E607B"/>
    <w:rsid w:val="000E6CED"/>
    <w:rsid w:val="000E6D61"/>
    <w:rsid w:val="000E7C57"/>
    <w:rsid w:val="000F0BAB"/>
    <w:rsid w:val="000F0BAD"/>
    <w:rsid w:val="000F19C6"/>
    <w:rsid w:val="000F278A"/>
    <w:rsid w:val="000F3DF1"/>
    <w:rsid w:val="000F4096"/>
    <w:rsid w:val="000F5405"/>
    <w:rsid w:val="000F55E2"/>
    <w:rsid w:val="000F5811"/>
    <w:rsid w:val="000F77F9"/>
    <w:rsid w:val="000F78E2"/>
    <w:rsid w:val="000F7DDA"/>
    <w:rsid w:val="001000C3"/>
    <w:rsid w:val="00100772"/>
    <w:rsid w:val="001022A9"/>
    <w:rsid w:val="00102B08"/>
    <w:rsid w:val="00102B4A"/>
    <w:rsid w:val="00102FF9"/>
    <w:rsid w:val="001032F6"/>
    <w:rsid w:val="001034DC"/>
    <w:rsid w:val="001047F8"/>
    <w:rsid w:val="00104D71"/>
    <w:rsid w:val="001058F8"/>
    <w:rsid w:val="00106BD8"/>
    <w:rsid w:val="00106FB7"/>
    <w:rsid w:val="001118E0"/>
    <w:rsid w:val="00111F2E"/>
    <w:rsid w:val="0011270E"/>
    <w:rsid w:val="0011292E"/>
    <w:rsid w:val="00112FE1"/>
    <w:rsid w:val="0011393B"/>
    <w:rsid w:val="00114476"/>
    <w:rsid w:val="001149D4"/>
    <w:rsid w:val="00115564"/>
    <w:rsid w:val="00116906"/>
    <w:rsid w:val="001171AF"/>
    <w:rsid w:val="00117B00"/>
    <w:rsid w:val="0012018C"/>
    <w:rsid w:val="00120670"/>
    <w:rsid w:val="00120BE7"/>
    <w:rsid w:val="00121481"/>
    <w:rsid w:val="00121BDD"/>
    <w:rsid w:val="0012235B"/>
    <w:rsid w:val="00122EEB"/>
    <w:rsid w:val="00123706"/>
    <w:rsid w:val="00123FDB"/>
    <w:rsid w:val="0012448D"/>
    <w:rsid w:val="00124BC1"/>
    <w:rsid w:val="001259A1"/>
    <w:rsid w:val="00126782"/>
    <w:rsid w:val="00126891"/>
    <w:rsid w:val="00126B97"/>
    <w:rsid w:val="00127305"/>
    <w:rsid w:val="00127BEF"/>
    <w:rsid w:val="0013069B"/>
    <w:rsid w:val="001308EA"/>
    <w:rsid w:val="00130A02"/>
    <w:rsid w:val="00131313"/>
    <w:rsid w:val="001315A4"/>
    <w:rsid w:val="0013197D"/>
    <w:rsid w:val="0013326E"/>
    <w:rsid w:val="00133DC2"/>
    <w:rsid w:val="00135040"/>
    <w:rsid w:val="00135295"/>
    <w:rsid w:val="0013559E"/>
    <w:rsid w:val="00136221"/>
    <w:rsid w:val="001363DA"/>
    <w:rsid w:val="00136A11"/>
    <w:rsid w:val="00136C9A"/>
    <w:rsid w:val="00137024"/>
    <w:rsid w:val="0013720D"/>
    <w:rsid w:val="001376A4"/>
    <w:rsid w:val="00137CFF"/>
    <w:rsid w:val="00140E34"/>
    <w:rsid w:val="001413FF"/>
    <w:rsid w:val="0014160C"/>
    <w:rsid w:val="001418FC"/>
    <w:rsid w:val="001447F0"/>
    <w:rsid w:val="00144877"/>
    <w:rsid w:val="00144B47"/>
    <w:rsid w:val="00144C03"/>
    <w:rsid w:val="0014564B"/>
    <w:rsid w:val="00146458"/>
    <w:rsid w:val="001476ED"/>
    <w:rsid w:val="00150F0A"/>
    <w:rsid w:val="0015113F"/>
    <w:rsid w:val="00151392"/>
    <w:rsid w:val="00151818"/>
    <w:rsid w:val="001519F0"/>
    <w:rsid w:val="00152005"/>
    <w:rsid w:val="001525C3"/>
    <w:rsid w:val="00153E05"/>
    <w:rsid w:val="00154662"/>
    <w:rsid w:val="00155D34"/>
    <w:rsid w:val="001574FD"/>
    <w:rsid w:val="001575CF"/>
    <w:rsid w:val="001602D2"/>
    <w:rsid w:val="00160F32"/>
    <w:rsid w:val="00160F3B"/>
    <w:rsid w:val="00161F72"/>
    <w:rsid w:val="00162F64"/>
    <w:rsid w:val="00163DA3"/>
    <w:rsid w:val="001641C3"/>
    <w:rsid w:val="001645B5"/>
    <w:rsid w:val="00164CF6"/>
    <w:rsid w:val="00164DDE"/>
    <w:rsid w:val="001662AE"/>
    <w:rsid w:val="001671D0"/>
    <w:rsid w:val="00167AAF"/>
    <w:rsid w:val="0017038F"/>
    <w:rsid w:val="00172475"/>
    <w:rsid w:val="001728E9"/>
    <w:rsid w:val="001732DF"/>
    <w:rsid w:val="00174CBD"/>
    <w:rsid w:val="00174FFF"/>
    <w:rsid w:val="001752B3"/>
    <w:rsid w:val="001757E9"/>
    <w:rsid w:val="00175D40"/>
    <w:rsid w:val="00175F09"/>
    <w:rsid w:val="00176E54"/>
    <w:rsid w:val="00177214"/>
    <w:rsid w:val="00177504"/>
    <w:rsid w:val="00177B7A"/>
    <w:rsid w:val="0018033C"/>
    <w:rsid w:val="0018055E"/>
    <w:rsid w:val="00180846"/>
    <w:rsid w:val="00180885"/>
    <w:rsid w:val="00181668"/>
    <w:rsid w:val="00181693"/>
    <w:rsid w:val="00182A2C"/>
    <w:rsid w:val="001837CC"/>
    <w:rsid w:val="00184645"/>
    <w:rsid w:val="00184F3A"/>
    <w:rsid w:val="001857C1"/>
    <w:rsid w:val="001862A5"/>
    <w:rsid w:val="001862FD"/>
    <w:rsid w:val="0018634B"/>
    <w:rsid w:val="0019079B"/>
    <w:rsid w:val="00190A24"/>
    <w:rsid w:val="00190D41"/>
    <w:rsid w:val="001926F1"/>
    <w:rsid w:val="00192AD7"/>
    <w:rsid w:val="001933B5"/>
    <w:rsid w:val="0019361A"/>
    <w:rsid w:val="00194164"/>
    <w:rsid w:val="00194C35"/>
    <w:rsid w:val="00195C41"/>
    <w:rsid w:val="00195CAA"/>
    <w:rsid w:val="001971BC"/>
    <w:rsid w:val="0019725C"/>
    <w:rsid w:val="00197E81"/>
    <w:rsid w:val="001A05E6"/>
    <w:rsid w:val="001A1140"/>
    <w:rsid w:val="001A2107"/>
    <w:rsid w:val="001A2309"/>
    <w:rsid w:val="001A23A8"/>
    <w:rsid w:val="001A257A"/>
    <w:rsid w:val="001A3DC4"/>
    <w:rsid w:val="001A4A45"/>
    <w:rsid w:val="001A4F86"/>
    <w:rsid w:val="001A5E8C"/>
    <w:rsid w:val="001A7282"/>
    <w:rsid w:val="001A7B29"/>
    <w:rsid w:val="001B0CDC"/>
    <w:rsid w:val="001B0E97"/>
    <w:rsid w:val="001B0EE6"/>
    <w:rsid w:val="001B18C8"/>
    <w:rsid w:val="001B4BD1"/>
    <w:rsid w:val="001B4C38"/>
    <w:rsid w:val="001B692A"/>
    <w:rsid w:val="001B6F84"/>
    <w:rsid w:val="001B7715"/>
    <w:rsid w:val="001B783D"/>
    <w:rsid w:val="001C06DF"/>
    <w:rsid w:val="001C0E12"/>
    <w:rsid w:val="001C1A04"/>
    <w:rsid w:val="001C2C37"/>
    <w:rsid w:val="001C2E20"/>
    <w:rsid w:val="001C363D"/>
    <w:rsid w:val="001C395B"/>
    <w:rsid w:val="001C710E"/>
    <w:rsid w:val="001C7D5A"/>
    <w:rsid w:val="001C7E3A"/>
    <w:rsid w:val="001D03D6"/>
    <w:rsid w:val="001D14A7"/>
    <w:rsid w:val="001D1730"/>
    <w:rsid w:val="001D1760"/>
    <w:rsid w:val="001D348D"/>
    <w:rsid w:val="001D42FC"/>
    <w:rsid w:val="001D439B"/>
    <w:rsid w:val="001D48AA"/>
    <w:rsid w:val="001D49B3"/>
    <w:rsid w:val="001D5F83"/>
    <w:rsid w:val="001D669C"/>
    <w:rsid w:val="001D6968"/>
    <w:rsid w:val="001D74A7"/>
    <w:rsid w:val="001E0885"/>
    <w:rsid w:val="001E0964"/>
    <w:rsid w:val="001E1723"/>
    <w:rsid w:val="001E538F"/>
    <w:rsid w:val="001E5AA2"/>
    <w:rsid w:val="001E7560"/>
    <w:rsid w:val="001F095D"/>
    <w:rsid w:val="001F1256"/>
    <w:rsid w:val="001F137D"/>
    <w:rsid w:val="001F1507"/>
    <w:rsid w:val="001F35D9"/>
    <w:rsid w:val="001F46E9"/>
    <w:rsid w:val="001F490F"/>
    <w:rsid w:val="001F4FF7"/>
    <w:rsid w:val="001F5033"/>
    <w:rsid w:val="001F6252"/>
    <w:rsid w:val="001F735C"/>
    <w:rsid w:val="001F76ED"/>
    <w:rsid w:val="002005B4"/>
    <w:rsid w:val="00200C8B"/>
    <w:rsid w:val="00201725"/>
    <w:rsid w:val="00201BBD"/>
    <w:rsid w:val="00201DAB"/>
    <w:rsid w:val="00201EB7"/>
    <w:rsid w:val="00202A72"/>
    <w:rsid w:val="00203370"/>
    <w:rsid w:val="00203415"/>
    <w:rsid w:val="00204C46"/>
    <w:rsid w:val="00205731"/>
    <w:rsid w:val="0020589C"/>
    <w:rsid w:val="00206622"/>
    <w:rsid w:val="002069EE"/>
    <w:rsid w:val="0020774A"/>
    <w:rsid w:val="0021003A"/>
    <w:rsid w:val="002108BB"/>
    <w:rsid w:val="00210D8D"/>
    <w:rsid w:val="00211B56"/>
    <w:rsid w:val="00212696"/>
    <w:rsid w:val="00213CB9"/>
    <w:rsid w:val="002146A5"/>
    <w:rsid w:val="002146AD"/>
    <w:rsid w:val="00214BF2"/>
    <w:rsid w:val="0021527E"/>
    <w:rsid w:val="002158EB"/>
    <w:rsid w:val="00216C58"/>
    <w:rsid w:val="00216ECB"/>
    <w:rsid w:val="00217272"/>
    <w:rsid w:val="00217440"/>
    <w:rsid w:val="002209A7"/>
    <w:rsid w:val="00220B60"/>
    <w:rsid w:val="002215E3"/>
    <w:rsid w:val="00221F58"/>
    <w:rsid w:val="00223F3B"/>
    <w:rsid w:val="00225213"/>
    <w:rsid w:val="00225356"/>
    <w:rsid w:val="002253BC"/>
    <w:rsid w:val="00225430"/>
    <w:rsid w:val="0022571C"/>
    <w:rsid w:val="00225ADC"/>
    <w:rsid w:val="00225C28"/>
    <w:rsid w:val="00225CB7"/>
    <w:rsid w:val="0022628D"/>
    <w:rsid w:val="002270A1"/>
    <w:rsid w:val="00230287"/>
    <w:rsid w:val="0023073E"/>
    <w:rsid w:val="002315E4"/>
    <w:rsid w:val="00231791"/>
    <w:rsid w:val="0023200C"/>
    <w:rsid w:val="0023215E"/>
    <w:rsid w:val="00232737"/>
    <w:rsid w:val="00232BA7"/>
    <w:rsid w:val="00232CE8"/>
    <w:rsid w:val="002337F4"/>
    <w:rsid w:val="002347B9"/>
    <w:rsid w:val="00234B0E"/>
    <w:rsid w:val="00234C2C"/>
    <w:rsid w:val="002350F7"/>
    <w:rsid w:val="0023510D"/>
    <w:rsid w:val="002351FF"/>
    <w:rsid w:val="0023523B"/>
    <w:rsid w:val="0023613A"/>
    <w:rsid w:val="002370A4"/>
    <w:rsid w:val="00237255"/>
    <w:rsid w:val="00237340"/>
    <w:rsid w:val="00240054"/>
    <w:rsid w:val="00240379"/>
    <w:rsid w:val="00240408"/>
    <w:rsid w:val="002416C5"/>
    <w:rsid w:val="00243014"/>
    <w:rsid w:val="0024491F"/>
    <w:rsid w:val="002449CA"/>
    <w:rsid w:val="00244F06"/>
    <w:rsid w:val="0024563D"/>
    <w:rsid w:val="00245FC0"/>
    <w:rsid w:val="00246162"/>
    <w:rsid w:val="002463C9"/>
    <w:rsid w:val="00246560"/>
    <w:rsid w:val="0024768B"/>
    <w:rsid w:val="0024772E"/>
    <w:rsid w:val="00247A73"/>
    <w:rsid w:val="00250166"/>
    <w:rsid w:val="00250662"/>
    <w:rsid w:val="0025154D"/>
    <w:rsid w:val="00253A2B"/>
    <w:rsid w:val="00253CBE"/>
    <w:rsid w:val="00253EDB"/>
    <w:rsid w:val="00254F2E"/>
    <w:rsid w:val="00255206"/>
    <w:rsid w:val="002553B3"/>
    <w:rsid w:val="00257DFE"/>
    <w:rsid w:val="00257EC1"/>
    <w:rsid w:val="00260307"/>
    <w:rsid w:val="00260B6D"/>
    <w:rsid w:val="00260EFE"/>
    <w:rsid w:val="00261302"/>
    <w:rsid w:val="00261BB9"/>
    <w:rsid w:val="00262182"/>
    <w:rsid w:val="0026276B"/>
    <w:rsid w:val="00262991"/>
    <w:rsid w:val="00262C67"/>
    <w:rsid w:val="00263116"/>
    <w:rsid w:val="002644BA"/>
    <w:rsid w:val="00266173"/>
    <w:rsid w:val="002677BB"/>
    <w:rsid w:val="00267984"/>
    <w:rsid w:val="00267A65"/>
    <w:rsid w:val="00267D58"/>
    <w:rsid w:val="00270193"/>
    <w:rsid w:val="00270568"/>
    <w:rsid w:val="00270B57"/>
    <w:rsid w:val="00271D80"/>
    <w:rsid w:val="00272733"/>
    <w:rsid w:val="0027276F"/>
    <w:rsid w:val="00273E33"/>
    <w:rsid w:val="0027422B"/>
    <w:rsid w:val="002745F1"/>
    <w:rsid w:val="002746CA"/>
    <w:rsid w:val="002748F8"/>
    <w:rsid w:val="00274D75"/>
    <w:rsid w:val="002754C2"/>
    <w:rsid w:val="002755C7"/>
    <w:rsid w:val="0027599C"/>
    <w:rsid w:val="00275D77"/>
    <w:rsid w:val="0027643A"/>
    <w:rsid w:val="002765D6"/>
    <w:rsid w:val="002776C8"/>
    <w:rsid w:val="00277A87"/>
    <w:rsid w:val="0028046F"/>
    <w:rsid w:val="00280483"/>
    <w:rsid w:val="00280AB2"/>
    <w:rsid w:val="00280BCC"/>
    <w:rsid w:val="00281922"/>
    <w:rsid w:val="00282586"/>
    <w:rsid w:val="002828E7"/>
    <w:rsid w:val="002829AD"/>
    <w:rsid w:val="002836FB"/>
    <w:rsid w:val="0028423A"/>
    <w:rsid w:val="002851FD"/>
    <w:rsid w:val="0028532C"/>
    <w:rsid w:val="00285613"/>
    <w:rsid w:val="00286E59"/>
    <w:rsid w:val="0028749A"/>
    <w:rsid w:val="00290D53"/>
    <w:rsid w:val="002915B2"/>
    <w:rsid w:val="0029196E"/>
    <w:rsid w:val="0029229B"/>
    <w:rsid w:val="00292FB8"/>
    <w:rsid w:val="002930F1"/>
    <w:rsid w:val="002946F7"/>
    <w:rsid w:val="00294867"/>
    <w:rsid w:val="00295707"/>
    <w:rsid w:val="0029691A"/>
    <w:rsid w:val="00297B16"/>
    <w:rsid w:val="002A4509"/>
    <w:rsid w:val="002A4B83"/>
    <w:rsid w:val="002A5ED4"/>
    <w:rsid w:val="002A6C15"/>
    <w:rsid w:val="002A70F2"/>
    <w:rsid w:val="002A7161"/>
    <w:rsid w:val="002A7843"/>
    <w:rsid w:val="002A7ED6"/>
    <w:rsid w:val="002B0B59"/>
    <w:rsid w:val="002B2160"/>
    <w:rsid w:val="002B2711"/>
    <w:rsid w:val="002B2D1B"/>
    <w:rsid w:val="002B33F4"/>
    <w:rsid w:val="002B3919"/>
    <w:rsid w:val="002B401F"/>
    <w:rsid w:val="002B606A"/>
    <w:rsid w:val="002B688A"/>
    <w:rsid w:val="002B6989"/>
    <w:rsid w:val="002B6F61"/>
    <w:rsid w:val="002B6FB1"/>
    <w:rsid w:val="002B7203"/>
    <w:rsid w:val="002C0117"/>
    <w:rsid w:val="002C16BA"/>
    <w:rsid w:val="002C16D7"/>
    <w:rsid w:val="002C26B2"/>
    <w:rsid w:val="002C3B6D"/>
    <w:rsid w:val="002C3D6D"/>
    <w:rsid w:val="002C4083"/>
    <w:rsid w:val="002C43C9"/>
    <w:rsid w:val="002C43EF"/>
    <w:rsid w:val="002C4A9A"/>
    <w:rsid w:val="002C4DBD"/>
    <w:rsid w:val="002C58A1"/>
    <w:rsid w:val="002C6FDD"/>
    <w:rsid w:val="002C7E32"/>
    <w:rsid w:val="002D17F2"/>
    <w:rsid w:val="002D1F17"/>
    <w:rsid w:val="002D1FCF"/>
    <w:rsid w:val="002D275D"/>
    <w:rsid w:val="002D2804"/>
    <w:rsid w:val="002D2C56"/>
    <w:rsid w:val="002D305F"/>
    <w:rsid w:val="002D3E62"/>
    <w:rsid w:val="002D404E"/>
    <w:rsid w:val="002D415D"/>
    <w:rsid w:val="002D4F9D"/>
    <w:rsid w:val="002D6777"/>
    <w:rsid w:val="002D6FB2"/>
    <w:rsid w:val="002D79E7"/>
    <w:rsid w:val="002D7A0D"/>
    <w:rsid w:val="002E14E5"/>
    <w:rsid w:val="002E305B"/>
    <w:rsid w:val="002E3F69"/>
    <w:rsid w:val="002E45F3"/>
    <w:rsid w:val="002E557B"/>
    <w:rsid w:val="002E58F1"/>
    <w:rsid w:val="002E5DB8"/>
    <w:rsid w:val="002E67A0"/>
    <w:rsid w:val="002E67E5"/>
    <w:rsid w:val="002E6CCB"/>
    <w:rsid w:val="002E72DD"/>
    <w:rsid w:val="002E7C87"/>
    <w:rsid w:val="002F0266"/>
    <w:rsid w:val="002F0E51"/>
    <w:rsid w:val="002F140D"/>
    <w:rsid w:val="002F2C94"/>
    <w:rsid w:val="002F3F3F"/>
    <w:rsid w:val="002F4B59"/>
    <w:rsid w:val="002F4C7E"/>
    <w:rsid w:val="002F5079"/>
    <w:rsid w:val="002F5C61"/>
    <w:rsid w:val="002F5D8E"/>
    <w:rsid w:val="002F6A1A"/>
    <w:rsid w:val="002F6A2A"/>
    <w:rsid w:val="002F6BB9"/>
    <w:rsid w:val="002F7A0D"/>
    <w:rsid w:val="002F7C62"/>
    <w:rsid w:val="0030007A"/>
    <w:rsid w:val="003008D1"/>
    <w:rsid w:val="0030101A"/>
    <w:rsid w:val="00302739"/>
    <w:rsid w:val="00302828"/>
    <w:rsid w:val="003031CF"/>
    <w:rsid w:val="003034B2"/>
    <w:rsid w:val="00303688"/>
    <w:rsid w:val="0030407B"/>
    <w:rsid w:val="003042D9"/>
    <w:rsid w:val="003042E1"/>
    <w:rsid w:val="00304FA1"/>
    <w:rsid w:val="00305799"/>
    <w:rsid w:val="0030670A"/>
    <w:rsid w:val="003075FE"/>
    <w:rsid w:val="0030762E"/>
    <w:rsid w:val="0031068F"/>
    <w:rsid w:val="00310EF2"/>
    <w:rsid w:val="003119F0"/>
    <w:rsid w:val="00312598"/>
    <w:rsid w:val="00312DBB"/>
    <w:rsid w:val="00314540"/>
    <w:rsid w:val="0031534D"/>
    <w:rsid w:val="003179D4"/>
    <w:rsid w:val="003204F3"/>
    <w:rsid w:val="00320B8A"/>
    <w:rsid w:val="00320B8D"/>
    <w:rsid w:val="003237D1"/>
    <w:rsid w:val="00323923"/>
    <w:rsid w:val="00324002"/>
    <w:rsid w:val="003249FF"/>
    <w:rsid w:val="003250FF"/>
    <w:rsid w:val="00325920"/>
    <w:rsid w:val="0032598A"/>
    <w:rsid w:val="00325FAF"/>
    <w:rsid w:val="003260F5"/>
    <w:rsid w:val="0032639F"/>
    <w:rsid w:val="00326B62"/>
    <w:rsid w:val="00327151"/>
    <w:rsid w:val="00327878"/>
    <w:rsid w:val="003279B4"/>
    <w:rsid w:val="00327BAC"/>
    <w:rsid w:val="003300FF"/>
    <w:rsid w:val="00330136"/>
    <w:rsid w:val="003306D5"/>
    <w:rsid w:val="00330DAE"/>
    <w:rsid w:val="00330F6E"/>
    <w:rsid w:val="0033173E"/>
    <w:rsid w:val="00331FA6"/>
    <w:rsid w:val="003327FD"/>
    <w:rsid w:val="003335E2"/>
    <w:rsid w:val="00333FA6"/>
    <w:rsid w:val="00334555"/>
    <w:rsid w:val="0033525F"/>
    <w:rsid w:val="003369C7"/>
    <w:rsid w:val="00336FFB"/>
    <w:rsid w:val="0033766F"/>
    <w:rsid w:val="00337A12"/>
    <w:rsid w:val="0034137F"/>
    <w:rsid w:val="00341CD1"/>
    <w:rsid w:val="00341E57"/>
    <w:rsid w:val="00341EE3"/>
    <w:rsid w:val="003426A9"/>
    <w:rsid w:val="00343361"/>
    <w:rsid w:val="0034393B"/>
    <w:rsid w:val="003439A7"/>
    <w:rsid w:val="00343A47"/>
    <w:rsid w:val="0034405B"/>
    <w:rsid w:val="00344A7F"/>
    <w:rsid w:val="00344E8B"/>
    <w:rsid w:val="00345069"/>
    <w:rsid w:val="00345D19"/>
    <w:rsid w:val="003466AB"/>
    <w:rsid w:val="003468D7"/>
    <w:rsid w:val="00346C10"/>
    <w:rsid w:val="00346C82"/>
    <w:rsid w:val="00346CBC"/>
    <w:rsid w:val="003473DD"/>
    <w:rsid w:val="00350C60"/>
    <w:rsid w:val="003515BC"/>
    <w:rsid w:val="00351B22"/>
    <w:rsid w:val="00353626"/>
    <w:rsid w:val="00353DDB"/>
    <w:rsid w:val="00355689"/>
    <w:rsid w:val="00355929"/>
    <w:rsid w:val="00355B43"/>
    <w:rsid w:val="00356984"/>
    <w:rsid w:val="00356F13"/>
    <w:rsid w:val="003570C2"/>
    <w:rsid w:val="00357251"/>
    <w:rsid w:val="00360C03"/>
    <w:rsid w:val="00361629"/>
    <w:rsid w:val="003617A3"/>
    <w:rsid w:val="0036184A"/>
    <w:rsid w:val="003624A4"/>
    <w:rsid w:val="003629FB"/>
    <w:rsid w:val="00364656"/>
    <w:rsid w:val="003648C8"/>
    <w:rsid w:val="00364A58"/>
    <w:rsid w:val="003657D4"/>
    <w:rsid w:val="00365B07"/>
    <w:rsid w:val="00365DCC"/>
    <w:rsid w:val="00366B1D"/>
    <w:rsid w:val="00367F37"/>
    <w:rsid w:val="00370026"/>
    <w:rsid w:val="00370426"/>
    <w:rsid w:val="00371610"/>
    <w:rsid w:val="003716FC"/>
    <w:rsid w:val="003726BB"/>
    <w:rsid w:val="00373E97"/>
    <w:rsid w:val="00374139"/>
    <w:rsid w:val="003744F7"/>
    <w:rsid w:val="00374839"/>
    <w:rsid w:val="00374A30"/>
    <w:rsid w:val="0037537E"/>
    <w:rsid w:val="003757BD"/>
    <w:rsid w:val="00376869"/>
    <w:rsid w:val="00376C00"/>
    <w:rsid w:val="00376E1E"/>
    <w:rsid w:val="00377699"/>
    <w:rsid w:val="00377861"/>
    <w:rsid w:val="00377F7F"/>
    <w:rsid w:val="00380CAA"/>
    <w:rsid w:val="00380F36"/>
    <w:rsid w:val="00381C7D"/>
    <w:rsid w:val="00382967"/>
    <w:rsid w:val="00382BC6"/>
    <w:rsid w:val="00382D34"/>
    <w:rsid w:val="00383073"/>
    <w:rsid w:val="0038454B"/>
    <w:rsid w:val="0038498D"/>
    <w:rsid w:val="003858A2"/>
    <w:rsid w:val="00385CAB"/>
    <w:rsid w:val="00385FC1"/>
    <w:rsid w:val="00385FC4"/>
    <w:rsid w:val="00386B06"/>
    <w:rsid w:val="00386B0D"/>
    <w:rsid w:val="00387997"/>
    <w:rsid w:val="00390D4B"/>
    <w:rsid w:val="0039220B"/>
    <w:rsid w:val="0039229E"/>
    <w:rsid w:val="00392423"/>
    <w:rsid w:val="00393144"/>
    <w:rsid w:val="003934DA"/>
    <w:rsid w:val="00393798"/>
    <w:rsid w:val="0039381A"/>
    <w:rsid w:val="0039397E"/>
    <w:rsid w:val="00393D31"/>
    <w:rsid w:val="00393E8C"/>
    <w:rsid w:val="00394270"/>
    <w:rsid w:val="003945CC"/>
    <w:rsid w:val="00394DBA"/>
    <w:rsid w:val="00394E07"/>
    <w:rsid w:val="00395056"/>
    <w:rsid w:val="00395641"/>
    <w:rsid w:val="003979EC"/>
    <w:rsid w:val="00397EBD"/>
    <w:rsid w:val="003A23CA"/>
    <w:rsid w:val="003A3AD4"/>
    <w:rsid w:val="003A3FFE"/>
    <w:rsid w:val="003A4011"/>
    <w:rsid w:val="003A4230"/>
    <w:rsid w:val="003A431A"/>
    <w:rsid w:val="003A48E8"/>
    <w:rsid w:val="003A57D4"/>
    <w:rsid w:val="003A603E"/>
    <w:rsid w:val="003A7EAC"/>
    <w:rsid w:val="003B101F"/>
    <w:rsid w:val="003B34C6"/>
    <w:rsid w:val="003B3975"/>
    <w:rsid w:val="003B47FE"/>
    <w:rsid w:val="003B5DE1"/>
    <w:rsid w:val="003B5EA8"/>
    <w:rsid w:val="003B5EE2"/>
    <w:rsid w:val="003B730C"/>
    <w:rsid w:val="003C082E"/>
    <w:rsid w:val="003C0B0B"/>
    <w:rsid w:val="003C27CA"/>
    <w:rsid w:val="003C35AD"/>
    <w:rsid w:val="003C3759"/>
    <w:rsid w:val="003C388B"/>
    <w:rsid w:val="003C3BA1"/>
    <w:rsid w:val="003C3F1A"/>
    <w:rsid w:val="003C3F5C"/>
    <w:rsid w:val="003C465C"/>
    <w:rsid w:val="003C604C"/>
    <w:rsid w:val="003C7149"/>
    <w:rsid w:val="003C7379"/>
    <w:rsid w:val="003C76C5"/>
    <w:rsid w:val="003C77FA"/>
    <w:rsid w:val="003D0E58"/>
    <w:rsid w:val="003D2434"/>
    <w:rsid w:val="003D53EA"/>
    <w:rsid w:val="003D5501"/>
    <w:rsid w:val="003D595D"/>
    <w:rsid w:val="003D63FB"/>
    <w:rsid w:val="003D7720"/>
    <w:rsid w:val="003E0F63"/>
    <w:rsid w:val="003E34BE"/>
    <w:rsid w:val="003E3816"/>
    <w:rsid w:val="003E4330"/>
    <w:rsid w:val="003E509C"/>
    <w:rsid w:val="003E50C4"/>
    <w:rsid w:val="003E52D2"/>
    <w:rsid w:val="003E553B"/>
    <w:rsid w:val="003E58E8"/>
    <w:rsid w:val="003E63DA"/>
    <w:rsid w:val="003E7155"/>
    <w:rsid w:val="003E7739"/>
    <w:rsid w:val="003E7AFC"/>
    <w:rsid w:val="003E7EE1"/>
    <w:rsid w:val="003F0A55"/>
    <w:rsid w:val="003F13FF"/>
    <w:rsid w:val="003F1BBA"/>
    <w:rsid w:val="003F21B2"/>
    <w:rsid w:val="003F2335"/>
    <w:rsid w:val="003F29C1"/>
    <w:rsid w:val="003F2B8B"/>
    <w:rsid w:val="003F343F"/>
    <w:rsid w:val="003F37CD"/>
    <w:rsid w:val="003F43A3"/>
    <w:rsid w:val="003F46D6"/>
    <w:rsid w:val="003F4B5B"/>
    <w:rsid w:val="003F53C8"/>
    <w:rsid w:val="003F5BD3"/>
    <w:rsid w:val="003F6A0B"/>
    <w:rsid w:val="003F6CE7"/>
    <w:rsid w:val="003F73D9"/>
    <w:rsid w:val="004000DE"/>
    <w:rsid w:val="0040023E"/>
    <w:rsid w:val="004003E3"/>
    <w:rsid w:val="0040118C"/>
    <w:rsid w:val="0040127C"/>
    <w:rsid w:val="004044AE"/>
    <w:rsid w:val="0040554B"/>
    <w:rsid w:val="0040655B"/>
    <w:rsid w:val="00406757"/>
    <w:rsid w:val="0040694B"/>
    <w:rsid w:val="0041100A"/>
    <w:rsid w:val="00412E93"/>
    <w:rsid w:val="00413A17"/>
    <w:rsid w:val="00413F01"/>
    <w:rsid w:val="004149A0"/>
    <w:rsid w:val="0041595D"/>
    <w:rsid w:val="00415AD6"/>
    <w:rsid w:val="004216DB"/>
    <w:rsid w:val="004249D9"/>
    <w:rsid w:val="004252B3"/>
    <w:rsid w:val="00425CCD"/>
    <w:rsid w:val="004264EE"/>
    <w:rsid w:val="00426B74"/>
    <w:rsid w:val="00426D00"/>
    <w:rsid w:val="004276CF"/>
    <w:rsid w:val="0042783D"/>
    <w:rsid w:val="0043098D"/>
    <w:rsid w:val="00430F81"/>
    <w:rsid w:val="004311E2"/>
    <w:rsid w:val="00431DA1"/>
    <w:rsid w:val="00432250"/>
    <w:rsid w:val="0043242F"/>
    <w:rsid w:val="00432D74"/>
    <w:rsid w:val="00433439"/>
    <w:rsid w:val="00434059"/>
    <w:rsid w:val="00435245"/>
    <w:rsid w:val="00435514"/>
    <w:rsid w:val="00436A6F"/>
    <w:rsid w:val="004402FF"/>
    <w:rsid w:val="00440530"/>
    <w:rsid w:val="00440C88"/>
    <w:rsid w:val="00440F4C"/>
    <w:rsid w:val="00443287"/>
    <w:rsid w:val="0044372B"/>
    <w:rsid w:val="00443A9F"/>
    <w:rsid w:val="00443AF4"/>
    <w:rsid w:val="00443B13"/>
    <w:rsid w:val="0044429F"/>
    <w:rsid w:val="00445224"/>
    <w:rsid w:val="004467BC"/>
    <w:rsid w:val="00447714"/>
    <w:rsid w:val="004504E4"/>
    <w:rsid w:val="004516FF"/>
    <w:rsid w:val="0045268D"/>
    <w:rsid w:val="00452ECC"/>
    <w:rsid w:val="004543A8"/>
    <w:rsid w:val="00455753"/>
    <w:rsid w:val="004579F6"/>
    <w:rsid w:val="00460366"/>
    <w:rsid w:val="00460916"/>
    <w:rsid w:val="00460BF5"/>
    <w:rsid w:val="0046209E"/>
    <w:rsid w:val="0046271E"/>
    <w:rsid w:val="0046348E"/>
    <w:rsid w:val="00463603"/>
    <w:rsid w:val="00464592"/>
    <w:rsid w:val="004652BB"/>
    <w:rsid w:val="0046583A"/>
    <w:rsid w:val="00465E01"/>
    <w:rsid w:val="004664F7"/>
    <w:rsid w:val="00466553"/>
    <w:rsid w:val="004675ED"/>
    <w:rsid w:val="004710F7"/>
    <w:rsid w:val="00472567"/>
    <w:rsid w:val="004727BC"/>
    <w:rsid w:val="0047287E"/>
    <w:rsid w:val="004729B4"/>
    <w:rsid w:val="00472CBA"/>
    <w:rsid w:val="0047379C"/>
    <w:rsid w:val="00473AA5"/>
    <w:rsid w:val="00473FCE"/>
    <w:rsid w:val="00474834"/>
    <w:rsid w:val="0047487F"/>
    <w:rsid w:val="00474D90"/>
    <w:rsid w:val="0047625F"/>
    <w:rsid w:val="00477A38"/>
    <w:rsid w:val="00477B16"/>
    <w:rsid w:val="00477EC1"/>
    <w:rsid w:val="00477F86"/>
    <w:rsid w:val="0048022C"/>
    <w:rsid w:val="00480B9B"/>
    <w:rsid w:val="00481961"/>
    <w:rsid w:val="00481E72"/>
    <w:rsid w:val="00482B5E"/>
    <w:rsid w:val="0048412F"/>
    <w:rsid w:val="00484DDF"/>
    <w:rsid w:val="004868D0"/>
    <w:rsid w:val="00486B8F"/>
    <w:rsid w:val="00486F1F"/>
    <w:rsid w:val="00490F7D"/>
    <w:rsid w:val="00491427"/>
    <w:rsid w:val="00491981"/>
    <w:rsid w:val="00491D66"/>
    <w:rsid w:val="00492136"/>
    <w:rsid w:val="00493A75"/>
    <w:rsid w:val="00493B5D"/>
    <w:rsid w:val="00493E50"/>
    <w:rsid w:val="00493EA9"/>
    <w:rsid w:val="00495643"/>
    <w:rsid w:val="00497150"/>
    <w:rsid w:val="004973D6"/>
    <w:rsid w:val="004A14E2"/>
    <w:rsid w:val="004A18D6"/>
    <w:rsid w:val="004A22E6"/>
    <w:rsid w:val="004A2A99"/>
    <w:rsid w:val="004A3D8B"/>
    <w:rsid w:val="004A46B5"/>
    <w:rsid w:val="004A4721"/>
    <w:rsid w:val="004A6513"/>
    <w:rsid w:val="004A78D1"/>
    <w:rsid w:val="004A7EEA"/>
    <w:rsid w:val="004B079F"/>
    <w:rsid w:val="004B09A7"/>
    <w:rsid w:val="004B6534"/>
    <w:rsid w:val="004B6AD5"/>
    <w:rsid w:val="004B7DFA"/>
    <w:rsid w:val="004C0C69"/>
    <w:rsid w:val="004C0E39"/>
    <w:rsid w:val="004C2989"/>
    <w:rsid w:val="004C3EE3"/>
    <w:rsid w:val="004C42D6"/>
    <w:rsid w:val="004C53BA"/>
    <w:rsid w:val="004C5809"/>
    <w:rsid w:val="004C5D71"/>
    <w:rsid w:val="004C659D"/>
    <w:rsid w:val="004C6D46"/>
    <w:rsid w:val="004D0120"/>
    <w:rsid w:val="004D039A"/>
    <w:rsid w:val="004D22D9"/>
    <w:rsid w:val="004D25DF"/>
    <w:rsid w:val="004D2B07"/>
    <w:rsid w:val="004D36B6"/>
    <w:rsid w:val="004D4697"/>
    <w:rsid w:val="004D4C39"/>
    <w:rsid w:val="004D4E9C"/>
    <w:rsid w:val="004D5356"/>
    <w:rsid w:val="004D5BBB"/>
    <w:rsid w:val="004D675E"/>
    <w:rsid w:val="004D7D6A"/>
    <w:rsid w:val="004E0460"/>
    <w:rsid w:val="004E04DE"/>
    <w:rsid w:val="004E09F9"/>
    <w:rsid w:val="004E1584"/>
    <w:rsid w:val="004E36C2"/>
    <w:rsid w:val="004E4D17"/>
    <w:rsid w:val="004E5FB7"/>
    <w:rsid w:val="004E6393"/>
    <w:rsid w:val="004E6BC4"/>
    <w:rsid w:val="004E7512"/>
    <w:rsid w:val="004E775C"/>
    <w:rsid w:val="004E7E23"/>
    <w:rsid w:val="004F0489"/>
    <w:rsid w:val="004F075A"/>
    <w:rsid w:val="004F139A"/>
    <w:rsid w:val="004F1A71"/>
    <w:rsid w:val="004F1C0A"/>
    <w:rsid w:val="004F1DB6"/>
    <w:rsid w:val="004F2727"/>
    <w:rsid w:val="004F3B24"/>
    <w:rsid w:val="004F3B95"/>
    <w:rsid w:val="004F3F4F"/>
    <w:rsid w:val="004F4233"/>
    <w:rsid w:val="004F4720"/>
    <w:rsid w:val="004F5700"/>
    <w:rsid w:val="004F6E6E"/>
    <w:rsid w:val="004F7362"/>
    <w:rsid w:val="0050202B"/>
    <w:rsid w:val="00502250"/>
    <w:rsid w:val="00502DC9"/>
    <w:rsid w:val="0050352E"/>
    <w:rsid w:val="0050447F"/>
    <w:rsid w:val="00504AE9"/>
    <w:rsid w:val="00505A4A"/>
    <w:rsid w:val="00506E88"/>
    <w:rsid w:val="00507066"/>
    <w:rsid w:val="0050711C"/>
    <w:rsid w:val="00507A6B"/>
    <w:rsid w:val="00510FE5"/>
    <w:rsid w:val="00511BEA"/>
    <w:rsid w:val="00511F93"/>
    <w:rsid w:val="00512249"/>
    <w:rsid w:val="0051226A"/>
    <w:rsid w:val="005122CB"/>
    <w:rsid w:val="00513C90"/>
    <w:rsid w:val="005148C3"/>
    <w:rsid w:val="0051503E"/>
    <w:rsid w:val="0051696A"/>
    <w:rsid w:val="005169FC"/>
    <w:rsid w:val="00517744"/>
    <w:rsid w:val="005178CE"/>
    <w:rsid w:val="00517C53"/>
    <w:rsid w:val="00520A88"/>
    <w:rsid w:val="00522826"/>
    <w:rsid w:val="00522BCB"/>
    <w:rsid w:val="00523220"/>
    <w:rsid w:val="00523FAF"/>
    <w:rsid w:val="00524367"/>
    <w:rsid w:val="00524AF3"/>
    <w:rsid w:val="00526889"/>
    <w:rsid w:val="00527099"/>
    <w:rsid w:val="00527403"/>
    <w:rsid w:val="00530926"/>
    <w:rsid w:val="005337A2"/>
    <w:rsid w:val="00533E76"/>
    <w:rsid w:val="0053436F"/>
    <w:rsid w:val="00534935"/>
    <w:rsid w:val="00534994"/>
    <w:rsid w:val="00535F06"/>
    <w:rsid w:val="0053688D"/>
    <w:rsid w:val="005408F0"/>
    <w:rsid w:val="00540AB2"/>
    <w:rsid w:val="00540D0D"/>
    <w:rsid w:val="00541111"/>
    <w:rsid w:val="00541867"/>
    <w:rsid w:val="005420A9"/>
    <w:rsid w:val="00542C58"/>
    <w:rsid w:val="00542FCA"/>
    <w:rsid w:val="0054308E"/>
    <w:rsid w:val="00543838"/>
    <w:rsid w:val="0054383A"/>
    <w:rsid w:val="00543A77"/>
    <w:rsid w:val="00543AF0"/>
    <w:rsid w:val="00544305"/>
    <w:rsid w:val="005454AD"/>
    <w:rsid w:val="005454B6"/>
    <w:rsid w:val="005460CC"/>
    <w:rsid w:val="00547E1D"/>
    <w:rsid w:val="00550B31"/>
    <w:rsid w:val="00550CF2"/>
    <w:rsid w:val="0055100E"/>
    <w:rsid w:val="00551687"/>
    <w:rsid w:val="005516F2"/>
    <w:rsid w:val="00551F9A"/>
    <w:rsid w:val="005520B0"/>
    <w:rsid w:val="00553717"/>
    <w:rsid w:val="00554299"/>
    <w:rsid w:val="00554571"/>
    <w:rsid w:val="005549BB"/>
    <w:rsid w:val="00554A2B"/>
    <w:rsid w:val="005551AB"/>
    <w:rsid w:val="0055550A"/>
    <w:rsid w:val="00555592"/>
    <w:rsid w:val="00555855"/>
    <w:rsid w:val="00557062"/>
    <w:rsid w:val="00557AE1"/>
    <w:rsid w:val="00557DDC"/>
    <w:rsid w:val="0056015A"/>
    <w:rsid w:val="0056057F"/>
    <w:rsid w:val="0056092F"/>
    <w:rsid w:val="00560BDD"/>
    <w:rsid w:val="005616AD"/>
    <w:rsid w:val="00561EBC"/>
    <w:rsid w:val="005644F9"/>
    <w:rsid w:val="0056495A"/>
    <w:rsid w:val="00566C60"/>
    <w:rsid w:val="00566CBE"/>
    <w:rsid w:val="00566DC0"/>
    <w:rsid w:val="0057029D"/>
    <w:rsid w:val="005704D1"/>
    <w:rsid w:val="0057156D"/>
    <w:rsid w:val="005729EC"/>
    <w:rsid w:val="00574C3C"/>
    <w:rsid w:val="00574E43"/>
    <w:rsid w:val="0057709B"/>
    <w:rsid w:val="005770E7"/>
    <w:rsid w:val="00577EEE"/>
    <w:rsid w:val="0058070C"/>
    <w:rsid w:val="00580A69"/>
    <w:rsid w:val="00580CB3"/>
    <w:rsid w:val="0058475B"/>
    <w:rsid w:val="005862A0"/>
    <w:rsid w:val="0058637B"/>
    <w:rsid w:val="00586A02"/>
    <w:rsid w:val="00586AE1"/>
    <w:rsid w:val="00586FA5"/>
    <w:rsid w:val="00587BAD"/>
    <w:rsid w:val="00591561"/>
    <w:rsid w:val="00591CC1"/>
    <w:rsid w:val="00592036"/>
    <w:rsid w:val="005929FB"/>
    <w:rsid w:val="00592EC5"/>
    <w:rsid w:val="005937CC"/>
    <w:rsid w:val="00594A3F"/>
    <w:rsid w:val="00594C2D"/>
    <w:rsid w:val="005952D3"/>
    <w:rsid w:val="00595553"/>
    <w:rsid w:val="00595600"/>
    <w:rsid w:val="00596481"/>
    <w:rsid w:val="00597886"/>
    <w:rsid w:val="005A07CF"/>
    <w:rsid w:val="005A13CB"/>
    <w:rsid w:val="005A39F3"/>
    <w:rsid w:val="005A44D2"/>
    <w:rsid w:val="005A591D"/>
    <w:rsid w:val="005A5C2B"/>
    <w:rsid w:val="005A6025"/>
    <w:rsid w:val="005A66DE"/>
    <w:rsid w:val="005A66F3"/>
    <w:rsid w:val="005A7910"/>
    <w:rsid w:val="005A7C8D"/>
    <w:rsid w:val="005B1FD1"/>
    <w:rsid w:val="005B31AA"/>
    <w:rsid w:val="005B35EF"/>
    <w:rsid w:val="005B37B5"/>
    <w:rsid w:val="005B42D6"/>
    <w:rsid w:val="005B542F"/>
    <w:rsid w:val="005B564A"/>
    <w:rsid w:val="005B6288"/>
    <w:rsid w:val="005B6AEE"/>
    <w:rsid w:val="005B6FDB"/>
    <w:rsid w:val="005C07F9"/>
    <w:rsid w:val="005C0DC8"/>
    <w:rsid w:val="005C0FDB"/>
    <w:rsid w:val="005C1B60"/>
    <w:rsid w:val="005C24B2"/>
    <w:rsid w:val="005C4105"/>
    <w:rsid w:val="005C428D"/>
    <w:rsid w:val="005C4A8C"/>
    <w:rsid w:val="005C4F88"/>
    <w:rsid w:val="005C5219"/>
    <w:rsid w:val="005C6405"/>
    <w:rsid w:val="005D0ABC"/>
    <w:rsid w:val="005D1C36"/>
    <w:rsid w:val="005D1DD7"/>
    <w:rsid w:val="005D216D"/>
    <w:rsid w:val="005D3A4B"/>
    <w:rsid w:val="005D485C"/>
    <w:rsid w:val="005D54D3"/>
    <w:rsid w:val="005D5BBE"/>
    <w:rsid w:val="005D69D2"/>
    <w:rsid w:val="005D6F29"/>
    <w:rsid w:val="005D7356"/>
    <w:rsid w:val="005E0166"/>
    <w:rsid w:val="005E02DD"/>
    <w:rsid w:val="005E0EE6"/>
    <w:rsid w:val="005E1074"/>
    <w:rsid w:val="005E1C3A"/>
    <w:rsid w:val="005E1CAB"/>
    <w:rsid w:val="005E1D58"/>
    <w:rsid w:val="005E1F13"/>
    <w:rsid w:val="005E2360"/>
    <w:rsid w:val="005E248C"/>
    <w:rsid w:val="005E2865"/>
    <w:rsid w:val="005E370F"/>
    <w:rsid w:val="005E430A"/>
    <w:rsid w:val="005E474C"/>
    <w:rsid w:val="005E56CA"/>
    <w:rsid w:val="005E6333"/>
    <w:rsid w:val="005E744D"/>
    <w:rsid w:val="005F0B1A"/>
    <w:rsid w:val="005F0E7C"/>
    <w:rsid w:val="005F101C"/>
    <w:rsid w:val="005F3651"/>
    <w:rsid w:val="005F3C38"/>
    <w:rsid w:val="005F3F1F"/>
    <w:rsid w:val="005F41F0"/>
    <w:rsid w:val="005F5403"/>
    <w:rsid w:val="005F5606"/>
    <w:rsid w:val="005F703D"/>
    <w:rsid w:val="005F73B4"/>
    <w:rsid w:val="00600A49"/>
    <w:rsid w:val="00600D0D"/>
    <w:rsid w:val="00601A1A"/>
    <w:rsid w:val="00601DB6"/>
    <w:rsid w:val="006022E6"/>
    <w:rsid w:val="00602779"/>
    <w:rsid w:val="00604279"/>
    <w:rsid w:val="0060463C"/>
    <w:rsid w:val="006046B3"/>
    <w:rsid w:val="006057F5"/>
    <w:rsid w:val="0060690C"/>
    <w:rsid w:val="006072A7"/>
    <w:rsid w:val="00607B03"/>
    <w:rsid w:val="0061130E"/>
    <w:rsid w:val="00611AB6"/>
    <w:rsid w:val="00611CFA"/>
    <w:rsid w:val="0061278A"/>
    <w:rsid w:val="00612A24"/>
    <w:rsid w:val="00612D4F"/>
    <w:rsid w:val="0061323D"/>
    <w:rsid w:val="006133C4"/>
    <w:rsid w:val="006139BE"/>
    <w:rsid w:val="00613B89"/>
    <w:rsid w:val="0061469F"/>
    <w:rsid w:val="006153E6"/>
    <w:rsid w:val="00616AF1"/>
    <w:rsid w:val="00616C6B"/>
    <w:rsid w:val="006171D1"/>
    <w:rsid w:val="00617AAB"/>
    <w:rsid w:val="00620817"/>
    <w:rsid w:val="0062097F"/>
    <w:rsid w:val="006212D8"/>
    <w:rsid w:val="0062263C"/>
    <w:rsid w:val="00622B81"/>
    <w:rsid w:val="00622CE2"/>
    <w:rsid w:val="006233DF"/>
    <w:rsid w:val="006238CF"/>
    <w:rsid w:val="00623FEC"/>
    <w:rsid w:val="00624AA6"/>
    <w:rsid w:val="00624BF3"/>
    <w:rsid w:val="00626228"/>
    <w:rsid w:val="0063067B"/>
    <w:rsid w:val="00631CE7"/>
    <w:rsid w:val="00631D29"/>
    <w:rsid w:val="00631F13"/>
    <w:rsid w:val="00632420"/>
    <w:rsid w:val="006330CB"/>
    <w:rsid w:val="00634AAD"/>
    <w:rsid w:val="00635A02"/>
    <w:rsid w:val="00636E86"/>
    <w:rsid w:val="006379AE"/>
    <w:rsid w:val="006408E7"/>
    <w:rsid w:val="0064157E"/>
    <w:rsid w:val="00641AAE"/>
    <w:rsid w:val="00641D2E"/>
    <w:rsid w:val="0064261B"/>
    <w:rsid w:val="00642C8E"/>
    <w:rsid w:val="00642D50"/>
    <w:rsid w:val="00642F1C"/>
    <w:rsid w:val="006432C3"/>
    <w:rsid w:val="0064356E"/>
    <w:rsid w:val="0064495F"/>
    <w:rsid w:val="00644B5D"/>
    <w:rsid w:val="00645A29"/>
    <w:rsid w:val="00645CDF"/>
    <w:rsid w:val="0064614D"/>
    <w:rsid w:val="0064686F"/>
    <w:rsid w:val="00647B42"/>
    <w:rsid w:val="00650558"/>
    <w:rsid w:val="0065092D"/>
    <w:rsid w:val="006514C1"/>
    <w:rsid w:val="00651CA7"/>
    <w:rsid w:val="00651E57"/>
    <w:rsid w:val="00652668"/>
    <w:rsid w:val="006535E3"/>
    <w:rsid w:val="00653603"/>
    <w:rsid w:val="00653D80"/>
    <w:rsid w:val="0065435D"/>
    <w:rsid w:val="006557C6"/>
    <w:rsid w:val="006561BC"/>
    <w:rsid w:val="00656EE1"/>
    <w:rsid w:val="00657C4B"/>
    <w:rsid w:val="00660DF3"/>
    <w:rsid w:val="00661B6A"/>
    <w:rsid w:val="00662081"/>
    <w:rsid w:val="0066554F"/>
    <w:rsid w:val="0066597E"/>
    <w:rsid w:val="006659CA"/>
    <w:rsid w:val="00665E0E"/>
    <w:rsid w:val="00666D1B"/>
    <w:rsid w:val="006672E2"/>
    <w:rsid w:val="006704E6"/>
    <w:rsid w:val="006725B4"/>
    <w:rsid w:val="00672744"/>
    <w:rsid w:val="0067336C"/>
    <w:rsid w:val="00673C17"/>
    <w:rsid w:val="00673F92"/>
    <w:rsid w:val="006746CB"/>
    <w:rsid w:val="00675CBA"/>
    <w:rsid w:val="006764FA"/>
    <w:rsid w:val="00676551"/>
    <w:rsid w:val="00676D51"/>
    <w:rsid w:val="00677EA0"/>
    <w:rsid w:val="006806C4"/>
    <w:rsid w:val="00680B89"/>
    <w:rsid w:val="006813B0"/>
    <w:rsid w:val="006814A1"/>
    <w:rsid w:val="006819DC"/>
    <w:rsid w:val="006822D7"/>
    <w:rsid w:val="006829F5"/>
    <w:rsid w:val="00683683"/>
    <w:rsid w:val="00683A5A"/>
    <w:rsid w:val="00683F6E"/>
    <w:rsid w:val="006843E1"/>
    <w:rsid w:val="006847C5"/>
    <w:rsid w:val="006850A2"/>
    <w:rsid w:val="00685557"/>
    <w:rsid w:val="00685C82"/>
    <w:rsid w:val="00686602"/>
    <w:rsid w:val="0068688E"/>
    <w:rsid w:val="00687D61"/>
    <w:rsid w:val="00692864"/>
    <w:rsid w:val="00692ACA"/>
    <w:rsid w:val="00692C9A"/>
    <w:rsid w:val="00693753"/>
    <w:rsid w:val="006958EA"/>
    <w:rsid w:val="00695C0B"/>
    <w:rsid w:val="00696AE9"/>
    <w:rsid w:val="0069758B"/>
    <w:rsid w:val="006A06D2"/>
    <w:rsid w:val="006A08EF"/>
    <w:rsid w:val="006A0CA1"/>
    <w:rsid w:val="006A2B5B"/>
    <w:rsid w:val="006A3936"/>
    <w:rsid w:val="006A4E5C"/>
    <w:rsid w:val="006A559B"/>
    <w:rsid w:val="006A597A"/>
    <w:rsid w:val="006A635A"/>
    <w:rsid w:val="006A6429"/>
    <w:rsid w:val="006A6B65"/>
    <w:rsid w:val="006A6CBC"/>
    <w:rsid w:val="006A73C9"/>
    <w:rsid w:val="006A78C8"/>
    <w:rsid w:val="006B003C"/>
    <w:rsid w:val="006B03B8"/>
    <w:rsid w:val="006B0B9F"/>
    <w:rsid w:val="006B29F8"/>
    <w:rsid w:val="006B3265"/>
    <w:rsid w:val="006B4549"/>
    <w:rsid w:val="006B4599"/>
    <w:rsid w:val="006B467A"/>
    <w:rsid w:val="006B47F6"/>
    <w:rsid w:val="006B4812"/>
    <w:rsid w:val="006B4F4A"/>
    <w:rsid w:val="006B5601"/>
    <w:rsid w:val="006B6C49"/>
    <w:rsid w:val="006B79D8"/>
    <w:rsid w:val="006C05E4"/>
    <w:rsid w:val="006C0AD8"/>
    <w:rsid w:val="006C0C68"/>
    <w:rsid w:val="006C0E56"/>
    <w:rsid w:val="006C1A48"/>
    <w:rsid w:val="006C1E72"/>
    <w:rsid w:val="006C20FD"/>
    <w:rsid w:val="006C2F16"/>
    <w:rsid w:val="006C3B8D"/>
    <w:rsid w:val="006C4CB1"/>
    <w:rsid w:val="006C5C04"/>
    <w:rsid w:val="006C5FE2"/>
    <w:rsid w:val="006C6B39"/>
    <w:rsid w:val="006C7AC7"/>
    <w:rsid w:val="006C7ACA"/>
    <w:rsid w:val="006D0555"/>
    <w:rsid w:val="006D0638"/>
    <w:rsid w:val="006D1527"/>
    <w:rsid w:val="006D2539"/>
    <w:rsid w:val="006D4EC9"/>
    <w:rsid w:val="006D6857"/>
    <w:rsid w:val="006D69C6"/>
    <w:rsid w:val="006D716F"/>
    <w:rsid w:val="006E07A8"/>
    <w:rsid w:val="006E13E7"/>
    <w:rsid w:val="006E1D9C"/>
    <w:rsid w:val="006E283F"/>
    <w:rsid w:val="006E296A"/>
    <w:rsid w:val="006E3E4B"/>
    <w:rsid w:val="006E48A8"/>
    <w:rsid w:val="006E4F04"/>
    <w:rsid w:val="006E4F82"/>
    <w:rsid w:val="006E5E16"/>
    <w:rsid w:val="006E68C7"/>
    <w:rsid w:val="006E7050"/>
    <w:rsid w:val="006E763F"/>
    <w:rsid w:val="006E784D"/>
    <w:rsid w:val="006E78F2"/>
    <w:rsid w:val="006E7B43"/>
    <w:rsid w:val="006E7C1D"/>
    <w:rsid w:val="006F0F48"/>
    <w:rsid w:val="006F0FBC"/>
    <w:rsid w:val="006F3596"/>
    <w:rsid w:val="006F3669"/>
    <w:rsid w:val="006F3CF3"/>
    <w:rsid w:val="006F5361"/>
    <w:rsid w:val="006F54EA"/>
    <w:rsid w:val="006F562F"/>
    <w:rsid w:val="006F56D7"/>
    <w:rsid w:val="006F6F09"/>
    <w:rsid w:val="006F79A0"/>
    <w:rsid w:val="00700F70"/>
    <w:rsid w:val="00703B5B"/>
    <w:rsid w:val="00703EDA"/>
    <w:rsid w:val="0070667C"/>
    <w:rsid w:val="0070737C"/>
    <w:rsid w:val="00707CA0"/>
    <w:rsid w:val="00710507"/>
    <w:rsid w:val="00710A02"/>
    <w:rsid w:val="00711532"/>
    <w:rsid w:val="00711610"/>
    <w:rsid w:val="00711855"/>
    <w:rsid w:val="00711BC7"/>
    <w:rsid w:val="00712D24"/>
    <w:rsid w:val="007135F6"/>
    <w:rsid w:val="00713E0D"/>
    <w:rsid w:val="007142F6"/>
    <w:rsid w:val="00714407"/>
    <w:rsid w:val="00714481"/>
    <w:rsid w:val="0071454D"/>
    <w:rsid w:val="00714735"/>
    <w:rsid w:val="00715214"/>
    <w:rsid w:val="00716C47"/>
    <w:rsid w:val="0072096A"/>
    <w:rsid w:val="007212A8"/>
    <w:rsid w:val="00721734"/>
    <w:rsid w:val="00722B7E"/>
    <w:rsid w:val="00722C94"/>
    <w:rsid w:val="00723877"/>
    <w:rsid w:val="007248D6"/>
    <w:rsid w:val="00724B4C"/>
    <w:rsid w:val="00724E2A"/>
    <w:rsid w:val="00725165"/>
    <w:rsid w:val="007254F8"/>
    <w:rsid w:val="0072749B"/>
    <w:rsid w:val="00727BAB"/>
    <w:rsid w:val="00727DAB"/>
    <w:rsid w:val="00730094"/>
    <w:rsid w:val="0073029A"/>
    <w:rsid w:val="00730C49"/>
    <w:rsid w:val="00730D4A"/>
    <w:rsid w:val="007312A6"/>
    <w:rsid w:val="00731526"/>
    <w:rsid w:val="007319B3"/>
    <w:rsid w:val="00732A71"/>
    <w:rsid w:val="00732E58"/>
    <w:rsid w:val="0073338E"/>
    <w:rsid w:val="00733636"/>
    <w:rsid w:val="007336B8"/>
    <w:rsid w:val="0073478F"/>
    <w:rsid w:val="00734C57"/>
    <w:rsid w:val="00734E05"/>
    <w:rsid w:val="0073517E"/>
    <w:rsid w:val="00735300"/>
    <w:rsid w:val="00735A8A"/>
    <w:rsid w:val="007367F2"/>
    <w:rsid w:val="00737800"/>
    <w:rsid w:val="00740433"/>
    <w:rsid w:val="00740E30"/>
    <w:rsid w:val="007415CB"/>
    <w:rsid w:val="00741F0F"/>
    <w:rsid w:val="007422B2"/>
    <w:rsid w:val="00742B82"/>
    <w:rsid w:val="007430E6"/>
    <w:rsid w:val="00743C1D"/>
    <w:rsid w:val="007447CD"/>
    <w:rsid w:val="00744D75"/>
    <w:rsid w:val="00745C14"/>
    <w:rsid w:val="00746ACE"/>
    <w:rsid w:val="007478B4"/>
    <w:rsid w:val="00747D38"/>
    <w:rsid w:val="00750A2E"/>
    <w:rsid w:val="00750AD1"/>
    <w:rsid w:val="00751B40"/>
    <w:rsid w:val="00752654"/>
    <w:rsid w:val="007527A2"/>
    <w:rsid w:val="00753F96"/>
    <w:rsid w:val="00754F5A"/>
    <w:rsid w:val="0075501E"/>
    <w:rsid w:val="007568DC"/>
    <w:rsid w:val="00757136"/>
    <w:rsid w:val="0076005D"/>
    <w:rsid w:val="00760936"/>
    <w:rsid w:val="00760B60"/>
    <w:rsid w:val="00760D12"/>
    <w:rsid w:val="0076146E"/>
    <w:rsid w:val="00761531"/>
    <w:rsid w:val="007616BC"/>
    <w:rsid w:val="00762A08"/>
    <w:rsid w:val="00762D2A"/>
    <w:rsid w:val="00764D24"/>
    <w:rsid w:val="00765279"/>
    <w:rsid w:val="00765844"/>
    <w:rsid w:val="00765B85"/>
    <w:rsid w:val="00765C5A"/>
    <w:rsid w:val="00765FE7"/>
    <w:rsid w:val="00766325"/>
    <w:rsid w:val="00766BFF"/>
    <w:rsid w:val="00767562"/>
    <w:rsid w:val="00767749"/>
    <w:rsid w:val="00767DBA"/>
    <w:rsid w:val="007700E2"/>
    <w:rsid w:val="00771EB8"/>
    <w:rsid w:val="00773854"/>
    <w:rsid w:val="00773C52"/>
    <w:rsid w:val="00773C75"/>
    <w:rsid w:val="00773CDD"/>
    <w:rsid w:val="00773F47"/>
    <w:rsid w:val="007744F9"/>
    <w:rsid w:val="00774659"/>
    <w:rsid w:val="0077477C"/>
    <w:rsid w:val="00774CE5"/>
    <w:rsid w:val="00775912"/>
    <w:rsid w:val="00775A6E"/>
    <w:rsid w:val="007769A2"/>
    <w:rsid w:val="0077720F"/>
    <w:rsid w:val="00777813"/>
    <w:rsid w:val="00777FCA"/>
    <w:rsid w:val="00780C46"/>
    <w:rsid w:val="00781589"/>
    <w:rsid w:val="007828D7"/>
    <w:rsid w:val="00783663"/>
    <w:rsid w:val="00784A8A"/>
    <w:rsid w:val="00784C47"/>
    <w:rsid w:val="00785F22"/>
    <w:rsid w:val="0078648B"/>
    <w:rsid w:val="007871FC"/>
    <w:rsid w:val="00787624"/>
    <w:rsid w:val="0078783D"/>
    <w:rsid w:val="007903B9"/>
    <w:rsid w:val="00791154"/>
    <w:rsid w:val="00791F1E"/>
    <w:rsid w:val="0079400E"/>
    <w:rsid w:val="00794B31"/>
    <w:rsid w:val="007958FB"/>
    <w:rsid w:val="00795ADF"/>
    <w:rsid w:val="00795F72"/>
    <w:rsid w:val="00796360"/>
    <w:rsid w:val="00796E0A"/>
    <w:rsid w:val="00797214"/>
    <w:rsid w:val="007A115D"/>
    <w:rsid w:val="007A256D"/>
    <w:rsid w:val="007A26E1"/>
    <w:rsid w:val="007A28C9"/>
    <w:rsid w:val="007A2FE0"/>
    <w:rsid w:val="007A31F9"/>
    <w:rsid w:val="007A3811"/>
    <w:rsid w:val="007A383D"/>
    <w:rsid w:val="007A46B3"/>
    <w:rsid w:val="007A48E9"/>
    <w:rsid w:val="007A4FC1"/>
    <w:rsid w:val="007A51CB"/>
    <w:rsid w:val="007A51FC"/>
    <w:rsid w:val="007A634A"/>
    <w:rsid w:val="007A6932"/>
    <w:rsid w:val="007B0E94"/>
    <w:rsid w:val="007B1850"/>
    <w:rsid w:val="007B1E03"/>
    <w:rsid w:val="007B2099"/>
    <w:rsid w:val="007B27AB"/>
    <w:rsid w:val="007B3094"/>
    <w:rsid w:val="007B322C"/>
    <w:rsid w:val="007B3C83"/>
    <w:rsid w:val="007B3D6B"/>
    <w:rsid w:val="007B6F6B"/>
    <w:rsid w:val="007B714E"/>
    <w:rsid w:val="007B736D"/>
    <w:rsid w:val="007B7898"/>
    <w:rsid w:val="007C087E"/>
    <w:rsid w:val="007C0909"/>
    <w:rsid w:val="007C09CE"/>
    <w:rsid w:val="007C0FC5"/>
    <w:rsid w:val="007C1025"/>
    <w:rsid w:val="007C1176"/>
    <w:rsid w:val="007C1D29"/>
    <w:rsid w:val="007C23D3"/>
    <w:rsid w:val="007C269B"/>
    <w:rsid w:val="007C32EA"/>
    <w:rsid w:val="007C3579"/>
    <w:rsid w:val="007C3ED1"/>
    <w:rsid w:val="007C57D7"/>
    <w:rsid w:val="007C5CFC"/>
    <w:rsid w:val="007C655D"/>
    <w:rsid w:val="007C65BB"/>
    <w:rsid w:val="007C6F19"/>
    <w:rsid w:val="007C7162"/>
    <w:rsid w:val="007C7505"/>
    <w:rsid w:val="007D1F04"/>
    <w:rsid w:val="007D2EFF"/>
    <w:rsid w:val="007D32FA"/>
    <w:rsid w:val="007D42F7"/>
    <w:rsid w:val="007D46E3"/>
    <w:rsid w:val="007D6BD2"/>
    <w:rsid w:val="007D743C"/>
    <w:rsid w:val="007D77C9"/>
    <w:rsid w:val="007E1B30"/>
    <w:rsid w:val="007E203D"/>
    <w:rsid w:val="007E29C2"/>
    <w:rsid w:val="007E2B55"/>
    <w:rsid w:val="007E3C16"/>
    <w:rsid w:val="007E41E7"/>
    <w:rsid w:val="007E5153"/>
    <w:rsid w:val="007E5390"/>
    <w:rsid w:val="007E53E1"/>
    <w:rsid w:val="007E53ED"/>
    <w:rsid w:val="007E5AD7"/>
    <w:rsid w:val="007E5D23"/>
    <w:rsid w:val="007E688B"/>
    <w:rsid w:val="007F16B5"/>
    <w:rsid w:val="007F1CA7"/>
    <w:rsid w:val="007F2001"/>
    <w:rsid w:val="007F247B"/>
    <w:rsid w:val="007F280B"/>
    <w:rsid w:val="007F36BF"/>
    <w:rsid w:val="007F3B92"/>
    <w:rsid w:val="007F5ACB"/>
    <w:rsid w:val="007F5CF4"/>
    <w:rsid w:val="007F7DBC"/>
    <w:rsid w:val="00800859"/>
    <w:rsid w:val="00800E82"/>
    <w:rsid w:val="0080177A"/>
    <w:rsid w:val="00801DB4"/>
    <w:rsid w:val="00802042"/>
    <w:rsid w:val="008037BE"/>
    <w:rsid w:val="00803D6C"/>
    <w:rsid w:val="00803D92"/>
    <w:rsid w:val="00804060"/>
    <w:rsid w:val="00804ED1"/>
    <w:rsid w:val="008052FD"/>
    <w:rsid w:val="00805657"/>
    <w:rsid w:val="00805AA8"/>
    <w:rsid w:val="00806A39"/>
    <w:rsid w:val="00806B1B"/>
    <w:rsid w:val="00806C07"/>
    <w:rsid w:val="008103AE"/>
    <w:rsid w:val="0081193B"/>
    <w:rsid w:val="008119ED"/>
    <w:rsid w:val="0081330F"/>
    <w:rsid w:val="008135AF"/>
    <w:rsid w:val="008136DA"/>
    <w:rsid w:val="00813D5D"/>
    <w:rsid w:val="00813E08"/>
    <w:rsid w:val="00813FB6"/>
    <w:rsid w:val="00814AA6"/>
    <w:rsid w:val="00814F84"/>
    <w:rsid w:val="00815465"/>
    <w:rsid w:val="00815470"/>
    <w:rsid w:val="00815668"/>
    <w:rsid w:val="008210FC"/>
    <w:rsid w:val="008221E1"/>
    <w:rsid w:val="00822259"/>
    <w:rsid w:val="00823754"/>
    <w:rsid w:val="008239D9"/>
    <w:rsid w:val="00824C49"/>
    <w:rsid w:val="00825938"/>
    <w:rsid w:val="00825EFF"/>
    <w:rsid w:val="00826186"/>
    <w:rsid w:val="00826886"/>
    <w:rsid w:val="008273F5"/>
    <w:rsid w:val="00830706"/>
    <w:rsid w:val="008326E1"/>
    <w:rsid w:val="0083289E"/>
    <w:rsid w:val="008335FA"/>
    <w:rsid w:val="00833691"/>
    <w:rsid w:val="00833874"/>
    <w:rsid w:val="0083716C"/>
    <w:rsid w:val="0083765F"/>
    <w:rsid w:val="00837C8E"/>
    <w:rsid w:val="00840424"/>
    <w:rsid w:val="00841CFB"/>
    <w:rsid w:val="00842063"/>
    <w:rsid w:val="008424D2"/>
    <w:rsid w:val="00843ADC"/>
    <w:rsid w:val="00844A91"/>
    <w:rsid w:val="00844AA3"/>
    <w:rsid w:val="00844FD7"/>
    <w:rsid w:val="008451B0"/>
    <w:rsid w:val="00845C05"/>
    <w:rsid w:val="008461A2"/>
    <w:rsid w:val="00846A8D"/>
    <w:rsid w:val="0084753B"/>
    <w:rsid w:val="0085010F"/>
    <w:rsid w:val="008508C6"/>
    <w:rsid w:val="008526F7"/>
    <w:rsid w:val="008537A7"/>
    <w:rsid w:val="00854EB0"/>
    <w:rsid w:val="008559AC"/>
    <w:rsid w:val="00855AE4"/>
    <w:rsid w:val="00856901"/>
    <w:rsid w:val="00856B96"/>
    <w:rsid w:val="0085706F"/>
    <w:rsid w:val="00860298"/>
    <w:rsid w:val="00860D17"/>
    <w:rsid w:val="00860E16"/>
    <w:rsid w:val="00860F81"/>
    <w:rsid w:val="00861656"/>
    <w:rsid w:val="00862579"/>
    <w:rsid w:val="00863990"/>
    <w:rsid w:val="00863A4D"/>
    <w:rsid w:val="00863C58"/>
    <w:rsid w:val="00863C91"/>
    <w:rsid w:val="00863CD4"/>
    <w:rsid w:val="00863E7F"/>
    <w:rsid w:val="008655A4"/>
    <w:rsid w:val="00866A7C"/>
    <w:rsid w:val="00866E13"/>
    <w:rsid w:val="008676EC"/>
    <w:rsid w:val="0086773E"/>
    <w:rsid w:val="00867AED"/>
    <w:rsid w:val="00867F64"/>
    <w:rsid w:val="00872552"/>
    <w:rsid w:val="00872AF7"/>
    <w:rsid w:val="00873217"/>
    <w:rsid w:val="008738E7"/>
    <w:rsid w:val="00874D55"/>
    <w:rsid w:val="0087501B"/>
    <w:rsid w:val="008751DD"/>
    <w:rsid w:val="00876250"/>
    <w:rsid w:val="008762CF"/>
    <w:rsid w:val="008767AA"/>
    <w:rsid w:val="008767E8"/>
    <w:rsid w:val="00876DC3"/>
    <w:rsid w:val="00877945"/>
    <w:rsid w:val="00881D25"/>
    <w:rsid w:val="00882673"/>
    <w:rsid w:val="008839F6"/>
    <w:rsid w:val="00884262"/>
    <w:rsid w:val="0088495D"/>
    <w:rsid w:val="00885453"/>
    <w:rsid w:val="008855B7"/>
    <w:rsid w:val="00885AD8"/>
    <w:rsid w:val="00886B8D"/>
    <w:rsid w:val="00886E87"/>
    <w:rsid w:val="0089057E"/>
    <w:rsid w:val="008908B8"/>
    <w:rsid w:val="00891E57"/>
    <w:rsid w:val="00892468"/>
    <w:rsid w:val="008927BA"/>
    <w:rsid w:val="00892A9C"/>
    <w:rsid w:val="00892B2B"/>
    <w:rsid w:val="008948C9"/>
    <w:rsid w:val="008957DA"/>
    <w:rsid w:val="00897C5C"/>
    <w:rsid w:val="008A0709"/>
    <w:rsid w:val="008A11BD"/>
    <w:rsid w:val="008A202C"/>
    <w:rsid w:val="008A2516"/>
    <w:rsid w:val="008A3280"/>
    <w:rsid w:val="008A33D9"/>
    <w:rsid w:val="008A3903"/>
    <w:rsid w:val="008A3C05"/>
    <w:rsid w:val="008A4E2E"/>
    <w:rsid w:val="008A58A7"/>
    <w:rsid w:val="008A5B22"/>
    <w:rsid w:val="008A5B3D"/>
    <w:rsid w:val="008A5EC5"/>
    <w:rsid w:val="008A604D"/>
    <w:rsid w:val="008A6666"/>
    <w:rsid w:val="008A6B6D"/>
    <w:rsid w:val="008B03FA"/>
    <w:rsid w:val="008B0A96"/>
    <w:rsid w:val="008B252E"/>
    <w:rsid w:val="008B2E64"/>
    <w:rsid w:val="008B3406"/>
    <w:rsid w:val="008B43F0"/>
    <w:rsid w:val="008B5AE9"/>
    <w:rsid w:val="008C0431"/>
    <w:rsid w:val="008C0AE2"/>
    <w:rsid w:val="008C0B94"/>
    <w:rsid w:val="008C0E66"/>
    <w:rsid w:val="008C305E"/>
    <w:rsid w:val="008C351D"/>
    <w:rsid w:val="008C368A"/>
    <w:rsid w:val="008C3CD4"/>
    <w:rsid w:val="008C548D"/>
    <w:rsid w:val="008C5E0B"/>
    <w:rsid w:val="008C6547"/>
    <w:rsid w:val="008C7446"/>
    <w:rsid w:val="008D0245"/>
    <w:rsid w:val="008D0521"/>
    <w:rsid w:val="008D0745"/>
    <w:rsid w:val="008D090A"/>
    <w:rsid w:val="008D0FCD"/>
    <w:rsid w:val="008D21AB"/>
    <w:rsid w:val="008D3069"/>
    <w:rsid w:val="008D3956"/>
    <w:rsid w:val="008D3A6B"/>
    <w:rsid w:val="008D467F"/>
    <w:rsid w:val="008D46D2"/>
    <w:rsid w:val="008D490F"/>
    <w:rsid w:val="008D5880"/>
    <w:rsid w:val="008D5954"/>
    <w:rsid w:val="008D5F74"/>
    <w:rsid w:val="008D62EB"/>
    <w:rsid w:val="008D703C"/>
    <w:rsid w:val="008D713F"/>
    <w:rsid w:val="008D7E0C"/>
    <w:rsid w:val="008E013D"/>
    <w:rsid w:val="008E19E5"/>
    <w:rsid w:val="008E223D"/>
    <w:rsid w:val="008E2803"/>
    <w:rsid w:val="008E2B62"/>
    <w:rsid w:val="008E4D46"/>
    <w:rsid w:val="008E51BA"/>
    <w:rsid w:val="008E5605"/>
    <w:rsid w:val="008E662F"/>
    <w:rsid w:val="008E753A"/>
    <w:rsid w:val="008F0942"/>
    <w:rsid w:val="008F121F"/>
    <w:rsid w:val="008F1337"/>
    <w:rsid w:val="008F239F"/>
    <w:rsid w:val="008F35FF"/>
    <w:rsid w:val="008F3713"/>
    <w:rsid w:val="008F3920"/>
    <w:rsid w:val="008F3E3E"/>
    <w:rsid w:val="008F4345"/>
    <w:rsid w:val="008F4709"/>
    <w:rsid w:val="008F5EA2"/>
    <w:rsid w:val="008F5FE2"/>
    <w:rsid w:val="008F60E1"/>
    <w:rsid w:val="008F69E1"/>
    <w:rsid w:val="008F69FE"/>
    <w:rsid w:val="008F723C"/>
    <w:rsid w:val="00900717"/>
    <w:rsid w:val="00900D3A"/>
    <w:rsid w:val="0090100D"/>
    <w:rsid w:val="00901D52"/>
    <w:rsid w:val="00902B3C"/>
    <w:rsid w:val="009030E1"/>
    <w:rsid w:val="0090479E"/>
    <w:rsid w:val="0090578E"/>
    <w:rsid w:val="009059EA"/>
    <w:rsid w:val="009071DC"/>
    <w:rsid w:val="00907B62"/>
    <w:rsid w:val="009112ED"/>
    <w:rsid w:val="00911D6C"/>
    <w:rsid w:val="009123DF"/>
    <w:rsid w:val="0091389C"/>
    <w:rsid w:val="00913A56"/>
    <w:rsid w:val="00914546"/>
    <w:rsid w:val="009158FA"/>
    <w:rsid w:val="0091662E"/>
    <w:rsid w:val="00916747"/>
    <w:rsid w:val="00921425"/>
    <w:rsid w:val="00922058"/>
    <w:rsid w:val="00922ABC"/>
    <w:rsid w:val="00923613"/>
    <w:rsid w:val="00923A6F"/>
    <w:rsid w:val="009255C5"/>
    <w:rsid w:val="009260D1"/>
    <w:rsid w:val="009262FB"/>
    <w:rsid w:val="009264CA"/>
    <w:rsid w:val="00926D12"/>
    <w:rsid w:val="0092706B"/>
    <w:rsid w:val="00927A90"/>
    <w:rsid w:val="0093126E"/>
    <w:rsid w:val="00931ABE"/>
    <w:rsid w:val="0093267A"/>
    <w:rsid w:val="00932E77"/>
    <w:rsid w:val="0093503E"/>
    <w:rsid w:val="009356AC"/>
    <w:rsid w:val="00935910"/>
    <w:rsid w:val="00935AF3"/>
    <w:rsid w:val="00935E89"/>
    <w:rsid w:val="00935F6B"/>
    <w:rsid w:val="0093658B"/>
    <w:rsid w:val="009368DD"/>
    <w:rsid w:val="00940FED"/>
    <w:rsid w:val="00941736"/>
    <w:rsid w:val="00941DB7"/>
    <w:rsid w:val="00942E49"/>
    <w:rsid w:val="00943098"/>
    <w:rsid w:val="00943A4D"/>
    <w:rsid w:val="00944DDA"/>
    <w:rsid w:val="00945349"/>
    <w:rsid w:val="00945D12"/>
    <w:rsid w:val="009469E4"/>
    <w:rsid w:val="00946F21"/>
    <w:rsid w:val="00947C31"/>
    <w:rsid w:val="00947C69"/>
    <w:rsid w:val="00950FEF"/>
    <w:rsid w:val="0095172C"/>
    <w:rsid w:val="0095245B"/>
    <w:rsid w:val="009530B5"/>
    <w:rsid w:val="009539B7"/>
    <w:rsid w:val="00953ED6"/>
    <w:rsid w:val="0095484B"/>
    <w:rsid w:val="00955B33"/>
    <w:rsid w:val="00955CA2"/>
    <w:rsid w:val="009564D1"/>
    <w:rsid w:val="00956BB3"/>
    <w:rsid w:val="00956E5D"/>
    <w:rsid w:val="00957679"/>
    <w:rsid w:val="0095767B"/>
    <w:rsid w:val="0095769A"/>
    <w:rsid w:val="009606D1"/>
    <w:rsid w:val="00960971"/>
    <w:rsid w:val="00960D38"/>
    <w:rsid w:val="00961635"/>
    <w:rsid w:val="00961AC1"/>
    <w:rsid w:val="00961C82"/>
    <w:rsid w:val="00961F57"/>
    <w:rsid w:val="0096428C"/>
    <w:rsid w:val="00965032"/>
    <w:rsid w:val="0096523C"/>
    <w:rsid w:val="0096594F"/>
    <w:rsid w:val="00965E03"/>
    <w:rsid w:val="00967350"/>
    <w:rsid w:val="00970501"/>
    <w:rsid w:val="009711E4"/>
    <w:rsid w:val="009716A8"/>
    <w:rsid w:val="0097194F"/>
    <w:rsid w:val="00971A65"/>
    <w:rsid w:val="0097263A"/>
    <w:rsid w:val="009728A6"/>
    <w:rsid w:val="0097366F"/>
    <w:rsid w:val="00973AAD"/>
    <w:rsid w:val="00974281"/>
    <w:rsid w:val="00974DC2"/>
    <w:rsid w:val="00975272"/>
    <w:rsid w:val="009753AC"/>
    <w:rsid w:val="00975625"/>
    <w:rsid w:val="00975BA4"/>
    <w:rsid w:val="00975ECD"/>
    <w:rsid w:val="00975FD8"/>
    <w:rsid w:val="00976530"/>
    <w:rsid w:val="009802E0"/>
    <w:rsid w:val="009811C1"/>
    <w:rsid w:val="00981344"/>
    <w:rsid w:val="0098233F"/>
    <w:rsid w:val="00983F40"/>
    <w:rsid w:val="00986016"/>
    <w:rsid w:val="009870AD"/>
    <w:rsid w:val="009873D1"/>
    <w:rsid w:val="00987F8F"/>
    <w:rsid w:val="0099004D"/>
    <w:rsid w:val="00990670"/>
    <w:rsid w:val="00990A5F"/>
    <w:rsid w:val="00990CD7"/>
    <w:rsid w:val="00990F8D"/>
    <w:rsid w:val="009914CD"/>
    <w:rsid w:val="00991E79"/>
    <w:rsid w:val="0099237F"/>
    <w:rsid w:val="00992A7A"/>
    <w:rsid w:val="009933C3"/>
    <w:rsid w:val="00994676"/>
    <w:rsid w:val="00994AEA"/>
    <w:rsid w:val="00995425"/>
    <w:rsid w:val="0099578C"/>
    <w:rsid w:val="00995CF3"/>
    <w:rsid w:val="00996758"/>
    <w:rsid w:val="00996A0E"/>
    <w:rsid w:val="0099716C"/>
    <w:rsid w:val="009A0EA0"/>
    <w:rsid w:val="009A2A88"/>
    <w:rsid w:val="009A2BD0"/>
    <w:rsid w:val="009A300F"/>
    <w:rsid w:val="009A4DFD"/>
    <w:rsid w:val="009A636C"/>
    <w:rsid w:val="009A66B6"/>
    <w:rsid w:val="009A6ED0"/>
    <w:rsid w:val="009B08B8"/>
    <w:rsid w:val="009B0A7D"/>
    <w:rsid w:val="009B1CB1"/>
    <w:rsid w:val="009B248E"/>
    <w:rsid w:val="009B2583"/>
    <w:rsid w:val="009B29CB"/>
    <w:rsid w:val="009B31BA"/>
    <w:rsid w:val="009B3EE6"/>
    <w:rsid w:val="009B4105"/>
    <w:rsid w:val="009B4B40"/>
    <w:rsid w:val="009B4D72"/>
    <w:rsid w:val="009B4D8E"/>
    <w:rsid w:val="009B5058"/>
    <w:rsid w:val="009B5129"/>
    <w:rsid w:val="009B569A"/>
    <w:rsid w:val="009B5776"/>
    <w:rsid w:val="009B59C2"/>
    <w:rsid w:val="009B5A89"/>
    <w:rsid w:val="009B5C68"/>
    <w:rsid w:val="009B74E0"/>
    <w:rsid w:val="009C043B"/>
    <w:rsid w:val="009C19F4"/>
    <w:rsid w:val="009C5296"/>
    <w:rsid w:val="009C7180"/>
    <w:rsid w:val="009D0DE7"/>
    <w:rsid w:val="009D1675"/>
    <w:rsid w:val="009D1BA0"/>
    <w:rsid w:val="009D20DD"/>
    <w:rsid w:val="009D2737"/>
    <w:rsid w:val="009D28C8"/>
    <w:rsid w:val="009D2B2C"/>
    <w:rsid w:val="009D2C74"/>
    <w:rsid w:val="009D2CDD"/>
    <w:rsid w:val="009D3174"/>
    <w:rsid w:val="009D349F"/>
    <w:rsid w:val="009D3537"/>
    <w:rsid w:val="009D3DA6"/>
    <w:rsid w:val="009D4385"/>
    <w:rsid w:val="009D465B"/>
    <w:rsid w:val="009D5CB7"/>
    <w:rsid w:val="009D5D21"/>
    <w:rsid w:val="009D5DC9"/>
    <w:rsid w:val="009D660B"/>
    <w:rsid w:val="009D6935"/>
    <w:rsid w:val="009D73DD"/>
    <w:rsid w:val="009E00F1"/>
    <w:rsid w:val="009E0C5E"/>
    <w:rsid w:val="009E23A9"/>
    <w:rsid w:val="009E2EEF"/>
    <w:rsid w:val="009E37D0"/>
    <w:rsid w:val="009E3A0C"/>
    <w:rsid w:val="009E3A99"/>
    <w:rsid w:val="009E3D2E"/>
    <w:rsid w:val="009E4E0D"/>
    <w:rsid w:val="009E4FF3"/>
    <w:rsid w:val="009E5A40"/>
    <w:rsid w:val="009E5D59"/>
    <w:rsid w:val="009E6FAB"/>
    <w:rsid w:val="009E7254"/>
    <w:rsid w:val="009F00E0"/>
    <w:rsid w:val="009F02E4"/>
    <w:rsid w:val="009F0CAE"/>
    <w:rsid w:val="009F132C"/>
    <w:rsid w:val="009F169C"/>
    <w:rsid w:val="009F2A80"/>
    <w:rsid w:val="009F44F5"/>
    <w:rsid w:val="009F457A"/>
    <w:rsid w:val="009F4CEF"/>
    <w:rsid w:val="009F6625"/>
    <w:rsid w:val="009F73C8"/>
    <w:rsid w:val="009F78E6"/>
    <w:rsid w:val="00A0070F"/>
    <w:rsid w:val="00A036C5"/>
    <w:rsid w:val="00A0391E"/>
    <w:rsid w:val="00A03B99"/>
    <w:rsid w:val="00A03E6F"/>
    <w:rsid w:val="00A04A3A"/>
    <w:rsid w:val="00A052BC"/>
    <w:rsid w:val="00A0568A"/>
    <w:rsid w:val="00A07171"/>
    <w:rsid w:val="00A073EF"/>
    <w:rsid w:val="00A07F68"/>
    <w:rsid w:val="00A1094F"/>
    <w:rsid w:val="00A11FAF"/>
    <w:rsid w:val="00A1238E"/>
    <w:rsid w:val="00A12816"/>
    <w:rsid w:val="00A132D6"/>
    <w:rsid w:val="00A13702"/>
    <w:rsid w:val="00A139C4"/>
    <w:rsid w:val="00A15ABC"/>
    <w:rsid w:val="00A16036"/>
    <w:rsid w:val="00A16D74"/>
    <w:rsid w:val="00A1729B"/>
    <w:rsid w:val="00A17EC9"/>
    <w:rsid w:val="00A17ED3"/>
    <w:rsid w:val="00A20A69"/>
    <w:rsid w:val="00A24536"/>
    <w:rsid w:val="00A24D7D"/>
    <w:rsid w:val="00A251F3"/>
    <w:rsid w:val="00A252FC"/>
    <w:rsid w:val="00A25389"/>
    <w:rsid w:val="00A268BC"/>
    <w:rsid w:val="00A269DF"/>
    <w:rsid w:val="00A26E4C"/>
    <w:rsid w:val="00A26EC1"/>
    <w:rsid w:val="00A30282"/>
    <w:rsid w:val="00A304C9"/>
    <w:rsid w:val="00A312D4"/>
    <w:rsid w:val="00A31AC5"/>
    <w:rsid w:val="00A320AA"/>
    <w:rsid w:val="00A32496"/>
    <w:rsid w:val="00A329A0"/>
    <w:rsid w:val="00A32A0E"/>
    <w:rsid w:val="00A32DEF"/>
    <w:rsid w:val="00A32FBE"/>
    <w:rsid w:val="00A3307E"/>
    <w:rsid w:val="00A34274"/>
    <w:rsid w:val="00A35233"/>
    <w:rsid w:val="00A35F82"/>
    <w:rsid w:val="00A360FA"/>
    <w:rsid w:val="00A374D1"/>
    <w:rsid w:val="00A37A81"/>
    <w:rsid w:val="00A37CCC"/>
    <w:rsid w:val="00A37DB1"/>
    <w:rsid w:val="00A37DF4"/>
    <w:rsid w:val="00A37E62"/>
    <w:rsid w:val="00A4049A"/>
    <w:rsid w:val="00A41085"/>
    <w:rsid w:val="00A4123C"/>
    <w:rsid w:val="00A41306"/>
    <w:rsid w:val="00A41A7E"/>
    <w:rsid w:val="00A41D2D"/>
    <w:rsid w:val="00A4346F"/>
    <w:rsid w:val="00A43CD8"/>
    <w:rsid w:val="00A4450A"/>
    <w:rsid w:val="00A446E9"/>
    <w:rsid w:val="00A4623E"/>
    <w:rsid w:val="00A46ACB"/>
    <w:rsid w:val="00A50877"/>
    <w:rsid w:val="00A521B3"/>
    <w:rsid w:val="00A52843"/>
    <w:rsid w:val="00A52D00"/>
    <w:rsid w:val="00A52D87"/>
    <w:rsid w:val="00A543B7"/>
    <w:rsid w:val="00A54D98"/>
    <w:rsid w:val="00A55EF5"/>
    <w:rsid w:val="00A55F3F"/>
    <w:rsid w:val="00A5609C"/>
    <w:rsid w:val="00A56E3F"/>
    <w:rsid w:val="00A56E5F"/>
    <w:rsid w:val="00A57473"/>
    <w:rsid w:val="00A57CBA"/>
    <w:rsid w:val="00A6020D"/>
    <w:rsid w:val="00A6063E"/>
    <w:rsid w:val="00A61475"/>
    <w:rsid w:val="00A62982"/>
    <w:rsid w:val="00A62D97"/>
    <w:rsid w:val="00A637B4"/>
    <w:rsid w:val="00A63BD9"/>
    <w:rsid w:val="00A64851"/>
    <w:rsid w:val="00A65055"/>
    <w:rsid w:val="00A65145"/>
    <w:rsid w:val="00A65169"/>
    <w:rsid w:val="00A65B1D"/>
    <w:rsid w:val="00A66267"/>
    <w:rsid w:val="00A668B2"/>
    <w:rsid w:val="00A66B1C"/>
    <w:rsid w:val="00A67136"/>
    <w:rsid w:val="00A702F0"/>
    <w:rsid w:val="00A70369"/>
    <w:rsid w:val="00A738DA"/>
    <w:rsid w:val="00A738F2"/>
    <w:rsid w:val="00A73AE6"/>
    <w:rsid w:val="00A744BA"/>
    <w:rsid w:val="00A74723"/>
    <w:rsid w:val="00A74852"/>
    <w:rsid w:val="00A74BCC"/>
    <w:rsid w:val="00A7593A"/>
    <w:rsid w:val="00A759C0"/>
    <w:rsid w:val="00A77965"/>
    <w:rsid w:val="00A807EA"/>
    <w:rsid w:val="00A8088E"/>
    <w:rsid w:val="00A8095D"/>
    <w:rsid w:val="00A80B10"/>
    <w:rsid w:val="00A810DA"/>
    <w:rsid w:val="00A812DC"/>
    <w:rsid w:val="00A81800"/>
    <w:rsid w:val="00A8370C"/>
    <w:rsid w:val="00A8387F"/>
    <w:rsid w:val="00A845B6"/>
    <w:rsid w:val="00A84A61"/>
    <w:rsid w:val="00A84B85"/>
    <w:rsid w:val="00A856F0"/>
    <w:rsid w:val="00A85B23"/>
    <w:rsid w:val="00A86AE8"/>
    <w:rsid w:val="00A872FF"/>
    <w:rsid w:val="00A90857"/>
    <w:rsid w:val="00A90B5F"/>
    <w:rsid w:val="00A91345"/>
    <w:rsid w:val="00A91A65"/>
    <w:rsid w:val="00A91DB3"/>
    <w:rsid w:val="00A91E6B"/>
    <w:rsid w:val="00A92B7C"/>
    <w:rsid w:val="00A935C0"/>
    <w:rsid w:val="00A93F3C"/>
    <w:rsid w:val="00A941BD"/>
    <w:rsid w:val="00A94805"/>
    <w:rsid w:val="00A94F66"/>
    <w:rsid w:val="00A96657"/>
    <w:rsid w:val="00A96A22"/>
    <w:rsid w:val="00A96C2D"/>
    <w:rsid w:val="00AA0752"/>
    <w:rsid w:val="00AA0A78"/>
    <w:rsid w:val="00AA0FE8"/>
    <w:rsid w:val="00AA15A0"/>
    <w:rsid w:val="00AA1C4E"/>
    <w:rsid w:val="00AA23C9"/>
    <w:rsid w:val="00AA2475"/>
    <w:rsid w:val="00AA4276"/>
    <w:rsid w:val="00AA435A"/>
    <w:rsid w:val="00AA5253"/>
    <w:rsid w:val="00AA5963"/>
    <w:rsid w:val="00AA5E8B"/>
    <w:rsid w:val="00AA6219"/>
    <w:rsid w:val="00AA7A52"/>
    <w:rsid w:val="00AA7DEF"/>
    <w:rsid w:val="00AB0A0B"/>
    <w:rsid w:val="00AB131B"/>
    <w:rsid w:val="00AB1907"/>
    <w:rsid w:val="00AB2D6C"/>
    <w:rsid w:val="00AB3356"/>
    <w:rsid w:val="00AB367A"/>
    <w:rsid w:val="00AB39FA"/>
    <w:rsid w:val="00AB453C"/>
    <w:rsid w:val="00AB484D"/>
    <w:rsid w:val="00AB4988"/>
    <w:rsid w:val="00AB4FB3"/>
    <w:rsid w:val="00AB702B"/>
    <w:rsid w:val="00AB7DD3"/>
    <w:rsid w:val="00AB7EA4"/>
    <w:rsid w:val="00AC0FB3"/>
    <w:rsid w:val="00AC0FBF"/>
    <w:rsid w:val="00AC1644"/>
    <w:rsid w:val="00AC1B2E"/>
    <w:rsid w:val="00AC2D88"/>
    <w:rsid w:val="00AC2E5C"/>
    <w:rsid w:val="00AC381C"/>
    <w:rsid w:val="00AC3F29"/>
    <w:rsid w:val="00AC5873"/>
    <w:rsid w:val="00AC5A63"/>
    <w:rsid w:val="00AC695E"/>
    <w:rsid w:val="00AC6DDB"/>
    <w:rsid w:val="00AC7A9F"/>
    <w:rsid w:val="00AC7BED"/>
    <w:rsid w:val="00AD05F9"/>
    <w:rsid w:val="00AD0C46"/>
    <w:rsid w:val="00AD101C"/>
    <w:rsid w:val="00AD1058"/>
    <w:rsid w:val="00AD14DB"/>
    <w:rsid w:val="00AD2FF1"/>
    <w:rsid w:val="00AD310C"/>
    <w:rsid w:val="00AD5E15"/>
    <w:rsid w:val="00AD607F"/>
    <w:rsid w:val="00AD7C25"/>
    <w:rsid w:val="00AE0450"/>
    <w:rsid w:val="00AE0BCF"/>
    <w:rsid w:val="00AE14D4"/>
    <w:rsid w:val="00AE2378"/>
    <w:rsid w:val="00AE3AE9"/>
    <w:rsid w:val="00AE3D1C"/>
    <w:rsid w:val="00AE4C00"/>
    <w:rsid w:val="00AE5742"/>
    <w:rsid w:val="00AE5D64"/>
    <w:rsid w:val="00AE6D82"/>
    <w:rsid w:val="00AE7855"/>
    <w:rsid w:val="00AF11AB"/>
    <w:rsid w:val="00AF1CDE"/>
    <w:rsid w:val="00AF274E"/>
    <w:rsid w:val="00AF31AA"/>
    <w:rsid w:val="00AF4671"/>
    <w:rsid w:val="00AF60AC"/>
    <w:rsid w:val="00AF60C8"/>
    <w:rsid w:val="00AF63BA"/>
    <w:rsid w:val="00AF6BA8"/>
    <w:rsid w:val="00AF6FE7"/>
    <w:rsid w:val="00AF7021"/>
    <w:rsid w:val="00AF7250"/>
    <w:rsid w:val="00AF7AE0"/>
    <w:rsid w:val="00B002EF"/>
    <w:rsid w:val="00B008C4"/>
    <w:rsid w:val="00B00AAD"/>
    <w:rsid w:val="00B0400D"/>
    <w:rsid w:val="00B042D0"/>
    <w:rsid w:val="00B04402"/>
    <w:rsid w:val="00B045F1"/>
    <w:rsid w:val="00B04FB3"/>
    <w:rsid w:val="00B05BE9"/>
    <w:rsid w:val="00B05C73"/>
    <w:rsid w:val="00B05F49"/>
    <w:rsid w:val="00B061F3"/>
    <w:rsid w:val="00B0672C"/>
    <w:rsid w:val="00B069F8"/>
    <w:rsid w:val="00B06CAA"/>
    <w:rsid w:val="00B0705B"/>
    <w:rsid w:val="00B071EF"/>
    <w:rsid w:val="00B10EE9"/>
    <w:rsid w:val="00B11863"/>
    <w:rsid w:val="00B12169"/>
    <w:rsid w:val="00B12D3B"/>
    <w:rsid w:val="00B13C11"/>
    <w:rsid w:val="00B143DD"/>
    <w:rsid w:val="00B147DD"/>
    <w:rsid w:val="00B14FBE"/>
    <w:rsid w:val="00B158E5"/>
    <w:rsid w:val="00B1669B"/>
    <w:rsid w:val="00B1706D"/>
    <w:rsid w:val="00B174C3"/>
    <w:rsid w:val="00B17679"/>
    <w:rsid w:val="00B17B85"/>
    <w:rsid w:val="00B2149C"/>
    <w:rsid w:val="00B21A67"/>
    <w:rsid w:val="00B229EE"/>
    <w:rsid w:val="00B230ED"/>
    <w:rsid w:val="00B23DBB"/>
    <w:rsid w:val="00B24246"/>
    <w:rsid w:val="00B24A0E"/>
    <w:rsid w:val="00B24EE9"/>
    <w:rsid w:val="00B25291"/>
    <w:rsid w:val="00B25973"/>
    <w:rsid w:val="00B25C45"/>
    <w:rsid w:val="00B26DAF"/>
    <w:rsid w:val="00B275FC"/>
    <w:rsid w:val="00B27B67"/>
    <w:rsid w:val="00B30A06"/>
    <w:rsid w:val="00B310B8"/>
    <w:rsid w:val="00B31F06"/>
    <w:rsid w:val="00B320FE"/>
    <w:rsid w:val="00B32E9A"/>
    <w:rsid w:val="00B34266"/>
    <w:rsid w:val="00B3427D"/>
    <w:rsid w:val="00B3514C"/>
    <w:rsid w:val="00B35343"/>
    <w:rsid w:val="00B36D0B"/>
    <w:rsid w:val="00B402DB"/>
    <w:rsid w:val="00B406B2"/>
    <w:rsid w:val="00B40946"/>
    <w:rsid w:val="00B40E2F"/>
    <w:rsid w:val="00B42243"/>
    <w:rsid w:val="00B42350"/>
    <w:rsid w:val="00B42890"/>
    <w:rsid w:val="00B42D46"/>
    <w:rsid w:val="00B448F3"/>
    <w:rsid w:val="00B44A83"/>
    <w:rsid w:val="00B4716E"/>
    <w:rsid w:val="00B475EC"/>
    <w:rsid w:val="00B47810"/>
    <w:rsid w:val="00B47836"/>
    <w:rsid w:val="00B505B9"/>
    <w:rsid w:val="00B50EDE"/>
    <w:rsid w:val="00B514B3"/>
    <w:rsid w:val="00B51D66"/>
    <w:rsid w:val="00B52875"/>
    <w:rsid w:val="00B53A0F"/>
    <w:rsid w:val="00B53C91"/>
    <w:rsid w:val="00B53EEC"/>
    <w:rsid w:val="00B542C2"/>
    <w:rsid w:val="00B55005"/>
    <w:rsid w:val="00B56121"/>
    <w:rsid w:val="00B56CEC"/>
    <w:rsid w:val="00B57274"/>
    <w:rsid w:val="00B57898"/>
    <w:rsid w:val="00B610B9"/>
    <w:rsid w:val="00B612B0"/>
    <w:rsid w:val="00B61941"/>
    <w:rsid w:val="00B62D41"/>
    <w:rsid w:val="00B638BA"/>
    <w:rsid w:val="00B63DEB"/>
    <w:rsid w:val="00B6408F"/>
    <w:rsid w:val="00B643FB"/>
    <w:rsid w:val="00B6455E"/>
    <w:rsid w:val="00B6527A"/>
    <w:rsid w:val="00B666F4"/>
    <w:rsid w:val="00B675B3"/>
    <w:rsid w:val="00B70029"/>
    <w:rsid w:val="00B70116"/>
    <w:rsid w:val="00B70415"/>
    <w:rsid w:val="00B71086"/>
    <w:rsid w:val="00B71D7D"/>
    <w:rsid w:val="00B720B6"/>
    <w:rsid w:val="00B7292C"/>
    <w:rsid w:val="00B73C23"/>
    <w:rsid w:val="00B74707"/>
    <w:rsid w:val="00B75CFF"/>
    <w:rsid w:val="00B75D41"/>
    <w:rsid w:val="00B75EA3"/>
    <w:rsid w:val="00B76233"/>
    <w:rsid w:val="00B77388"/>
    <w:rsid w:val="00B77BF1"/>
    <w:rsid w:val="00B77D6B"/>
    <w:rsid w:val="00B77D88"/>
    <w:rsid w:val="00B80411"/>
    <w:rsid w:val="00B80855"/>
    <w:rsid w:val="00B8140D"/>
    <w:rsid w:val="00B8289A"/>
    <w:rsid w:val="00B82E7F"/>
    <w:rsid w:val="00B836A6"/>
    <w:rsid w:val="00B84848"/>
    <w:rsid w:val="00B8574D"/>
    <w:rsid w:val="00B85B0B"/>
    <w:rsid w:val="00B85B83"/>
    <w:rsid w:val="00B85C78"/>
    <w:rsid w:val="00B85D97"/>
    <w:rsid w:val="00B86B2E"/>
    <w:rsid w:val="00B86F62"/>
    <w:rsid w:val="00B87890"/>
    <w:rsid w:val="00B87D3D"/>
    <w:rsid w:val="00B916CC"/>
    <w:rsid w:val="00B91D0F"/>
    <w:rsid w:val="00B92153"/>
    <w:rsid w:val="00B9294E"/>
    <w:rsid w:val="00B93972"/>
    <w:rsid w:val="00B94B65"/>
    <w:rsid w:val="00B94EDB"/>
    <w:rsid w:val="00B95272"/>
    <w:rsid w:val="00B955B7"/>
    <w:rsid w:val="00B9579E"/>
    <w:rsid w:val="00B95A65"/>
    <w:rsid w:val="00B95F5E"/>
    <w:rsid w:val="00B96768"/>
    <w:rsid w:val="00B96832"/>
    <w:rsid w:val="00B96A3A"/>
    <w:rsid w:val="00BA068D"/>
    <w:rsid w:val="00BA0B2B"/>
    <w:rsid w:val="00BA1307"/>
    <w:rsid w:val="00BA1F58"/>
    <w:rsid w:val="00BA217F"/>
    <w:rsid w:val="00BA2B1B"/>
    <w:rsid w:val="00BA2B39"/>
    <w:rsid w:val="00BA31F2"/>
    <w:rsid w:val="00BA4206"/>
    <w:rsid w:val="00BA50C0"/>
    <w:rsid w:val="00BA637A"/>
    <w:rsid w:val="00BA691D"/>
    <w:rsid w:val="00BB1320"/>
    <w:rsid w:val="00BB1C23"/>
    <w:rsid w:val="00BB1FDA"/>
    <w:rsid w:val="00BB2B34"/>
    <w:rsid w:val="00BB2C01"/>
    <w:rsid w:val="00BB32EF"/>
    <w:rsid w:val="00BB3A92"/>
    <w:rsid w:val="00BB47D2"/>
    <w:rsid w:val="00BB485C"/>
    <w:rsid w:val="00BB4E59"/>
    <w:rsid w:val="00BB524C"/>
    <w:rsid w:val="00BB573E"/>
    <w:rsid w:val="00BB574D"/>
    <w:rsid w:val="00BB5828"/>
    <w:rsid w:val="00BB5C35"/>
    <w:rsid w:val="00BB63AD"/>
    <w:rsid w:val="00BB7C2B"/>
    <w:rsid w:val="00BC0EAC"/>
    <w:rsid w:val="00BC0F01"/>
    <w:rsid w:val="00BC1638"/>
    <w:rsid w:val="00BC1F14"/>
    <w:rsid w:val="00BC27EB"/>
    <w:rsid w:val="00BC2892"/>
    <w:rsid w:val="00BC3124"/>
    <w:rsid w:val="00BC3161"/>
    <w:rsid w:val="00BC31AF"/>
    <w:rsid w:val="00BC388B"/>
    <w:rsid w:val="00BC43FF"/>
    <w:rsid w:val="00BC509A"/>
    <w:rsid w:val="00BC57DE"/>
    <w:rsid w:val="00BC5FC2"/>
    <w:rsid w:val="00BC6B82"/>
    <w:rsid w:val="00BC75AF"/>
    <w:rsid w:val="00BD1905"/>
    <w:rsid w:val="00BD209B"/>
    <w:rsid w:val="00BD216D"/>
    <w:rsid w:val="00BD21A3"/>
    <w:rsid w:val="00BD3698"/>
    <w:rsid w:val="00BD38A4"/>
    <w:rsid w:val="00BD43AD"/>
    <w:rsid w:val="00BD4F77"/>
    <w:rsid w:val="00BD552E"/>
    <w:rsid w:val="00BD643E"/>
    <w:rsid w:val="00BD6DE7"/>
    <w:rsid w:val="00BE05E9"/>
    <w:rsid w:val="00BE3456"/>
    <w:rsid w:val="00BE3DE5"/>
    <w:rsid w:val="00BE3EB2"/>
    <w:rsid w:val="00BE42EF"/>
    <w:rsid w:val="00BE51FA"/>
    <w:rsid w:val="00BE5929"/>
    <w:rsid w:val="00BE68C7"/>
    <w:rsid w:val="00BE7563"/>
    <w:rsid w:val="00BF07E2"/>
    <w:rsid w:val="00BF0D9A"/>
    <w:rsid w:val="00BF1687"/>
    <w:rsid w:val="00BF2ED4"/>
    <w:rsid w:val="00BF5B3E"/>
    <w:rsid w:val="00BF6285"/>
    <w:rsid w:val="00BF68E5"/>
    <w:rsid w:val="00BF68F5"/>
    <w:rsid w:val="00BF7F41"/>
    <w:rsid w:val="00C009CA"/>
    <w:rsid w:val="00C00A59"/>
    <w:rsid w:val="00C0225F"/>
    <w:rsid w:val="00C0297B"/>
    <w:rsid w:val="00C02E6D"/>
    <w:rsid w:val="00C034F4"/>
    <w:rsid w:val="00C03575"/>
    <w:rsid w:val="00C03F53"/>
    <w:rsid w:val="00C04D59"/>
    <w:rsid w:val="00C04DC6"/>
    <w:rsid w:val="00C05076"/>
    <w:rsid w:val="00C05085"/>
    <w:rsid w:val="00C05A08"/>
    <w:rsid w:val="00C05AC7"/>
    <w:rsid w:val="00C06360"/>
    <w:rsid w:val="00C06D64"/>
    <w:rsid w:val="00C07D26"/>
    <w:rsid w:val="00C10712"/>
    <w:rsid w:val="00C10ED5"/>
    <w:rsid w:val="00C10EFB"/>
    <w:rsid w:val="00C112C1"/>
    <w:rsid w:val="00C117DF"/>
    <w:rsid w:val="00C11964"/>
    <w:rsid w:val="00C11B68"/>
    <w:rsid w:val="00C11CD9"/>
    <w:rsid w:val="00C12445"/>
    <w:rsid w:val="00C12DC1"/>
    <w:rsid w:val="00C13343"/>
    <w:rsid w:val="00C134B5"/>
    <w:rsid w:val="00C14489"/>
    <w:rsid w:val="00C14A86"/>
    <w:rsid w:val="00C14F37"/>
    <w:rsid w:val="00C155F3"/>
    <w:rsid w:val="00C156AF"/>
    <w:rsid w:val="00C15B66"/>
    <w:rsid w:val="00C164BF"/>
    <w:rsid w:val="00C16766"/>
    <w:rsid w:val="00C16CC8"/>
    <w:rsid w:val="00C16FEE"/>
    <w:rsid w:val="00C1756F"/>
    <w:rsid w:val="00C20387"/>
    <w:rsid w:val="00C2052C"/>
    <w:rsid w:val="00C221B4"/>
    <w:rsid w:val="00C22889"/>
    <w:rsid w:val="00C22B56"/>
    <w:rsid w:val="00C23300"/>
    <w:rsid w:val="00C262BF"/>
    <w:rsid w:val="00C27180"/>
    <w:rsid w:val="00C300C8"/>
    <w:rsid w:val="00C31938"/>
    <w:rsid w:val="00C3249C"/>
    <w:rsid w:val="00C33E21"/>
    <w:rsid w:val="00C34205"/>
    <w:rsid w:val="00C34463"/>
    <w:rsid w:val="00C34707"/>
    <w:rsid w:val="00C370F8"/>
    <w:rsid w:val="00C37656"/>
    <w:rsid w:val="00C37719"/>
    <w:rsid w:val="00C37787"/>
    <w:rsid w:val="00C37BA2"/>
    <w:rsid w:val="00C4015E"/>
    <w:rsid w:val="00C41525"/>
    <w:rsid w:val="00C416BB"/>
    <w:rsid w:val="00C41F81"/>
    <w:rsid w:val="00C42728"/>
    <w:rsid w:val="00C4300B"/>
    <w:rsid w:val="00C43853"/>
    <w:rsid w:val="00C44497"/>
    <w:rsid w:val="00C44614"/>
    <w:rsid w:val="00C4535E"/>
    <w:rsid w:val="00C469C4"/>
    <w:rsid w:val="00C473F6"/>
    <w:rsid w:val="00C47FA6"/>
    <w:rsid w:val="00C50BBD"/>
    <w:rsid w:val="00C512F4"/>
    <w:rsid w:val="00C51595"/>
    <w:rsid w:val="00C517D4"/>
    <w:rsid w:val="00C522FF"/>
    <w:rsid w:val="00C53604"/>
    <w:rsid w:val="00C54DCF"/>
    <w:rsid w:val="00C5508B"/>
    <w:rsid w:val="00C5537D"/>
    <w:rsid w:val="00C56107"/>
    <w:rsid w:val="00C57E21"/>
    <w:rsid w:val="00C60555"/>
    <w:rsid w:val="00C6154F"/>
    <w:rsid w:val="00C61B23"/>
    <w:rsid w:val="00C62562"/>
    <w:rsid w:val="00C62BB2"/>
    <w:rsid w:val="00C62E22"/>
    <w:rsid w:val="00C6349C"/>
    <w:rsid w:val="00C6386B"/>
    <w:rsid w:val="00C64906"/>
    <w:rsid w:val="00C65746"/>
    <w:rsid w:val="00C65BDE"/>
    <w:rsid w:val="00C65E1D"/>
    <w:rsid w:val="00C669F1"/>
    <w:rsid w:val="00C66D54"/>
    <w:rsid w:val="00C67075"/>
    <w:rsid w:val="00C70BA6"/>
    <w:rsid w:val="00C72010"/>
    <w:rsid w:val="00C7460B"/>
    <w:rsid w:val="00C748EC"/>
    <w:rsid w:val="00C74F1B"/>
    <w:rsid w:val="00C76AC3"/>
    <w:rsid w:val="00C76ED1"/>
    <w:rsid w:val="00C7731F"/>
    <w:rsid w:val="00C77C0B"/>
    <w:rsid w:val="00C814B1"/>
    <w:rsid w:val="00C82782"/>
    <w:rsid w:val="00C831F4"/>
    <w:rsid w:val="00C836DD"/>
    <w:rsid w:val="00C839B1"/>
    <w:rsid w:val="00C83D17"/>
    <w:rsid w:val="00C85844"/>
    <w:rsid w:val="00C85E14"/>
    <w:rsid w:val="00C8692F"/>
    <w:rsid w:val="00C87BF6"/>
    <w:rsid w:val="00C9057F"/>
    <w:rsid w:val="00C90F29"/>
    <w:rsid w:val="00C91601"/>
    <w:rsid w:val="00C9224D"/>
    <w:rsid w:val="00C9291D"/>
    <w:rsid w:val="00C950EE"/>
    <w:rsid w:val="00C9690C"/>
    <w:rsid w:val="00C972F1"/>
    <w:rsid w:val="00CA05BB"/>
    <w:rsid w:val="00CA1296"/>
    <w:rsid w:val="00CA15C3"/>
    <w:rsid w:val="00CA1CE5"/>
    <w:rsid w:val="00CA2041"/>
    <w:rsid w:val="00CA3692"/>
    <w:rsid w:val="00CA460A"/>
    <w:rsid w:val="00CA5280"/>
    <w:rsid w:val="00CA5607"/>
    <w:rsid w:val="00CA57AF"/>
    <w:rsid w:val="00CA605D"/>
    <w:rsid w:val="00CA65F3"/>
    <w:rsid w:val="00CA685F"/>
    <w:rsid w:val="00CA6BBE"/>
    <w:rsid w:val="00CA6C1D"/>
    <w:rsid w:val="00CA7047"/>
    <w:rsid w:val="00CA729E"/>
    <w:rsid w:val="00CA72EE"/>
    <w:rsid w:val="00CA7D01"/>
    <w:rsid w:val="00CB0314"/>
    <w:rsid w:val="00CB0770"/>
    <w:rsid w:val="00CB12E7"/>
    <w:rsid w:val="00CB1AB9"/>
    <w:rsid w:val="00CB1D6D"/>
    <w:rsid w:val="00CB1F06"/>
    <w:rsid w:val="00CB2D6E"/>
    <w:rsid w:val="00CB3161"/>
    <w:rsid w:val="00CB377E"/>
    <w:rsid w:val="00CB4286"/>
    <w:rsid w:val="00CB480B"/>
    <w:rsid w:val="00CB6878"/>
    <w:rsid w:val="00CB7491"/>
    <w:rsid w:val="00CC0E65"/>
    <w:rsid w:val="00CC13C2"/>
    <w:rsid w:val="00CC1526"/>
    <w:rsid w:val="00CC2E7D"/>
    <w:rsid w:val="00CC3087"/>
    <w:rsid w:val="00CC419E"/>
    <w:rsid w:val="00CC4AA5"/>
    <w:rsid w:val="00CC4DC4"/>
    <w:rsid w:val="00CC50D2"/>
    <w:rsid w:val="00CC5436"/>
    <w:rsid w:val="00CC617C"/>
    <w:rsid w:val="00CC6C68"/>
    <w:rsid w:val="00CD0D86"/>
    <w:rsid w:val="00CD122C"/>
    <w:rsid w:val="00CD16E4"/>
    <w:rsid w:val="00CD17F6"/>
    <w:rsid w:val="00CD356C"/>
    <w:rsid w:val="00CD43B2"/>
    <w:rsid w:val="00CD491A"/>
    <w:rsid w:val="00CD4B17"/>
    <w:rsid w:val="00CD5BE2"/>
    <w:rsid w:val="00CD66D2"/>
    <w:rsid w:val="00CD6AA6"/>
    <w:rsid w:val="00CE0BE0"/>
    <w:rsid w:val="00CE127B"/>
    <w:rsid w:val="00CE1351"/>
    <w:rsid w:val="00CE1369"/>
    <w:rsid w:val="00CE1916"/>
    <w:rsid w:val="00CE19D1"/>
    <w:rsid w:val="00CE2077"/>
    <w:rsid w:val="00CE21E8"/>
    <w:rsid w:val="00CE4144"/>
    <w:rsid w:val="00CE489B"/>
    <w:rsid w:val="00CE516B"/>
    <w:rsid w:val="00CE58F8"/>
    <w:rsid w:val="00CE5926"/>
    <w:rsid w:val="00CE5948"/>
    <w:rsid w:val="00CE6B06"/>
    <w:rsid w:val="00CF0ED2"/>
    <w:rsid w:val="00CF1451"/>
    <w:rsid w:val="00CF1D7F"/>
    <w:rsid w:val="00CF24F9"/>
    <w:rsid w:val="00CF299C"/>
    <w:rsid w:val="00CF2BE4"/>
    <w:rsid w:val="00CF2C0D"/>
    <w:rsid w:val="00CF2EA1"/>
    <w:rsid w:val="00CF3321"/>
    <w:rsid w:val="00CF335B"/>
    <w:rsid w:val="00CF4F4A"/>
    <w:rsid w:val="00CF79B7"/>
    <w:rsid w:val="00CF7C5C"/>
    <w:rsid w:val="00D004A3"/>
    <w:rsid w:val="00D00A4B"/>
    <w:rsid w:val="00D01126"/>
    <w:rsid w:val="00D01225"/>
    <w:rsid w:val="00D03393"/>
    <w:rsid w:val="00D04B97"/>
    <w:rsid w:val="00D04F23"/>
    <w:rsid w:val="00D054E2"/>
    <w:rsid w:val="00D05A3B"/>
    <w:rsid w:val="00D10175"/>
    <w:rsid w:val="00D1027F"/>
    <w:rsid w:val="00D10A80"/>
    <w:rsid w:val="00D10E24"/>
    <w:rsid w:val="00D11797"/>
    <w:rsid w:val="00D11E81"/>
    <w:rsid w:val="00D11EBA"/>
    <w:rsid w:val="00D121B4"/>
    <w:rsid w:val="00D1299C"/>
    <w:rsid w:val="00D13565"/>
    <w:rsid w:val="00D14088"/>
    <w:rsid w:val="00D14806"/>
    <w:rsid w:val="00D161B8"/>
    <w:rsid w:val="00D16794"/>
    <w:rsid w:val="00D170C8"/>
    <w:rsid w:val="00D172FD"/>
    <w:rsid w:val="00D17E4C"/>
    <w:rsid w:val="00D2051C"/>
    <w:rsid w:val="00D20D27"/>
    <w:rsid w:val="00D215BB"/>
    <w:rsid w:val="00D21E42"/>
    <w:rsid w:val="00D22D0C"/>
    <w:rsid w:val="00D23261"/>
    <w:rsid w:val="00D234FC"/>
    <w:rsid w:val="00D24491"/>
    <w:rsid w:val="00D24729"/>
    <w:rsid w:val="00D25127"/>
    <w:rsid w:val="00D2531F"/>
    <w:rsid w:val="00D25CA1"/>
    <w:rsid w:val="00D26025"/>
    <w:rsid w:val="00D26027"/>
    <w:rsid w:val="00D2733F"/>
    <w:rsid w:val="00D27447"/>
    <w:rsid w:val="00D27785"/>
    <w:rsid w:val="00D27D12"/>
    <w:rsid w:val="00D27E66"/>
    <w:rsid w:val="00D3029E"/>
    <w:rsid w:val="00D32595"/>
    <w:rsid w:val="00D32A23"/>
    <w:rsid w:val="00D33868"/>
    <w:rsid w:val="00D33B1A"/>
    <w:rsid w:val="00D33FFA"/>
    <w:rsid w:val="00D34576"/>
    <w:rsid w:val="00D3477F"/>
    <w:rsid w:val="00D36CFA"/>
    <w:rsid w:val="00D3783B"/>
    <w:rsid w:val="00D37B5D"/>
    <w:rsid w:val="00D37EC4"/>
    <w:rsid w:val="00D41524"/>
    <w:rsid w:val="00D416B3"/>
    <w:rsid w:val="00D41FF7"/>
    <w:rsid w:val="00D42CCC"/>
    <w:rsid w:val="00D433CF"/>
    <w:rsid w:val="00D43CCF"/>
    <w:rsid w:val="00D43E28"/>
    <w:rsid w:val="00D44481"/>
    <w:rsid w:val="00D4589C"/>
    <w:rsid w:val="00D45E96"/>
    <w:rsid w:val="00D46380"/>
    <w:rsid w:val="00D466D4"/>
    <w:rsid w:val="00D474AA"/>
    <w:rsid w:val="00D502E9"/>
    <w:rsid w:val="00D508E9"/>
    <w:rsid w:val="00D51335"/>
    <w:rsid w:val="00D515D6"/>
    <w:rsid w:val="00D52DED"/>
    <w:rsid w:val="00D534DC"/>
    <w:rsid w:val="00D535BD"/>
    <w:rsid w:val="00D53B6D"/>
    <w:rsid w:val="00D546A8"/>
    <w:rsid w:val="00D54F97"/>
    <w:rsid w:val="00D55447"/>
    <w:rsid w:val="00D559D8"/>
    <w:rsid w:val="00D55DF0"/>
    <w:rsid w:val="00D5797A"/>
    <w:rsid w:val="00D601DA"/>
    <w:rsid w:val="00D60983"/>
    <w:rsid w:val="00D60F35"/>
    <w:rsid w:val="00D61015"/>
    <w:rsid w:val="00D61379"/>
    <w:rsid w:val="00D615A9"/>
    <w:rsid w:val="00D61627"/>
    <w:rsid w:val="00D616B2"/>
    <w:rsid w:val="00D6177D"/>
    <w:rsid w:val="00D61E98"/>
    <w:rsid w:val="00D6217D"/>
    <w:rsid w:val="00D62EAF"/>
    <w:rsid w:val="00D6416D"/>
    <w:rsid w:val="00D64288"/>
    <w:rsid w:val="00D64F91"/>
    <w:rsid w:val="00D65A60"/>
    <w:rsid w:val="00D65BED"/>
    <w:rsid w:val="00D65CF7"/>
    <w:rsid w:val="00D702F6"/>
    <w:rsid w:val="00D70D64"/>
    <w:rsid w:val="00D71C80"/>
    <w:rsid w:val="00D738AA"/>
    <w:rsid w:val="00D74383"/>
    <w:rsid w:val="00D74A46"/>
    <w:rsid w:val="00D75042"/>
    <w:rsid w:val="00D75E7A"/>
    <w:rsid w:val="00D75E7E"/>
    <w:rsid w:val="00D76632"/>
    <w:rsid w:val="00D769AE"/>
    <w:rsid w:val="00D77F28"/>
    <w:rsid w:val="00D80BE4"/>
    <w:rsid w:val="00D80D1C"/>
    <w:rsid w:val="00D819CE"/>
    <w:rsid w:val="00D81BB2"/>
    <w:rsid w:val="00D82069"/>
    <w:rsid w:val="00D8274C"/>
    <w:rsid w:val="00D82D26"/>
    <w:rsid w:val="00D82DB5"/>
    <w:rsid w:val="00D833E2"/>
    <w:rsid w:val="00D83918"/>
    <w:rsid w:val="00D83AC5"/>
    <w:rsid w:val="00D84C24"/>
    <w:rsid w:val="00D8620C"/>
    <w:rsid w:val="00D866A6"/>
    <w:rsid w:val="00D876E1"/>
    <w:rsid w:val="00D87B86"/>
    <w:rsid w:val="00D90FE0"/>
    <w:rsid w:val="00D91401"/>
    <w:rsid w:val="00D91965"/>
    <w:rsid w:val="00D92BED"/>
    <w:rsid w:val="00D933B5"/>
    <w:rsid w:val="00D93A1A"/>
    <w:rsid w:val="00D9441F"/>
    <w:rsid w:val="00D9443F"/>
    <w:rsid w:val="00D946D8"/>
    <w:rsid w:val="00D949A3"/>
    <w:rsid w:val="00D949F4"/>
    <w:rsid w:val="00D95281"/>
    <w:rsid w:val="00D9532A"/>
    <w:rsid w:val="00D957A4"/>
    <w:rsid w:val="00D95D39"/>
    <w:rsid w:val="00D96F19"/>
    <w:rsid w:val="00D979A7"/>
    <w:rsid w:val="00D97E12"/>
    <w:rsid w:val="00DA0646"/>
    <w:rsid w:val="00DA085F"/>
    <w:rsid w:val="00DA111B"/>
    <w:rsid w:val="00DA117C"/>
    <w:rsid w:val="00DA15CE"/>
    <w:rsid w:val="00DA187B"/>
    <w:rsid w:val="00DA2053"/>
    <w:rsid w:val="00DA2A24"/>
    <w:rsid w:val="00DA3F62"/>
    <w:rsid w:val="00DA421C"/>
    <w:rsid w:val="00DA49D2"/>
    <w:rsid w:val="00DA500B"/>
    <w:rsid w:val="00DA7AA1"/>
    <w:rsid w:val="00DA7F0B"/>
    <w:rsid w:val="00DB0079"/>
    <w:rsid w:val="00DB04E8"/>
    <w:rsid w:val="00DB0FAF"/>
    <w:rsid w:val="00DB1D20"/>
    <w:rsid w:val="00DB26CC"/>
    <w:rsid w:val="00DB369E"/>
    <w:rsid w:val="00DB392E"/>
    <w:rsid w:val="00DB40A6"/>
    <w:rsid w:val="00DB4800"/>
    <w:rsid w:val="00DB5864"/>
    <w:rsid w:val="00DC0320"/>
    <w:rsid w:val="00DC094D"/>
    <w:rsid w:val="00DC247E"/>
    <w:rsid w:val="00DC2699"/>
    <w:rsid w:val="00DC2C99"/>
    <w:rsid w:val="00DC2EB1"/>
    <w:rsid w:val="00DC3744"/>
    <w:rsid w:val="00DC52DF"/>
    <w:rsid w:val="00DC5305"/>
    <w:rsid w:val="00DC538A"/>
    <w:rsid w:val="00DC75F7"/>
    <w:rsid w:val="00DC78C1"/>
    <w:rsid w:val="00DD074C"/>
    <w:rsid w:val="00DD0F1F"/>
    <w:rsid w:val="00DD0FD7"/>
    <w:rsid w:val="00DD1231"/>
    <w:rsid w:val="00DD168A"/>
    <w:rsid w:val="00DD210F"/>
    <w:rsid w:val="00DD3545"/>
    <w:rsid w:val="00DD38FB"/>
    <w:rsid w:val="00DD3922"/>
    <w:rsid w:val="00DD4967"/>
    <w:rsid w:val="00DD4C56"/>
    <w:rsid w:val="00DD4FD9"/>
    <w:rsid w:val="00DD5454"/>
    <w:rsid w:val="00DD73D2"/>
    <w:rsid w:val="00DD79FB"/>
    <w:rsid w:val="00DE0C5F"/>
    <w:rsid w:val="00DE4157"/>
    <w:rsid w:val="00DE47FD"/>
    <w:rsid w:val="00DE4D75"/>
    <w:rsid w:val="00DE52B8"/>
    <w:rsid w:val="00DE559B"/>
    <w:rsid w:val="00DE5FAF"/>
    <w:rsid w:val="00DE7215"/>
    <w:rsid w:val="00DE7CBD"/>
    <w:rsid w:val="00DE7D40"/>
    <w:rsid w:val="00DF0970"/>
    <w:rsid w:val="00DF0D86"/>
    <w:rsid w:val="00DF156C"/>
    <w:rsid w:val="00DF1F6D"/>
    <w:rsid w:val="00DF225F"/>
    <w:rsid w:val="00DF2EC8"/>
    <w:rsid w:val="00DF3300"/>
    <w:rsid w:val="00DF341D"/>
    <w:rsid w:val="00DF4BBE"/>
    <w:rsid w:val="00DF4DF5"/>
    <w:rsid w:val="00DF4E73"/>
    <w:rsid w:val="00DF4E92"/>
    <w:rsid w:val="00DF510B"/>
    <w:rsid w:val="00DF56CC"/>
    <w:rsid w:val="00DF5EF3"/>
    <w:rsid w:val="00DF6030"/>
    <w:rsid w:val="00DF66C4"/>
    <w:rsid w:val="00DF6BE3"/>
    <w:rsid w:val="00DF7241"/>
    <w:rsid w:val="00DF72CB"/>
    <w:rsid w:val="00DF7E07"/>
    <w:rsid w:val="00E00F19"/>
    <w:rsid w:val="00E0195F"/>
    <w:rsid w:val="00E02200"/>
    <w:rsid w:val="00E02EDE"/>
    <w:rsid w:val="00E02F8F"/>
    <w:rsid w:val="00E0413E"/>
    <w:rsid w:val="00E04C12"/>
    <w:rsid w:val="00E0576F"/>
    <w:rsid w:val="00E05A86"/>
    <w:rsid w:val="00E05DCE"/>
    <w:rsid w:val="00E068DD"/>
    <w:rsid w:val="00E10CE2"/>
    <w:rsid w:val="00E10DFF"/>
    <w:rsid w:val="00E111CC"/>
    <w:rsid w:val="00E1152D"/>
    <w:rsid w:val="00E11BDE"/>
    <w:rsid w:val="00E11D0C"/>
    <w:rsid w:val="00E11D2F"/>
    <w:rsid w:val="00E13D76"/>
    <w:rsid w:val="00E16050"/>
    <w:rsid w:val="00E1632D"/>
    <w:rsid w:val="00E16962"/>
    <w:rsid w:val="00E1776A"/>
    <w:rsid w:val="00E202EC"/>
    <w:rsid w:val="00E2038C"/>
    <w:rsid w:val="00E2176B"/>
    <w:rsid w:val="00E23315"/>
    <w:rsid w:val="00E23A0F"/>
    <w:rsid w:val="00E2427B"/>
    <w:rsid w:val="00E259E8"/>
    <w:rsid w:val="00E26243"/>
    <w:rsid w:val="00E269E6"/>
    <w:rsid w:val="00E26BA8"/>
    <w:rsid w:val="00E2784C"/>
    <w:rsid w:val="00E27A95"/>
    <w:rsid w:val="00E30341"/>
    <w:rsid w:val="00E30AD3"/>
    <w:rsid w:val="00E325C0"/>
    <w:rsid w:val="00E32E0A"/>
    <w:rsid w:val="00E32F0D"/>
    <w:rsid w:val="00E330CD"/>
    <w:rsid w:val="00E33544"/>
    <w:rsid w:val="00E33D8D"/>
    <w:rsid w:val="00E3461C"/>
    <w:rsid w:val="00E35A5C"/>
    <w:rsid w:val="00E35E70"/>
    <w:rsid w:val="00E37A2F"/>
    <w:rsid w:val="00E40431"/>
    <w:rsid w:val="00E40887"/>
    <w:rsid w:val="00E41482"/>
    <w:rsid w:val="00E41D95"/>
    <w:rsid w:val="00E420D6"/>
    <w:rsid w:val="00E42134"/>
    <w:rsid w:val="00E4298F"/>
    <w:rsid w:val="00E43166"/>
    <w:rsid w:val="00E4320C"/>
    <w:rsid w:val="00E432BF"/>
    <w:rsid w:val="00E43A58"/>
    <w:rsid w:val="00E4422A"/>
    <w:rsid w:val="00E44E18"/>
    <w:rsid w:val="00E4615B"/>
    <w:rsid w:val="00E463FA"/>
    <w:rsid w:val="00E464D9"/>
    <w:rsid w:val="00E4691C"/>
    <w:rsid w:val="00E46B0A"/>
    <w:rsid w:val="00E47378"/>
    <w:rsid w:val="00E47617"/>
    <w:rsid w:val="00E47622"/>
    <w:rsid w:val="00E50CF8"/>
    <w:rsid w:val="00E5123F"/>
    <w:rsid w:val="00E51768"/>
    <w:rsid w:val="00E519A4"/>
    <w:rsid w:val="00E51B45"/>
    <w:rsid w:val="00E5291F"/>
    <w:rsid w:val="00E52F58"/>
    <w:rsid w:val="00E530F3"/>
    <w:rsid w:val="00E53241"/>
    <w:rsid w:val="00E53FEF"/>
    <w:rsid w:val="00E54430"/>
    <w:rsid w:val="00E54B1B"/>
    <w:rsid w:val="00E54B70"/>
    <w:rsid w:val="00E54DDA"/>
    <w:rsid w:val="00E5519E"/>
    <w:rsid w:val="00E554AE"/>
    <w:rsid w:val="00E561BE"/>
    <w:rsid w:val="00E56851"/>
    <w:rsid w:val="00E56EE9"/>
    <w:rsid w:val="00E57026"/>
    <w:rsid w:val="00E570C1"/>
    <w:rsid w:val="00E57831"/>
    <w:rsid w:val="00E57C48"/>
    <w:rsid w:val="00E637C1"/>
    <w:rsid w:val="00E642F5"/>
    <w:rsid w:val="00E65945"/>
    <w:rsid w:val="00E66FD0"/>
    <w:rsid w:val="00E67353"/>
    <w:rsid w:val="00E677F1"/>
    <w:rsid w:val="00E7014D"/>
    <w:rsid w:val="00E70366"/>
    <w:rsid w:val="00E721F6"/>
    <w:rsid w:val="00E7266C"/>
    <w:rsid w:val="00E72DFB"/>
    <w:rsid w:val="00E73894"/>
    <w:rsid w:val="00E74CB3"/>
    <w:rsid w:val="00E7591C"/>
    <w:rsid w:val="00E75C25"/>
    <w:rsid w:val="00E77060"/>
    <w:rsid w:val="00E77730"/>
    <w:rsid w:val="00E80549"/>
    <w:rsid w:val="00E80D6A"/>
    <w:rsid w:val="00E814A6"/>
    <w:rsid w:val="00E81750"/>
    <w:rsid w:val="00E81961"/>
    <w:rsid w:val="00E823E1"/>
    <w:rsid w:val="00E826B1"/>
    <w:rsid w:val="00E827FC"/>
    <w:rsid w:val="00E832FD"/>
    <w:rsid w:val="00E83898"/>
    <w:rsid w:val="00E9052F"/>
    <w:rsid w:val="00E906C2"/>
    <w:rsid w:val="00E909EC"/>
    <w:rsid w:val="00E91216"/>
    <w:rsid w:val="00E91224"/>
    <w:rsid w:val="00E91A00"/>
    <w:rsid w:val="00E91ED2"/>
    <w:rsid w:val="00E9243D"/>
    <w:rsid w:val="00E92C9E"/>
    <w:rsid w:val="00E948EE"/>
    <w:rsid w:val="00E94F3C"/>
    <w:rsid w:val="00E960A8"/>
    <w:rsid w:val="00E96BE5"/>
    <w:rsid w:val="00E97942"/>
    <w:rsid w:val="00E97F34"/>
    <w:rsid w:val="00EA085E"/>
    <w:rsid w:val="00EA1365"/>
    <w:rsid w:val="00EA2CF0"/>
    <w:rsid w:val="00EA52EC"/>
    <w:rsid w:val="00EA5896"/>
    <w:rsid w:val="00EA6E46"/>
    <w:rsid w:val="00EB00C8"/>
    <w:rsid w:val="00EB1664"/>
    <w:rsid w:val="00EB16D1"/>
    <w:rsid w:val="00EB1850"/>
    <w:rsid w:val="00EB2041"/>
    <w:rsid w:val="00EB26D5"/>
    <w:rsid w:val="00EB3298"/>
    <w:rsid w:val="00EB4EDD"/>
    <w:rsid w:val="00EB576A"/>
    <w:rsid w:val="00EB57D3"/>
    <w:rsid w:val="00EB5AC1"/>
    <w:rsid w:val="00EB7A04"/>
    <w:rsid w:val="00EC14A4"/>
    <w:rsid w:val="00EC1A8C"/>
    <w:rsid w:val="00EC3EF5"/>
    <w:rsid w:val="00EC4087"/>
    <w:rsid w:val="00EC52BB"/>
    <w:rsid w:val="00EC596C"/>
    <w:rsid w:val="00EC5C39"/>
    <w:rsid w:val="00EC5DA6"/>
    <w:rsid w:val="00EC6F1D"/>
    <w:rsid w:val="00EC76A5"/>
    <w:rsid w:val="00EC774D"/>
    <w:rsid w:val="00EC78EA"/>
    <w:rsid w:val="00EC7A75"/>
    <w:rsid w:val="00ED11F5"/>
    <w:rsid w:val="00ED1DA4"/>
    <w:rsid w:val="00ED2425"/>
    <w:rsid w:val="00ED3456"/>
    <w:rsid w:val="00ED5031"/>
    <w:rsid w:val="00ED61D9"/>
    <w:rsid w:val="00ED6468"/>
    <w:rsid w:val="00ED6976"/>
    <w:rsid w:val="00ED76F3"/>
    <w:rsid w:val="00ED7AAA"/>
    <w:rsid w:val="00EE05F0"/>
    <w:rsid w:val="00EE0E6D"/>
    <w:rsid w:val="00EE13D2"/>
    <w:rsid w:val="00EE199E"/>
    <w:rsid w:val="00EE1B11"/>
    <w:rsid w:val="00EE2175"/>
    <w:rsid w:val="00EE227F"/>
    <w:rsid w:val="00EE2366"/>
    <w:rsid w:val="00EE2FE2"/>
    <w:rsid w:val="00EE3175"/>
    <w:rsid w:val="00EE38B3"/>
    <w:rsid w:val="00EE39CF"/>
    <w:rsid w:val="00EE3A4E"/>
    <w:rsid w:val="00EE47AE"/>
    <w:rsid w:val="00EE6406"/>
    <w:rsid w:val="00EE6791"/>
    <w:rsid w:val="00EE6A22"/>
    <w:rsid w:val="00EE7F80"/>
    <w:rsid w:val="00EF0A21"/>
    <w:rsid w:val="00EF0B82"/>
    <w:rsid w:val="00EF15F7"/>
    <w:rsid w:val="00EF3572"/>
    <w:rsid w:val="00EF4617"/>
    <w:rsid w:val="00EF462C"/>
    <w:rsid w:val="00EF4781"/>
    <w:rsid w:val="00EF478F"/>
    <w:rsid w:val="00EF52F1"/>
    <w:rsid w:val="00EF5322"/>
    <w:rsid w:val="00EF5486"/>
    <w:rsid w:val="00EF5B1B"/>
    <w:rsid w:val="00EF656D"/>
    <w:rsid w:val="00EF706B"/>
    <w:rsid w:val="00EF71FF"/>
    <w:rsid w:val="00EF767A"/>
    <w:rsid w:val="00F00504"/>
    <w:rsid w:val="00F011BA"/>
    <w:rsid w:val="00F0124A"/>
    <w:rsid w:val="00F013F8"/>
    <w:rsid w:val="00F01527"/>
    <w:rsid w:val="00F01BC2"/>
    <w:rsid w:val="00F02B08"/>
    <w:rsid w:val="00F038E6"/>
    <w:rsid w:val="00F04367"/>
    <w:rsid w:val="00F04487"/>
    <w:rsid w:val="00F0501A"/>
    <w:rsid w:val="00F05BC2"/>
    <w:rsid w:val="00F05E38"/>
    <w:rsid w:val="00F06007"/>
    <w:rsid w:val="00F067FC"/>
    <w:rsid w:val="00F076AE"/>
    <w:rsid w:val="00F07A29"/>
    <w:rsid w:val="00F07A55"/>
    <w:rsid w:val="00F1037C"/>
    <w:rsid w:val="00F104D4"/>
    <w:rsid w:val="00F10CC7"/>
    <w:rsid w:val="00F121AF"/>
    <w:rsid w:val="00F136C9"/>
    <w:rsid w:val="00F13ACC"/>
    <w:rsid w:val="00F14171"/>
    <w:rsid w:val="00F14D81"/>
    <w:rsid w:val="00F1545F"/>
    <w:rsid w:val="00F17EF9"/>
    <w:rsid w:val="00F204FA"/>
    <w:rsid w:val="00F21109"/>
    <w:rsid w:val="00F21ACC"/>
    <w:rsid w:val="00F22B76"/>
    <w:rsid w:val="00F22BE3"/>
    <w:rsid w:val="00F23C24"/>
    <w:rsid w:val="00F243DB"/>
    <w:rsid w:val="00F249E7"/>
    <w:rsid w:val="00F24E81"/>
    <w:rsid w:val="00F25148"/>
    <w:rsid w:val="00F25860"/>
    <w:rsid w:val="00F27CCD"/>
    <w:rsid w:val="00F318CB"/>
    <w:rsid w:val="00F31DB3"/>
    <w:rsid w:val="00F320A2"/>
    <w:rsid w:val="00F322B1"/>
    <w:rsid w:val="00F3399C"/>
    <w:rsid w:val="00F34028"/>
    <w:rsid w:val="00F35040"/>
    <w:rsid w:val="00F35D42"/>
    <w:rsid w:val="00F36157"/>
    <w:rsid w:val="00F3615B"/>
    <w:rsid w:val="00F367F0"/>
    <w:rsid w:val="00F36D8F"/>
    <w:rsid w:val="00F37358"/>
    <w:rsid w:val="00F3779E"/>
    <w:rsid w:val="00F4021B"/>
    <w:rsid w:val="00F402E2"/>
    <w:rsid w:val="00F404C4"/>
    <w:rsid w:val="00F40646"/>
    <w:rsid w:val="00F4198C"/>
    <w:rsid w:val="00F41FA9"/>
    <w:rsid w:val="00F429B9"/>
    <w:rsid w:val="00F42F25"/>
    <w:rsid w:val="00F446C2"/>
    <w:rsid w:val="00F452A8"/>
    <w:rsid w:val="00F47630"/>
    <w:rsid w:val="00F51F2A"/>
    <w:rsid w:val="00F520B4"/>
    <w:rsid w:val="00F54072"/>
    <w:rsid w:val="00F54AE9"/>
    <w:rsid w:val="00F55CC8"/>
    <w:rsid w:val="00F56C68"/>
    <w:rsid w:val="00F57788"/>
    <w:rsid w:val="00F62818"/>
    <w:rsid w:val="00F628D3"/>
    <w:rsid w:val="00F633CD"/>
    <w:rsid w:val="00F63C3C"/>
    <w:rsid w:val="00F644CE"/>
    <w:rsid w:val="00F65256"/>
    <w:rsid w:val="00F65903"/>
    <w:rsid w:val="00F66112"/>
    <w:rsid w:val="00F66745"/>
    <w:rsid w:val="00F66958"/>
    <w:rsid w:val="00F66A9C"/>
    <w:rsid w:val="00F66BEC"/>
    <w:rsid w:val="00F67825"/>
    <w:rsid w:val="00F67A9C"/>
    <w:rsid w:val="00F67DE5"/>
    <w:rsid w:val="00F70808"/>
    <w:rsid w:val="00F709DF"/>
    <w:rsid w:val="00F70BA5"/>
    <w:rsid w:val="00F7102D"/>
    <w:rsid w:val="00F71039"/>
    <w:rsid w:val="00F72856"/>
    <w:rsid w:val="00F734B9"/>
    <w:rsid w:val="00F74AA6"/>
    <w:rsid w:val="00F75B5D"/>
    <w:rsid w:val="00F766A7"/>
    <w:rsid w:val="00F76E30"/>
    <w:rsid w:val="00F774E3"/>
    <w:rsid w:val="00F77906"/>
    <w:rsid w:val="00F8123C"/>
    <w:rsid w:val="00F81338"/>
    <w:rsid w:val="00F8185E"/>
    <w:rsid w:val="00F818DF"/>
    <w:rsid w:val="00F82C87"/>
    <w:rsid w:val="00F82CBE"/>
    <w:rsid w:val="00F83697"/>
    <w:rsid w:val="00F83DA4"/>
    <w:rsid w:val="00F8444A"/>
    <w:rsid w:val="00F84546"/>
    <w:rsid w:val="00F84F2D"/>
    <w:rsid w:val="00F85B1C"/>
    <w:rsid w:val="00F86417"/>
    <w:rsid w:val="00F864F3"/>
    <w:rsid w:val="00F8658B"/>
    <w:rsid w:val="00F869E6"/>
    <w:rsid w:val="00F8797A"/>
    <w:rsid w:val="00F908C6"/>
    <w:rsid w:val="00F90C5D"/>
    <w:rsid w:val="00F917E7"/>
    <w:rsid w:val="00F91E8B"/>
    <w:rsid w:val="00F92238"/>
    <w:rsid w:val="00F92690"/>
    <w:rsid w:val="00F93898"/>
    <w:rsid w:val="00F93A53"/>
    <w:rsid w:val="00F94328"/>
    <w:rsid w:val="00F9475E"/>
    <w:rsid w:val="00F9606F"/>
    <w:rsid w:val="00F961D3"/>
    <w:rsid w:val="00F964B2"/>
    <w:rsid w:val="00F9675B"/>
    <w:rsid w:val="00F970FB"/>
    <w:rsid w:val="00FA112C"/>
    <w:rsid w:val="00FA20E6"/>
    <w:rsid w:val="00FA23A9"/>
    <w:rsid w:val="00FA2497"/>
    <w:rsid w:val="00FA31E8"/>
    <w:rsid w:val="00FA3955"/>
    <w:rsid w:val="00FA53F1"/>
    <w:rsid w:val="00FA543F"/>
    <w:rsid w:val="00FA5ADC"/>
    <w:rsid w:val="00FA6074"/>
    <w:rsid w:val="00FB0E07"/>
    <w:rsid w:val="00FB155A"/>
    <w:rsid w:val="00FB1AE7"/>
    <w:rsid w:val="00FB2495"/>
    <w:rsid w:val="00FB3499"/>
    <w:rsid w:val="00FB34E4"/>
    <w:rsid w:val="00FB3D02"/>
    <w:rsid w:val="00FB430D"/>
    <w:rsid w:val="00FB4B7F"/>
    <w:rsid w:val="00FB4F87"/>
    <w:rsid w:val="00FB54A3"/>
    <w:rsid w:val="00FB6D45"/>
    <w:rsid w:val="00FB7E6B"/>
    <w:rsid w:val="00FC02ED"/>
    <w:rsid w:val="00FC0D72"/>
    <w:rsid w:val="00FC2C87"/>
    <w:rsid w:val="00FC2EC5"/>
    <w:rsid w:val="00FC31B8"/>
    <w:rsid w:val="00FC3C3D"/>
    <w:rsid w:val="00FC3E6B"/>
    <w:rsid w:val="00FC41B8"/>
    <w:rsid w:val="00FC4F07"/>
    <w:rsid w:val="00FC5393"/>
    <w:rsid w:val="00FC5D0D"/>
    <w:rsid w:val="00FC5DDB"/>
    <w:rsid w:val="00FC60F0"/>
    <w:rsid w:val="00FC6385"/>
    <w:rsid w:val="00FC67B4"/>
    <w:rsid w:val="00FC68E5"/>
    <w:rsid w:val="00FC7318"/>
    <w:rsid w:val="00FC7784"/>
    <w:rsid w:val="00FD01CF"/>
    <w:rsid w:val="00FD028A"/>
    <w:rsid w:val="00FD0D71"/>
    <w:rsid w:val="00FD1E08"/>
    <w:rsid w:val="00FD3111"/>
    <w:rsid w:val="00FD3593"/>
    <w:rsid w:val="00FD3746"/>
    <w:rsid w:val="00FD3E83"/>
    <w:rsid w:val="00FD3F62"/>
    <w:rsid w:val="00FD482E"/>
    <w:rsid w:val="00FD5383"/>
    <w:rsid w:val="00FD546B"/>
    <w:rsid w:val="00FD79F7"/>
    <w:rsid w:val="00FE026C"/>
    <w:rsid w:val="00FE045C"/>
    <w:rsid w:val="00FE0EE3"/>
    <w:rsid w:val="00FE2791"/>
    <w:rsid w:val="00FE373C"/>
    <w:rsid w:val="00FE545E"/>
    <w:rsid w:val="00FE7836"/>
    <w:rsid w:val="00FE7886"/>
    <w:rsid w:val="00FE7DC3"/>
    <w:rsid w:val="00FF0670"/>
    <w:rsid w:val="00FF0B8F"/>
    <w:rsid w:val="00FF0CB7"/>
    <w:rsid w:val="00FF0CCD"/>
    <w:rsid w:val="00FF12AB"/>
    <w:rsid w:val="00FF23AE"/>
    <w:rsid w:val="00FF2748"/>
    <w:rsid w:val="00FF33C5"/>
    <w:rsid w:val="00FF3464"/>
    <w:rsid w:val="00FF35C0"/>
    <w:rsid w:val="00FF4467"/>
    <w:rsid w:val="00FF486A"/>
    <w:rsid w:val="00FF5364"/>
    <w:rsid w:val="00FF5498"/>
    <w:rsid w:val="00FF5A27"/>
    <w:rsid w:val="00FF5AC7"/>
    <w:rsid w:val="00FF600F"/>
    <w:rsid w:val="00FF654F"/>
    <w:rsid w:val="00FF6C87"/>
    <w:rsid w:val="00FF7236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21DBBF"/>
  <w15:docId w15:val="{8179818D-1499-42B2-8860-C80D35C4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0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D9A"/>
  </w:style>
  <w:style w:type="paragraph" w:styleId="a6">
    <w:name w:val="footer"/>
    <w:basedOn w:val="a"/>
    <w:link w:val="a7"/>
    <w:uiPriority w:val="99"/>
    <w:unhideWhenUsed/>
    <w:rsid w:val="00BF0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D9A"/>
  </w:style>
  <w:style w:type="paragraph" w:styleId="a8">
    <w:name w:val="Balloon Text"/>
    <w:basedOn w:val="a"/>
    <w:link w:val="a9"/>
    <w:uiPriority w:val="99"/>
    <w:semiHidden/>
    <w:unhideWhenUsed/>
    <w:rsid w:val="001F7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6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18</cp:revision>
  <cp:lastPrinted>2023-11-29T00:21:00Z</cp:lastPrinted>
  <dcterms:created xsi:type="dcterms:W3CDTF">2022-03-22T01:24:00Z</dcterms:created>
  <dcterms:modified xsi:type="dcterms:W3CDTF">2023-11-30T02:44:00Z</dcterms:modified>
</cp:coreProperties>
</file>