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3A" w:rsidRDefault="00A9703A" w:rsidP="005B2D6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C35307" w:rsidRDefault="00C35307" w:rsidP="005B2D6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B2D61" w:rsidRDefault="00A9703A" w:rsidP="005B2D6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子 ど も の 医 療 費 受 給 者 証 再 交 付 申 請 書</w:t>
      </w:r>
    </w:p>
    <w:p w:rsidR="00A9703A" w:rsidRPr="005B2D61" w:rsidRDefault="00A9703A" w:rsidP="005B2D6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3420"/>
        <w:gridCol w:w="1080"/>
        <w:gridCol w:w="2700"/>
      </w:tblGrid>
      <w:tr w:rsidR="00A9703A" w:rsidTr="00A70923">
        <w:trPr>
          <w:trHeight w:val="537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A9703A" w:rsidRDefault="00A9703A" w:rsidP="00A70923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A9703A" w:rsidRDefault="00A9703A" w:rsidP="00A70923">
            <w:pPr>
              <w:jc w:val="center"/>
            </w:pPr>
          </w:p>
        </w:tc>
      </w:tr>
      <w:tr w:rsidR="00F00FD6" w:rsidTr="00A70923">
        <w:trPr>
          <w:trHeight w:val="724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F00FD6" w:rsidRDefault="00F00FD6" w:rsidP="00A70923">
            <w:pPr>
              <w:ind w:left="113" w:right="113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0FD6" w:rsidRDefault="00F00FD6" w:rsidP="008E68BA">
            <w:r>
              <w:rPr>
                <w:rFonts w:hint="eastAsia"/>
              </w:rPr>
              <w:t>生年月日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00FD6" w:rsidRDefault="00F00FD6" w:rsidP="00A70923">
            <w:pPr>
              <w:ind w:firstLineChars="250" w:firstLine="52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00FD6" w:rsidTr="00A70923">
        <w:trPr>
          <w:trHeight w:val="707"/>
        </w:trPr>
        <w:tc>
          <w:tcPr>
            <w:tcW w:w="468" w:type="dxa"/>
            <w:vMerge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  <w:tr w:rsidR="00F00FD6" w:rsidTr="00A70923">
        <w:trPr>
          <w:trHeight w:val="711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F00FD6" w:rsidRDefault="00F00FD6" w:rsidP="00A70923">
            <w:pPr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0FD6" w:rsidRDefault="00F00FD6" w:rsidP="008E68BA">
            <w:r>
              <w:rPr>
                <w:rFonts w:hint="eastAsia"/>
              </w:rPr>
              <w:t>生年月日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00FD6" w:rsidRDefault="00F00FD6" w:rsidP="008F53AD">
            <w:pPr>
              <w:ind w:firstLineChars="250" w:firstLine="52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00FD6" w:rsidTr="00A70923">
        <w:trPr>
          <w:trHeight w:val="704"/>
        </w:trPr>
        <w:tc>
          <w:tcPr>
            <w:tcW w:w="468" w:type="dxa"/>
            <w:vMerge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F00FD6" w:rsidRDefault="00F00FD6" w:rsidP="00A70923">
            <w:pPr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  <w:tr w:rsidR="00CC3BA0" w:rsidTr="00A70923">
        <w:trPr>
          <w:trHeight w:val="2331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CC3BA0" w:rsidRDefault="00CC3BA0" w:rsidP="00A70923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2D3B89" w:rsidRPr="00A70923" w:rsidRDefault="00CC3BA0" w:rsidP="00A70923">
            <w:pPr>
              <w:ind w:firstLineChars="100" w:firstLine="210"/>
              <w:rPr>
                <w:szCs w:val="21"/>
              </w:rPr>
            </w:pPr>
            <w:r w:rsidRPr="00A70923">
              <w:rPr>
                <w:rFonts w:hint="eastAsia"/>
                <w:szCs w:val="21"/>
              </w:rPr>
              <w:t xml:space="preserve">□　破損のため　　</w:t>
            </w:r>
          </w:p>
          <w:p w:rsidR="00CC3BA0" w:rsidRPr="00A70923" w:rsidRDefault="00CC3BA0" w:rsidP="00A70923">
            <w:pPr>
              <w:ind w:firstLineChars="100" w:firstLine="210"/>
              <w:rPr>
                <w:szCs w:val="21"/>
              </w:rPr>
            </w:pPr>
            <w:r w:rsidRPr="00A70923">
              <w:rPr>
                <w:rFonts w:hint="eastAsia"/>
                <w:szCs w:val="21"/>
              </w:rPr>
              <w:t>□</w:t>
            </w:r>
            <w:r w:rsidR="008E68BA" w:rsidRPr="00A70923">
              <w:rPr>
                <w:rFonts w:hint="eastAsia"/>
                <w:szCs w:val="21"/>
              </w:rPr>
              <w:t xml:space="preserve">　紛失</w:t>
            </w:r>
            <w:r w:rsidRPr="00A70923">
              <w:rPr>
                <w:rFonts w:hint="eastAsia"/>
                <w:szCs w:val="21"/>
              </w:rPr>
              <w:t xml:space="preserve">のため　　</w:t>
            </w:r>
          </w:p>
          <w:p w:rsidR="00CC3BA0" w:rsidRDefault="00CC3BA0" w:rsidP="00A70923">
            <w:pPr>
              <w:ind w:firstLineChars="100" w:firstLine="210"/>
            </w:pPr>
            <w:r w:rsidRPr="00A70923">
              <w:rPr>
                <w:rFonts w:hint="eastAsia"/>
                <w:szCs w:val="21"/>
              </w:rPr>
              <w:t>□　その他</w:t>
            </w:r>
            <w:r w:rsidR="008E68BA" w:rsidRPr="00A70923">
              <w:rPr>
                <w:rFonts w:hint="eastAsia"/>
                <w:szCs w:val="21"/>
              </w:rPr>
              <w:t>（　　　　　　　　　　　　）</w:t>
            </w:r>
          </w:p>
        </w:tc>
      </w:tr>
    </w:tbl>
    <w:p w:rsidR="004B6505" w:rsidRDefault="00447B9E">
      <w:r>
        <w:rPr>
          <w:rFonts w:hint="eastAsia"/>
        </w:rPr>
        <w:t xml:space="preserve">　</w:t>
      </w:r>
    </w:p>
    <w:p w:rsidR="004937D3" w:rsidRDefault="00447B9E">
      <w:r>
        <w:rPr>
          <w:rFonts w:hint="eastAsia"/>
        </w:rPr>
        <w:t>上記のとおり</w:t>
      </w:r>
      <w:r w:rsidR="009F041C">
        <w:rPr>
          <w:rFonts w:hint="eastAsia"/>
        </w:rPr>
        <w:t>再交付を申請します。</w:t>
      </w:r>
    </w:p>
    <w:p w:rsidR="00D465B6" w:rsidRDefault="00D465B6"/>
    <w:p w:rsidR="00D465B6" w:rsidRDefault="000A27A8">
      <w:r>
        <w:rPr>
          <w:rFonts w:hint="eastAsia"/>
        </w:rPr>
        <w:t xml:space="preserve">　　　　</w:t>
      </w:r>
      <w:r w:rsidR="00D465B6">
        <w:rPr>
          <w:rFonts w:hint="eastAsia"/>
        </w:rPr>
        <w:t xml:space="preserve">　　　年　　　月　　　日</w:t>
      </w:r>
    </w:p>
    <w:p w:rsidR="00EA6FC0" w:rsidRDefault="00EA6FC0" w:rsidP="00C30F58">
      <w:pPr>
        <w:ind w:firstLineChars="2200" w:firstLine="4620"/>
      </w:pPr>
      <w:r>
        <w:rPr>
          <w:rFonts w:hint="eastAsia"/>
        </w:rPr>
        <w:t>住</w:t>
      </w:r>
      <w:r w:rsidR="0065019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F3F06">
        <w:rPr>
          <w:rFonts w:hint="eastAsia"/>
        </w:rPr>
        <w:t xml:space="preserve">　　　　　　　　　　　　　　　　　</w:t>
      </w:r>
    </w:p>
    <w:p w:rsidR="00EA6FC0" w:rsidRDefault="009F041C" w:rsidP="00C30F58">
      <w:pPr>
        <w:ind w:firstLineChars="1700" w:firstLine="3570"/>
      </w:pPr>
      <w:r>
        <w:rPr>
          <w:rFonts w:hint="eastAsia"/>
        </w:rPr>
        <w:t>申請</w:t>
      </w:r>
      <w:r w:rsidR="00EA6FC0">
        <w:rPr>
          <w:rFonts w:hint="eastAsia"/>
        </w:rPr>
        <w:t>者</w:t>
      </w:r>
    </w:p>
    <w:p w:rsidR="00EA6FC0" w:rsidRDefault="00EA6FC0" w:rsidP="00EA6FC0">
      <w:pPr>
        <w:ind w:firstLineChars="1500" w:firstLine="3150"/>
      </w:pPr>
      <w:r>
        <w:rPr>
          <w:rFonts w:hint="eastAsia"/>
        </w:rPr>
        <w:t xml:space="preserve">　　　　</w:t>
      </w:r>
      <w:r w:rsidR="00C30F58">
        <w:rPr>
          <w:rFonts w:hint="eastAsia"/>
        </w:rPr>
        <w:t xml:space="preserve">      </w:t>
      </w:r>
      <w:r>
        <w:rPr>
          <w:rFonts w:hint="eastAsia"/>
        </w:rPr>
        <w:t>氏</w:t>
      </w:r>
      <w:r w:rsidR="0065019C">
        <w:rPr>
          <w:rFonts w:hint="eastAsia"/>
        </w:rPr>
        <w:t xml:space="preserve">　　</w:t>
      </w:r>
      <w:r w:rsidR="00F61345">
        <w:rPr>
          <w:rFonts w:hint="eastAsia"/>
        </w:rPr>
        <w:t xml:space="preserve">名　　　　　　　　　　　　　　　　　</w:t>
      </w:r>
    </w:p>
    <w:p w:rsidR="009F3F06" w:rsidRPr="00DA67C4" w:rsidRDefault="009F3F06" w:rsidP="00EA6FC0">
      <w:pPr>
        <w:ind w:firstLineChars="1500" w:firstLine="3150"/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</w:p>
    <w:p w:rsidR="00C30F58" w:rsidRPr="00C30F58" w:rsidRDefault="00EA6B94" w:rsidP="001B57FA">
      <w:r>
        <w:rPr>
          <w:rFonts w:hint="eastAsia"/>
        </w:rPr>
        <w:t xml:space="preserve">　　長岡市長　磯田　達伸　</w:t>
      </w:r>
      <w:r w:rsidR="001B57FA">
        <w:rPr>
          <w:rFonts w:hint="eastAsia"/>
        </w:rPr>
        <w:t xml:space="preserve">　様</w:t>
      </w:r>
    </w:p>
    <w:p w:rsidR="00EA6FC0" w:rsidRDefault="00EA6FC0" w:rsidP="00EA6FC0">
      <w:pPr>
        <w:ind w:firstLineChars="1500" w:firstLine="3150"/>
      </w:pPr>
    </w:p>
    <w:p w:rsidR="0065019C" w:rsidRDefault="0065019C" w:rsidP="00EA6FC0">
      <w:pPr>
        <w:ind w:firstLineChars="1500" w:firstLine="3150"/>
      </w:pPr>
    </w:p>
    <w:p w:rsidR="00EA6FC0" w:rsidRDefault="00EA6FC0" w:rsidP="00EA6FC0"/>
    <w:sectPr w:rsidR="00EA6FC0" w:rsidSect="005B2D61">
      <w:pgSz w:w="11906" w:h="16838" w:code="9"/>
      <w:pgMar w:top="72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A8" w:rsidRDefault="000A27A8" w:rsidP="000A27A8">
      <w:r>
        <w:separator/>
      </w:r>
    </w:p>
  </w:endnote>
  <w:endnote w:type="continuationSeparator" w:id="0">
    <w:p w:rsidR="000A27A8" w:rsidRDefault="000A27A8" w:rsidP="000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A8" w:rsidRDefault="000A27A8" w:rsidP="000A27A8">
      <w:r>
        <w:separator/>
      </w:r>
    </w:p>
  </w:footnote>
  <w:footnote w:type="continuationSeparator" w:id="0">
    <w:p w:rsidR="000A27A8" w:rsidRDefault="000A27A8" w:rsidP="000A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7D3"/>
    <w:rsid w:val="000A27A8"/>
    <w:rsid w:val="00185423"/>
    <w:rsid w:val="001B57FA"/>
    <w:rsid w:val="001F246C"/>
    <w:rsid w:val="00221A99"/>
    <w:rsid w:val="00243C40"/>
    <w:rsid w:val="00284CB6"/>
    <w:rsid w:val="002D3B89"/>
    <w:rsid w:val="002F05BC"/>
    <w:rsid w:val="00447B9E"/>
    <w:rsid w:val="004937D3"/>
    <w:rsid w:val="004B6505"/>
    <w:rsid w:val="005122EA"/>
    <w:rsid w:val="005179D3"/>
    <w:rsid w:val="00527908"/>
    <w:rsid w:val="00560641"/>
    <w:rsid w:val="005B2D61"/>
    <w:rsid w:val="0061321B"/>
    <w:rsid w:val="006472D7"/>
    <w:rsid w:val="0065019C"/>
    <w:rsid w:val="007E3827"/>
    <w:rsid w:val="008C1495"/>
    <w:rsid w:val="008E68BA"/>
    <w:rsid w:val="008F53AD"/>
    <w:rsid w:val="00972D66"/>
    <w:rsid w:val="009F041C"/>
    <w:rsid w:val="009F3F06"/>
    <w:rsid w:val="00A70923"/>
    <w:rsid w:val="00A9703A"/>
    <w:rsid w:val="00AB08D8"/>
    <w:rsid w:val="00C30F58"/>
    <w:rsid w:val="00C35307"/>
    <w:rsid w:val="00CA3DB1"/>
    <w:rsid w:val="00CC3BA0"/>
    <w:rsid w:val="00CE1F43"/>
    <w:rsid w:val="00D229EE"/>
    <w:rsid w:val="00D465B6"/>
    <w:rsid w:val="00D95AD2"/>
    <w:rsid w:val="00DA67C4"/>
    <w:rsid w:val="00EA6B94"/>
    <w:rsid w:val="00EA6FC0"/>
    <w:rsid w:val="00EE5177"/>
    <w:rsid w:val="00F00FD6"/>
    <w:rsid w:val="00F248C9"/>
    <w:rsid w:val="00F61345"/>
    <w:rsid w:val="00F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551F7F"/>
  <w15:docId w15:val="{F77A09BC-BF67-4BC2-B649-2F85E5D2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A2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27A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A2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27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 と り 親 家 庭 等 医 療 費 受 給 者 変 更 届</vt:lpstr>
      <vt:lpstr>ひ と り 親 家 庭 等 医 療 費 受 給 者 変 更 届</vt:lpstr>
    </vt:vector>
  </TitlesOfParts>
  <Company>長岡市役所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 と り 親 家 庭 等 医 療 費 受 給 者 変 更 届</dc:title>
  <dc:creator>長岡市</dc:creator>
  <cp:lastModifiedBy>長岡市役所</cp:lastModifiedBy>
  <cp:revision>4</cp:revision>
  <cp:lastPrinted>2012-02-01T06:37:00Z</cp:lastPrinted>
  <dcterms:created xsi:type="dcterms:W3CDTF">2018-03-16T06:31:00Z</dcterms:created>
  <dcterms:modified xsi:type="dcterms:W3CDTF">2021-01-25T07:23:00Z</dcterms:modified>
</cp:coreProperties>
</file>