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4E" w:rsidRPr="00BB3BA6" w:rsidRDefault="008F4C4E">
      <w:r w:rsidRPr="00BB3BA6">
        <w:rPr>
          <w:rFonts w:hint="eastAsia"/>
        </w:rPr>
        <w:t>第</w:t>
      </w:r>
      <w:r w:rsidR="00441648" w:rsidRPr="00BB3BA6">
        <w:rPr>
          <w:rFonts w:hint="eastAsia"/>
        </w:rPr>
        <w:t>31</w:t>
      </w:r>
      <w:r w:rsidRPr="00BB3BA6">
        <w:rPr>
          <w:rFonts w:hint="eastAsia"/>
        </w:rPr>
        <w:t>号</w:t>
      </w:r>
      <w:r w:rsidR="00FF3FA3" w:rsidRPr="00BB3BA6">
        <w:rPr>
          <w:rFonts w:hint="eastAsia"/>
        </w:rPr>
        <w:t>様式</w:t>
      </w:r>
      <w:r w:rsidRPr="00BB3BA6">
        <w:t>(</w:t>
      </w:r>
      <w:r w:rsidRPr="00BB3BA6">
        <w:rPr>
          <w:rFonts w:hint="eastAsia"/>
        </w:rPr>
        <w:t>第</w:t>
      </w:r>
      <w:r w:rsidR="00441648" w:rsidRPr="00BB3BA6">
        <w:rPr>
          <w:rFonts w:hint="eastAsia"/>
        </w:rPr>
        <w:t>27</w:t>
      </w:r>
      <w:r w:rsidRPr="00BB3BA6">
        <w:rPr>
          <w:rFonts w:hint="eastAsia"/>
        </w:rPr>
        <w:t>条関係</w:t>
      </w:r>
      <w:r w:rsidRPr="00BB3BA6">
        <w:t>)</w:t>
      </w:r>
    </w:p>
    <w:p w:rsidR="008F4C4E" w:rsidRPr="00BB3BA6" w:rsidRDefault="008F4C4E">
      <w:pPr>
        <w:jc w:val="center"/>
      </w:pPr>
      <w:r w:rsidRPr="00BB3BA6">
        <w:rPr>
          <w:rFonts w:hint="eastAsia"/>
        </w:rPr>
        <w:t>景観計画区域内における行為完了届出書</w:t>
      </w:r>
      <w:r w:rsidR="00A13145" w:rsidRPr="00BB3BA6">
        <w:rPr>
          <w:rFonts w:hint="eastAsia"/>
        </w:rPr>
        <w:t>（屋外広告物）</w:t>
      </w:r>
    </w:p>
    <w:p w:rsidR="008F4C4E" w:rsidRPr="00BB3BA6" w:rsidRDefault="008F4C4E"/>
    <w:p w:rsidR="008F4C4E" w:rsidRPr="00BB3BA6" w:rsidRDefault="008F4C4E">
      <w:pPr>
        <w:jc w:val="right"/>
      </w:pPr>
      <w:r w:rsidRPr="00BB3BA6">
        <w:rPr>
          <w:rFonts w:hint="eastAsia"/>
        </w:rPr>
        <w:t xml:space="preserve">年　　月　　日　</w:t>
      </w:r>
    </w:p>
    <w:p w:rsidR="008F4C4E" w:rsidRPr="00BB3BA6" w:rsidRDefault="008F4C4E"/>
    <w:p w:rsidR="008F4C4E" w:rsidRPr="00BB3BA6" w:rsidRDefault="00DB16B0">
      <w:r w:rsidRPr="00BB3BA6">
        <w:rPr>
          <w:rFonts w:hint="eastAsia"/>
        </w:rPr>
        <w:t xml:space="preserve">　長岡</w:t>
      </w:r>
      <w:r w:rsidR="008F4C4E" w:rsidRPr="00BB3BA6">
        <w:rPr>
          <w:rFonts w:hint="eastAsia"/>
        </w:rPr>
        <w:t>市長　　　　　　　　　　様</w:t>
      </w:r>
    </w:p>
    <w:p w:rsidR="00050E3B" w:rsidRPr="00BB3BA6" w:rsidRDefault="00050E3B"/>
    <w:tbl>
      <w:tblPr>
        <w:tblStyle w:val="a9"/>
        <w:tblW w:w="5585" w:type="dxa"/>
        <w:tblInd w:w="3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894"/>
      </w:tblGrid>
      <w:tr w:rsidR="00050E3B" w:rsidRPr="00BB3BA6" w:rsidTr="00713B5F">
        <w:tc>
          <w:tcPr>
            <w:tcW w:w="5585" w:type="dxa"/>
            <w:gridSpan w:val="2"/>
            <w:vAlign w:val="center"/>
          </w:tcPr>
          <w:p w:rsidR="00050E3B" w:rsidRPr="00BB3BA6" w:rsidRDefault="00050E3B" w:rsidP="00713B5F">
            <w:pPr>
              <w:spacing w:line="240" w:lineRule="exact"/>
            </w:pPr>
            <w:r w:rsidRPr="00BB3BA6">
              <w:rPr>
                <w:rFonts w:hAnsi="ＭＳ 明朝" w:hint="eastAsia"/>
                <w:spacing w:val="11"/>
              </w:rPr>
              <w:t>住所</w:t>
            </w:r>
            <w:r w:rsidRPr="00BB3BA6">
              <w:rPr>
                <w:rFonts w:hAnsi="ＭＳ 明朝"/>
                <w:spacing w:val="11"/>
              </w:rPr>
              <w:t>(</w:t>
            </w:r>
            <w:r w:rsidRPr="00BB3BA6">
              <w:rPr>
                <w:rFonts w:hAnsi="ＭＳ 明朝" w:hint="eastAsia"/>
                <w:spacing w:val="11"/>
              </w:rPr>
              <w:t>法人にあって</w:t>
            </w:r>
            <w:r w:rsidRPr="00BB3BA6">
              <w:rPr>
                <w:rFonts w:hAnsi="ＭＳ 明朝" w:hint="eastAsia"/>
              </w:rPr>
              <w:t>は、事務所の所在地</w:t>
            </w:r>
            <w:r w:rsidRPr="00BB3BA6">
              <w:rPr>
                <w:rFonts w:hAnsi="ＭＳ 明朝"/>
              </w:rPr>
              <w:t>)</w:t>
            </w:r>
          </w:p>
        </w:tc>
      </w:tr>
      <w:tr w:rsidR="00050E3B" w:rsidRPr="00BB3BA6" w:rsidTr="00713B5F">
        <w:tc>
          <w:tcPr>
            <w:tcW w:w="5585" w:type="dxa"/>
            <w:gridSpan w:val="2"/>
            <w:vAlign w:val="center"/>
          </w:tcPr>
          <w:p w:rsidR="00050E3B" w:rsidRPr="00BB3BA6" w:rsidRDefault="00050E3B" w:rsidP="00713B5F">
            <w:pPr>
              <w:spacing w:line="240" w:lineRule="exact"/>
              <w:rPr>
                <w:rFonts w:hAnsi="ＭＳ 明朝"/>
                <w:spacing w:val="11"/>
              </w:rPr>
            </w:pPr>
          </w:p>
          <w:p w:rsidR="00050E3B" w:rsidRPr="00BB3BA6" w:rsidRDefault="00050E3B" w:rsidP="00713B5F">
            <w:pPr>
              <w:spacing w:line="240" w:lineRule="exact"/>
              <w:rPr>
                <w:rFonts w:hAnsi="ＭＳ 明朝"/>
                <w:spacing w:val="11"/>
              </w:rPr>
            </w:pPr>
          </w:p>
        </w:tc>
      </w:tr>
      <w:tr w:rsidR="00050E3B" w:rsidRPr="00BB3BA6" w:rsidTr="00713B5F">
        <w:tc>
          <w:tcPr>
            <w:tcW w:w="5585" w:type="dxa"/>
            <w:gridSpan w:val="2"/>
            <w:vAlign w:val="center"/>
          </w:tcPr>
          <w:p w:rsidR="00050E3B" w:rsidRPr="00BB3BA6" w:rsidRDefault="00050E3B" w:rsidP="00713B5F">
            <w:pPr>
              <w:spacing w:line="240" w:lineRule="exact"/>
            </w:pPr>
            <w:r w:rsidRPr="00BB3BA6">
              <w:rPr>
                <w:rFonts w:hAnsi="ＭＳ 明朝" w:hint="eastAsia"/>
                <w:spacing w:val="11"/>
              </w:rPr>
              <w:t>氏名</w:t>
            </w:r>
            <w:r w:rsidRPr="00BB3BA6">
              <w:rPr>
                <w:rFonts w:hAnsi="ＭＳ 明朝"/>
                <w:spacing w:val="11"/>
              </w:rPr>
              <w:t>(</w:t>
            </w:r>
            <w:r w:rsidRPr="00BB3BA6">
              <w:rPr>
                <w:rFonts w:hAnsi="ＭＳ 明朝" w:hint="eastAsia"/>
                <w:spacing w:val="11"/>
              </w:rPr>
              <w:t>法人にあって</w:t>
            </w:r>
            <w:r w:rsidRPr="00BB3BA6">
              <w:rPr>
                <w:rFonts w:hAnsi="ＭＳ 明朝" w:hint="eastAsia"/>
              </w:rPr>
              <w:t>は、名称並びに代表者の職及び氏名</w:t>
            </w:r>
            <w:r w:rsidRPr="00BB3BA6">
              <w:rPr>
                <w:rFonts w:hAnsi="ＭＳ 明朝"/>
              </w:rPr>
              <w:t>)</w:t>
            </w:r>
          </w:p>
        </w:tc>
      </w:tr>
      <w:tr w:rsidR="00050E3B" w:rsidRPr="00BB3BA6" w:rsidTr="00713B5F">
        <w:tc>
          <w:tcPr>
            <w:tcW w:w="4691" w:type="dxa"/>
            <w:vAlign w:val="center"/>
          </w:tcPr>
          <w:p w:rsidR="00050E3B" w:rsidRPr="00BB3BA6" w:rsidRDefault="00050E3B" w:rsidP="00713B5F">
            <w:pPr>
              <w:spacing w:line="240" w:lineRule="exact"/>
              <w:ind w:right="420"/>
              <w:rPr>
                <w:rFonts w:hAnsi="ＭＳ 明朝"/>
                <w:spacing w:val="11"/>
              </w:rPr>
            </w:pPr>
          </w:p>
          <w:p w:rsidR="00050E3B" w:rsidRPr="00BB3BA6" w:rsidRDefault="00050E3B" w:rsidP="00713B5F">
            <w:pPr>
              <w:spacing w:line="240" w:lineRule="exact"/>
              <w:ind w:right="420"/>
              <w:rPr>
                <w:rFonts w:hAnsi="ＭＳ 明朝"/>
                <w:spacing w:val="11"/>
              </w:rPr>
            </w:pPr>
          </w:p>
        </w:tc>
        <w:tc>
          <w:tcPr>
            <w:tcW w:w="894" w:type="dxa"/>
            <w:vAlign w:val="center"/>
          </w:tcPr>
          <w:p w:rsidR="00050E3B" w:rsidRPr="00D16DC6" w:rsidRDefault="00050E3B" w:rsidP="00D16DC6">
            <w:pPr>
              <w:spacing w:line="240" w:lineRule="exact"/>
              <w:rPr>
                <w:rFonts w:asciiTheme="minorEastAsia" w:hAnsiTheme="minorEastAsia"/>
                <w:sz w:val="20"/>
                <w:u w:color="FF0000"/>
              </w:rPr>
            </w:pPr>
          </w:p>
        </w:tc>
      </w:tr>
      <w:tr w:rsidR="00050E3B" w:rsidRPr="00BB3BA6" w:rsidTr="00713B5F">
        <w:tc>
          <w:tcPr>
            <w:tcW w:w="5585" w:type="dxa"/>
            <w:gridSpan w:val="2"/>
            <w:vAlign w:val="center"/>
          </w:tcPr>
          <w:p w:rsidR="00050E3B" w:rsidRPr="00BB3BA6" w:rsidRDefault="00050E3B" w:rsidP="00713B5F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  <w:r w:rsidRPr="00BB3BA6">
              <w:rPr>
                <w:rFonts w:hAnsi="ＭＳ 明朝" w:hint="eastAsia"/>
                <w:spacing w:val="11"/>
              </w:rPr>
              <w:t>電話番号</w:t>
            </w:r>
          </w:p>
        </w:tc>
      </w:tr>
      <w:tr w:rsidR="00050E3B" w:rsidRPr="00BB3BA6" w:rsidTr="00713B5F">
        <w:tc>
          <w:tcPr>
            <w:tcW w:w="5585" w:type="dxa"/>
            <w:gridSpan w:val="2"/>
            <w:vAlign w:val="center"/>
          </w:tcPr>
          <w:p w:rsidR="00050E3B" w:rsidRPr="00BB3BA6" w:rsidRDefault="00050E3B" w:rsidP="00713B5F">
            <w:pPr>
              <w:spacing w:line="240" w:lineRule="exact"/>
            </w:pPr>
          </w:p>
          <w:p w:rsidR="00050E3B" w:rsidRPr="00BB3BA6" w:rsidRDefault="00050E3B" w:rsidP="00713B5F">
            <w:pPr>
              <w:spacing w:line="240" w:lineRule="exact"/>
            </w:pPr>
          </w:p>
        </w:tc>
      </w:tr>
    </w:tbl>
    <w:p w:rsidR="008F4C4E" w:rsidRPr="00BB3BA6" w:rsidRDefault="008F4C4E"/>
    <w:p w:rsidR="008F4C4E" w:rsidRPr="00BB3BA6" w:rsidRDefault="00DB16B0">
      <w:pPr>
        <w:spacing w:before="120"/>
      </w:pPr>
      <w:r w:rsidRPr="00BB3BA6">
        <w:rPr>
          <w:rFonts w:hint="eastAsia"/>
        </w:rPr>
        <w:t xml:space="preserve">　長岡</w:t>
      </w:r>
      <w:r w:rsidR="008F4C4E" w:rsidRPr="00BB3BA6">
        <w:rPr>
          <w:rFonts w:hint="eastAsia"/>
        </w:rPr>
        <w:t>市景観条例第</w:t>
      </w:r>
      <w:r w:rsidR="00A13145" w:rsidRPr="00BB3BA6">
        <w:rPr>
          <w:rFonts w:hint="eastAsia"/>
        </w:rPr>
        <w:t>26</w:t>
      </w:r>
      <w:r w:rsidR="008F4C4E" w:rsidRPr="00BB3BA6">
        <w:rPr>
          <w:rFonts w:hint="eastAsia"/>
        </w:rPr>
        <w:t>条</w:t>
      </w:r>
      <w:r w:rsidR="00050E3B" w:rsidRPr="00BB3BA6">
        <w:rPr>
          <w:rFonts w:hint="eastAsia"/>
        </w:rPr>
        <w:t>で準用する同条例第21条</w:t>
      </w:r>
      <w:r w:rsidR="00860D42" w:rsidRPr="00BB3BA6">
        <w:rPr>
          <w:rFonts w:hint="eastAsia"/>
        </w:rPr>
        <w:t>の規定により、次のとおり報告し</w:t>
      </w:r>
      <w:r w:rsidR="008F4C4E" w:rsidRPr="00BB3BA6">
        <w:rPr>
          <w:rFonts w:hint="eastAsia"/>
        </w:rPr>
        <w:t>ます。</w:t>
      </w:r>
    </w:p>
    <w:p w:rsidR="008F4C4E" w:rsidRPr="00BB3BA6" w:rsidRDefault="008F4C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5355"/>
      </w:tblGrid>
      <w:tr w:rsidR="008F4C4E" w:rsidRPr="00BB3BA6" w:rsidTr="00FF3FA3">
        <w:trPr>
          <w:trHeight w:val="615"/>
        </w:trPr>
        <w:tc>
          <w:tcPr>
            <w:tcW w:w="1680" w:type="dxa"/>
            <w:vAlign w:val="center"/>
          </w:tcPr>
          <w:p w:rsidR="008F4C4E" w:rsidRPr="00BB3BA6" w:rsidRDefault="00A13145">
            <w:r w:rsidRPr="00BB3BA6">
              <w:rPr>
                <w:rFonts w:hint="eastAsia"/>
              </w:rPr>
              <w:t>受付番号</w:t>
            </w:r>
          </w:p>
        </w:tc>
        <w:tc>
          <w:tcPr>
            <w:tcW w:w="6825" w:type="dxa"/>
            <w:gridSpan w:val="2"/>
            <w:vAlign w:val="center"/>
          </w:tcPr>
          <w:p w:rsidR="008F4C4E" w:rsidRPr="00BB3BA6" w:rsidRDefault="00A13145">
            <w:r w:rsidRPr="00BB3BA6">
              <w:rPr>
                <w:rFonts w:hint="eastAsia"/>
              </w:rPr>
              <w:t>第　　号</w:t>
            </w:r>
          </w:p>
        </w:tc>
      </w:tr>
      <w:tr w:rsidR="00A13145" w:rsidRPr="00BB3BA6" w:rsidTr="00FF3FA3">
        <w:trPr>
          <w:cantSplit/>
          <w:trHeight w:val="837"/>
        </w:trPr>
        <w:tc>
          <w:tcPr>
            <w:tcW w:w="1680" w:type="dxa"/>
            <w:vMerge w:val="restart"/>
            <w:vAlign w:val="center"/>
          </w:tcPr>
          <w:p w:rsidR="00A13145" w:rsidRPr="00BB3BA6" w:rsidRDefault="00A13145" w:rsidP="00A13145">
            <w:pPr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1470" w:type="dxa"/>
            <w:vAlign w:val="center"/>
          </w:tcPr>
          <w:p w:rsidR="00A13145" w:rsidRPr="00BB3BA6" w:rsidRDefault="00A13145" w:rsidP="009577D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広告物</w:t>
            </w:r>
          </w:p>
        </w:tc>
        <w:tc>
          <w:tcPr>
            <w:tcW w:w="5355" w:type="dxa"/>
            <w:vAlign w:val="center"/>
          </w:tcPr>
          <w:p w:rsidR="00FF3FA3" w:rsidRPr="00BB3BA6" w:rsidRDefault="00FF3FA3" w:rsidP="00FF3FA3">
            <w:pPr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表示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移転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内容の変更</w:t>
            </w:r>
          </w:p>
        </w:tc>
      </w:tr>
      <w:tr w:rsidR="00A13145" w:rsidRPr="00BB3BA6" w:rsidTr="00FF3FA3">
        <w:trPr>
          <w:cantSplit/>
          <w:trHeight w:val="787"/>
        </w:trPr>
        <w:tc>
          <w:tcPr>
            <w:tcW w:w="1680" w:type="dxa"/>
            <w:vMerge/>
            <w:vAlign w:val="center"/>
          </w:tcPr>
          <w:p w:rsidR="00A13145" w:rsidRPr="00BB3BA6" w:rsidRDefault="00A13145"/>
        </w:tc>
        <w:tc>
          <w:tcPr>
            <w:tcW w:w="1470" w:type="dxa"/>
            <w:vAlign w:val="center"/>
          </w:tcPr>
          <w:p w:rsidR="00A13145" w:rsidRPr="00BB3BA6" w:rsidRDefault="00A13145" w:rsidP="009577D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広告物を掲出</w:t>
            </w:r>
          </w:p>
          <w:p w:rsidR="00A13145" w:rsidRPr="00BB3BA6" w:rsidRDefault="00A13145">
            <w:r w:rsidRPr="00BB3BA6">
              <w:rPr>
                <w:rFonts w:asciiTheme="minorEastAsia" w:eastAsiaTheme="minorEastAsia" w:hAnsiTheme="minorEastAsia" w:hint="eastAsia"/>
                <w:szCs w:val="21"/>
              </w:rPr>
              <w:t>する物件</w:t>
            </w:r>
          </w:p>
        </w:tc>
        <w:tc>
          <w:tcPr>
            <w:tcW w:w="5355" w:type="dxa"/>
            <w:vAlign w:val="center"/>
          </w:tcPr>
          <w:p w:rsidR="00FF3FA3" w:rsidRPr="00BB3BA6" w:rsidRDefault="00FF3FA3" w:rsidP="00FF3FA3">
            <w:pPr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設置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改造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移転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　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大規模な修繕</w:t>
            </w:r>
          </w:p>
          <w:p w:rsidR="00A13145" w:rsidRPr="00BB3BA6" w:rsidRDefault="00FF3FA3" w:rsidP="00FF3FA3"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色彩の変更</w:t>
            </w:r>
          </w:p>
        </w:tc>
      </w:tr>
      <w:tr w:rsidR="00A13145" w:rsidRPr="00BB3BA6" w:rsidTr="00FF3FA3">
        <w:trPr>
          <w:cantSplit/>
          <w:trHeight w:val="615"/>
        </w:trPr>
        <w:tc>
          <w:tcPr>
            <w:tcW w:w="1680" w:type="dxa"/>
            <w:vAlign w:val="center"/>
          </w:tcPr>
          <w:p w:rsidR="00A13145" w:rsidRPr="00BB3BA6" w:rsidRDefault="00A13145">
            <w:r w:rsidRPr="00BB3BA6">
              <w:rPr>
                <w:rFonts w:hint="eastAsia"/>
              </w:rPr>
              <w:t>行為の場所</w:t>
            </w:r>
          </w:p>
        </w:tc>
        <w:tc>
          <w:tcPr>
            <w:tcW w:w="6825" w:type="dxa"/>
            <w:gridSpan w:val="2"/>
            <w:vAlign w:val="center"/>
          </w:tcPr>
          <w:p w:rsidR="00A13145" w:rsidRPr="00BB3BA6" w:rsidRDefault="00A13145">
            <w:r w:rsidRPr="00BB3BA6">
              <w:rPr>
                <w:rFonts w:hint="eastAsia"/>
              </w:rPr>
              <w:t>長岡市</w:t>
            </w:r>
          </w:p>
        </w:tc>
      </w:tr>
      <w:tr w:rsidR="00A13145" w:rsidRPr="00BB3BA6" w:rsidTr="00FF3FA3">
        <w:trPr>
          <w:cantSplit/>
          <w:trHeight w:val="615"/>
        </w:trPr>
        <w:tc>
          <w:tcPr>
            <w:tcW w:w="1680" w:type="dxa"/>
            <w:vAlign w:val="center"/>
          </w:tcPr>
          <w:p w:rsidR="00A13145" w:rsidRPr="00BB3BA6" w:rsidRDefault="00A13145" w:rsidP="00A13145">
            <w:pPr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類型別地域景観</w:t>
            </w:r>
          </w:p>
        </w:tc>
        <w:tc>
          <w:tcPr>
            <w:tcW w:w="6825" w:type="dxa"/>
            <w:gridSpan w:val="2"/>
            <w:vAlign w:val="center"/>
          </w:tcPr>
          <w:p w:rsidR="00A13145" w:rsidRPr="00BB3BA6" w:rsidRDefault="00FF3FA3" w:rsidP="00FF3F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自然・田園・集落景観　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住宅地景観 　</w:t>
            </w:r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 xml:space="preserve">工業地景観 　　</w:t>
            </w:r>
          </w:p>
          <w:p w:rsidR="00A13145" w:rsidRPr="00BB3BA6" w:rsidRDefault="00FF3FA3" w:rsidP="00FF3FA3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BB3BA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A13145" w:rsidRPr="00BB3BA6">
              <w:rPr>
                <w:rFonts w:asciiTheme="minorEastAsia" w:eastAsiaTheme="minorEastAsia" w:hAnsiTheme="minorEastAsia" w:hint="eastAsia"/>
                <w:szCs w:val="21"/>
              </w:rPr>
              <w:t>商業地・業務地景観</w:t>
            </w:r>
          </w:p>
        </w:tc>
      </w:tr>
      <w:tr w:rsidR="00A13145" w:rsidRPr="00BB3BA6" w:rsidTr="00FF3FA3">
        <w:trPr>
          <w:cantSplit/>
          <w:trHeight w:val="615"/>
        </w:trPr>
        <w:tc>
          <w:tcPr>
            <w:tcW w:w="1680" w:type="dxa"/>
            <w:vAlign w:val="center"/>
          </w:tcPr>
          <w:p w:rsidR="00A13145" w:rsidRPr="00BB3BA6" w:rsidRDefault="00A13145" w:rsidP="00B35E10">
            <w:r w:rsidRPr="00BB3BA6">
              <w:rPr>
                <w:rFonts w:hint="eastAsia"/>
              </w:rPr>
              <w:t>完了年月日</w:t>
            </w:r>
          </w:p>
        </w:tc>
        <w:tc>
          <w:tcPr>
            <w:tcW w:w="6825" w:type="dxa"/>
            <w:gridSpan w:val="2"/>
            <w:vAlign w:val="center"/>
          </w:tcPr>
          <w:p w:rsidR="00A13145" w:rsidRPr="00BB3BA6" w:rsidRDefault="00A13145" w:rsidP="00B35E10">
            <w:r w:rsidRPr="00BB3BA6"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8F4C4E" w:rsidRPr="00BB3BA6" w:rsidRDefault="008F4C4E">
      <w:r w:rsidRPr="00BB3BA6">
        <w:rPr>
          <w:rFonts w:hint="eastAsia"/>
        </w:rPr>
        <w:t>※　該当する</w:t>
      </w:r>
      <w:r w:rsidR="00FF3FA3" w:rsidRPr="00BB3BA6">
        <w:rPr>
          <w:rFonts w:hint="eastAsia"/>
        </w:rPr>
        <w:t>もの</w:t>
      </w:r>
      <w:r w:rsidRPr="00BB3BA6">
        <w:rPr>
          <w:rFonts w:hint="eastAsia"/>
        </w:rPr>
        <w:t>には、レ印を記入してください。</w:t>
      </w:r>
    </w:p>
    <w:p w:rsidR="008F4C4E" w:rsidRPr="00BB3BA6" w:rsidRDefault="008F4C4E">
      <w:r w:rsidRPr="00BB3BA6">
        <w:rPr>
          <w:rFonts w:hint="eastAsia"/>
        </w:rPr>
        <w:t>※　完了後の状況を示す写真を添付してください。</w:t>
      </w:r>
    </w:p>
    <w:p w:rsidR="008F4C4E" w:rsidRPr="00BB3BA6" w:rsidRDefault="008F4C4E"/>
    <w:sectPr w:rsidR="008F4C4E" w:rsidRPr="00BB3BA6" w:rsidSect="00A546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31C" w:rsidRDefault="00E9031C" w:rsidP="00730CC3">
      <w:r>
        <w:separator/>
      </w:r>
    </w:p>
  </w:endnote>
  <w:endnote w:type="continuationSeparator" w:id="0">
    <w:p w:rsidR="00E9031C" w:rsidRDefault="00E9031C" w:rsidP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31C" w:rsidRDefault="00E9031C" w:rsidP="00730CC3">
      <w:r>
        <w:separator/>
      </w:r>
    </w:p>
  </w:footnote>
  <w:footnote w:type="continuationSeparator" w:id="0">
    <w:p w:rsidR="00E9031C" w:rsidRDefault="00E9031C" w:rsidP="0073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F4C4E"/>
    <w:rsid w:val="00050E3B"/>
    <w:rsid w:val="0009113F"/>
    <w:rsid w:val="00335E9B"/>
    <w:rsid w:val="003E3EFE"/>
    <w:rsid w:val="00441648"/>
    <w:rsid w:val="00454C4F"/>
    <w:rsid w:val="0052194A"/>
    <w:rsid w:val="00555F2D"/>
    <w:rsid w:val="0058654A"/>
    <w:rsid w:val="00730CC3"/>
    <w:rsid w:val="007D13E8"/>
    <w:rsid w:val="00860D42"/>
    <w:rsid w:val="008A3E3A"/>
    <w:rsid w:val="008B0637"/>
    <w:rsid w:val="008F4C4E"/>
    <w:rsid w:val="00A13145"/>
    <w:rsid w:val="00A3384F"/>
    <w:rsid w:val="00A54631"/>
    <w:rsid w:val="00AF3A86"/>
    <w:rsid w:val="00B17B49"/>
    <w:rsid w:val="00BA5564"/>
    <w:rsid w:val="00BB3BA6"/>
    <w:rsid w:val="00C15E1C"/>
    <w:rsid w:val="00D16DC6"/>
    <w:rsid w:val="00D909FD"/>
    <w:rsid w:val="00DB16B0"/>
    <w:rsid w:val="00E9031C"/>
    <w:rsid w:val="00E907C8"/>
    <w:rsid w:val="00EE6712"/>
    <w:rsid w:val="00FB5EDA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19031B-3EA7-455F-91C4-13279915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31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4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4631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A54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4631"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C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locked/>
    <w:rsid w:val="00050E3B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5</cp:revision>
  <dcterms:created xsi:type="dcterms:W3CDTF">2021-04-15T08:08:00Z</dcterms:created>
  <dcterms:modified xsi:type="dcterms:W3CDTF">2021-05-18T04:35:00Z</dcterms:modified>
</cp:coreProperties>
</file>