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DA" w:rsidRPr="00144088" w:rsidRDefault="00612193" w:rsidP="008404F0">
      <w:pPr>
        <w:snapToGrid w:val="0"/>
        <w:jc w:val="center"/>
        <w:rPr>
          <w:rFonts w:ascii="Yu Gothic UI" w:eastAsia="Yu Gothic UI" w:hAnsi="Yu Gothic UI"/>
          <w:b/>
          <w:sz w:val="32"/>
          <w:szCs w:val="32"/>
        </w:rPr>
      </w:pPr>
      <w:bookmarkStart w:id="0" w:name="_GoBack"/>
      <w:bookmarkEnd w:id="0"/>
      <w:r w:rsidRPr="00144088">
        <w:rPr>
          <w:rFonts w:ascii="Yu Gothic UI" w:eastAsia="Yu Gothic UI" w:hAnsi="Yu Gothic UI"/>
          <w:b/>
          <w:sz w:val="32"/>
          <w:szCs w:val="32"/>
        </w:rPr>
        <w:t>町内会</w:t>
      </w:r>
      <w:r w:rsidR="00ED7B26">
        <w:rPr>
          <w:rFonts w:ascii="Yu Gothic UI" w:eastAsia="Yu Gothic UI" w:hAnsi="Yu Gothic UI" w:hint="eastAsia"/>
          <w:b/>
          <w:sz w:val="32"/>
          <w:szCs w:val="32"/>
        </w:rPr>
        <w:t>相談</w:t>
      </w:r>
      <w:r w:rsidRPr="00144088">
        <w:rPr>
          <w:rFonts w:ascii="Yu Gothic UI" w:eastAsia="Yu Gothic UI" w:hAnsi="Yu Gothic UI"/>
          <w:b/>
          <w:sz w:val="32"/>
          <w:szCs w:val="32"/>
        </w:rPr>
        <w:t>書</w:t>
      </w:r>
      <w:r w:rsidR="00A26FB2" w:rsidRPr="00144088">
        <w:rPr>
          <w:rFonts w:ascii="Yu Gothic UI" w:eastAsia="Yu Gothic UI" w:hAnsi="Yu Gothic UI"/>
          <w:b/>
          <w:sz w:val="32"/>
          <w:szCs w:val="32"/>
        </w:rPr>
        <w:t>（長岡市あて）</w:t>
      </w:r>
    </w:p>
    <w:p w:rsidR="00A26FB2" w:rsidRPr="005D334A" w:rsidRDefault="00D66252" w:rsidP="008404F0">
      <w:pPr>
        <w:snapToGrid w:val="0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/>
          <w:b/>
          <w:sz w:val="24"/>
          <w:szCs w:val="24"/>
        </w:rPr>
        <w:t xml:space="preserve">１　</w:t>
      </w:r>
      <w:r>
        <w:rPr>
          <w:rFonts w:ascii="Yu Gothic UI" w:eastAsia="Yu Gothic UI" w:hAnsi="Yu Gothic UI" w:hint="eastAsia"/>
          <w:b/>
          <w:sz w:val="24"/>
          <w:szCs w:val="24"/>
        </w:rPr>
        <w:t>相談</w:t>
      </w:r>
      <w:r w:rsidR="00A26FB2" w:rsidRPr="005D334A">
        <w:rPr>
          <w:rFonts w:ascii="Yu Gothic UI" w:eastAsia="Yu Gothic UI" w:hAnsi="Yu Gothic UI"/>
          <w:b/>
          <w:sz w:val="24"/>
          <w:szCs w:val="24"/>
        </w:rPr>
        <w:t>者情報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1843"/>
        <w:gridCol w:w="6095"/>
      </w:tblGrid>
      <w:tr w:rsidR="00A26FB2" w:rsidRPr="008404F0" w:rsidTr="00936835">
        <w:trPr>
          <w:trHeight w:val="454"/>
        </w:trPr>
        <w:tc>
          <w:tcPr>
            <w:tcW w:w="1413" w:type="dxa"/>
            <w:vAlign w:val="center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8404F0">
              <w:rPr>
                <w:rFonts w:ascii="Yu Gothic UI" w:eastAsia="Yu Gothic UI" w:hAnsi="Yu Gothic UI" w:hint="eastAsia"/>
                <w:sz w:val="24"/>
                <w:szCs w:val="24"/>
              </w:rPr>
              <w:t>町内会名</w:t>
            </w:r>
          </w:p>
        </w:tc>
        <w:tc>
          <w:tcPr>
            <w:tcW w:w="7938" w:type="dxa"/>
            <w:gridSpan w:val="2"/>
            <w:vAlign w:val="center"/>
          </w:tcPr>
          <w:p w:rsidR="00A26FB2" w:rsidRPr="008404F0" w:rsidRDefault="00A26FB2" w:rsidP="008404F0">
            <w:pPr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8404F0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8404F0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8404F0">
              <w:rPr>
                <w:rFonts w:ascii="Yu Gothic UI" w:eastAsia="Yu Gothic UI" w:hAnsi="Yu Gothic UI" w:hint="eastAsia"/>
                <w:sz w:val="24"/>
                <w:szCs w:val="24"/>
              </w:rPr>
              <w:t>町内会</w:t>
            </w:r>
          </w:p>
        </w:tc>
      </w:tr>
      <w:tr w:rsidR="00A26FB2" w:rsidRPr="008404F0" w:rsidTr="00ED7B26">
        <w:trPr>
          <w:trHeight w:val="340"/>
        </w:trPr>
        <w:tc>
          <w:tcPr>
            <w:tcW w:w="1413" w:type="dxa"/>
            <w:vMerge w:val="restart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8404F0">
              <w:rPr>
                <w:rFonts w:ascii="Yu Gothic UI" w:eastAsia="Yu Gothic UI" w:hAnsi="Yu Gothic UI" w:hint="eastAsia"/>
                <w:sz w:val="24"/>
                <w:szCs w:val="24"/>
              </w:rPr>
              <w:t>町内会</w:t>
            </w:r>
          </w:p>
          <w:p w:rsidR="00A26FB2" w:rsidRPr="008404F0" w:rsidRDefault="00ED7B26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ご</w:t>
            </w:r>
            <w:r w:rsidR="00A26FB2" w:rsidRPr="008404F0">
              <w:rPr>
                <w:rFonts w:ascii="Yu Gothic UI" w:eastAsia="Yu Gothic UI" w:hAnsi="Yu Gothic UI"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8404F0">
              <w:rPr>
                <w:rFonts w:ascii="Yu Gothic UI" w:eastAsia="Yu Gothic UI" w:hAnsi="Yu Gothic UI" w:hint="eastAsia"/>
                <w:sz w:val="24"/>
                <w:szCs w:val="24"/>
              </w:rPr>
              <w:t>氏　　　名</w:t>
            </w:r>
          </w:p>
        </w:tc>
        <w:tc>
          <w:tcPr>
            <w:tcW w:w="6095" w:type="dxa"/>
            <w:vAlign w:val="center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A26FB2" w:rsidRPr="008404F0" w:rsidTr="00ED7B26">
        <w:trPr>
          <w:trHeight w:val="340"/>
        </w:trPr>
        <w:tc>
          <w:tcPr>
            <w:tcW w:w="1413" w:type="dxa"/>
            <w:vMerge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8404F0">
              <w:rPr>
                <w:rFonts w:ascii="Yu Gothic UI" w:eastAsia="Yu Gothic UI" w:hAnsi="Yu Gothic UI" w:hint="eastAsia"/>
                <w:sz w:val="24"/>
                <w:szCs w:val="24"/>
              </w:rPr>
              <w:t>住　　　所</w:t>
            </w:r>
          </w:p>
        </w:tc>
        <w:tc>
          <w:tcPr>
            <w:tcW w:w="6095" w:type="dxa"/>
            <w:vAlign w:val="center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A26FB2" w:rsidRPr="008404F0" w:rsidTr="00ED7B26">
        <w:trPr>
          <w:trHeight w:val="340"/>
        </w:trPr>
        <w:tc>
          <w:tcPr>
            <w:tcW w:w="1413" w:type="dxa"/>
            <w:vMerge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BE49FC">
              <w:rPr>
                <w:rFonts w:ascii="Yu Gothic UI" w:eastAsia="Yu Gothic UI" w:hAnsi="Yu Gothic UI" w:hint="eastAsia"/>
                <w:spacing w:val="30"/>
                <w:kern w:val="0"/>
                <w:sz w:val="24"/>
                <w:szCs w:val="24"/>
                <w:fitText w:val="1200" w:id="-1572162560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A26FB2" w:rsidRPr="008404F0" w:rsidTr="00ED7B26">
        <w:trPr>
          <w:trHeight w:val="340"/>
        </w:trPr>
        <w:tc>
          <w:tcPr>
            <w:tcW w:w="1413" w:type="dxa"/>
            <w:vMerge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8404F0">
              <w:rPr>
                <w:rFonts w:ascii="Yu Gothic UI" w:eastAsia="Yu Gothic UI" w:hAnsi="Yu Gothic UI" w:hint="eastAsia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A26FB2" w:rsidRPr="008404F0" w:rsidRDefault="00A26FB2" w:rsidP="008404F0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</w:tbl>
    <w:p w:rsidR="00A26FB2" w:rsidRPr="005D334A" w:rsidRDefault="00ED7B26" w:rsidP="008404F0">
      <w:pPr>
        <w:snapToGrid w:val="0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２　相談</w:t>
      </w:r>
      <w:r w:rsidR="00A26FB2" w:rsidRPr="005D334A">
        <w:rPr>
          <w:rFonts w:ascii="Yu Gothic UI" w:eastAsia="Yu Gothic UI" w:hAnsi="Yu Gothic UI" w:hint="eastAsia"/>
          <w:b/>
          <w:sz w:val="24"/>
          <w:szCs w:val="24"/>
        </w:rPr>
        <w:t>内容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D7B26" w:rsidRPr="008404F0" w:rsidTr="00ED7B26">
        <w:trPr>
          <w:trHeight w:val="1619"/>
        </w:trPr>
        <w:tc>
          <w:tcPr>
            <w:tcW w:w="9351" w:type="dxa"/>
          </w:tcPr>
          <w:p w:rsidR="00ED7B26" w:rsidRDefault="00ED7B26" w:rsidP="005F1FD7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相談項目に〇を付けてください。</w:t>
            </w:r>
          </w:p>
          <w:p w:rsidR="00ED7B26" w:rsidRPr="00303FDD" w:rsidRDefault="00ED7B26" w:rsidP="00ED7B26">
            <w:pPr>
              <w:rPr>
                <w:rFonts w:asciiTheme="minorEastAsia" w:hAnsiTheme="minorEastAsia"/>
                <w:sz w:val="24"/>
                <w:szCs w:val="24"/>
              </w:rPr>
            </w:pPr>
            <w:r w:rsidRPr="00ED7B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道路の新設・拡幅、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道路・側溝の修繕、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国道・県道、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雨水排水、</w:t>
            </w:r>
          </w:p>
          <w:p w:rsidR="00ED7B26" w:rsidRPr="00303FDD" w:rsidRDefault="00ED7B26" w:rsidP="00ED7B2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河川、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公園、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街路樹、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防犯灯、</w:t>
            </w:r>
            <w:r w:rsidR="0051087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交通安全、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農林、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ごみ、</w:t>
            </w:r>
          </w:p>
          <w:p w:rsidR="00ED7B26" w:rsidRPr="008404F0" w:rsidRDefault="00ED7B26" w:rsidP="00ED7B26">
            <w:pPr>
              <w:ind w:firstLineChars="200" w:firstLine="480"/>
              <w:rPr>
                <w:rFonts w:ascii="Yu Gothic UI" w:eastAsia="Yu Gothic UI" w:hAnsi="Yu Gothic UI"/>
                <w:sz w:val="24"/>
                <w:szCs w:val="24"/>
              </w:rPr>
            </w:pP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小中学校、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福祉、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除雪、</w:t>
            </w:r>
            <w:r w:rsidR="00303FDD" w:rsidRPr="00303F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FDD">
              <w:rPr>
                <w:rFonts w:asciiTheme="minorEastAsia" w:hAnsiTheme="minorEastAsia" w:hint="eastAsia"/>
                <w:sz w:val="24"/>
                <w:szCs w:val="24"/>
              </w:rPr>
              <w:t>その他（　　　　　　　）</w:t>
            </w:r>
          </w:p>
        </w:tc>
      </w:tr>
      <w:tr w:rsidR="00296768" w:rsidRPr="008404F0" w:rsidTr="00303FDD">
        <w:trPr>
          <w:trHeight w:val="5669"/>
        </w:trPr>
        <w:tc>
          <w:tcPr>
            <w:tcW w:w="9351" w:type="dxa"/>
          </w:tcPr>
          <w:p w:rsidR="00296768" w:rsidRPr="008404F0" w:rsidRDefault="00296768" w:rsidP="005F1FD7">
            <w:pPr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296768" w:rsidRPr="008404F0" w:rsidTr="00296768">
        <w:trPr>
          <w:trHeight w:val="425"/>
        </w:trPr>
        <w:tc>
          <w:tcPr>
            <w:tcW w:w="9351" w:type="dxa"/>
            <w:vAlign w:val="center"/>
          </w:tcPr>
          <w:p w:rsidR="00296768" w:rsidRPr="008404F0" w:rsidRDefault="00296768" w:rsidP="008404F0">
            <w:pPr>
              <w:snapToGrid w:val="0"/>
              <w:ind w:firstLineChars="100" w:firstLine="240"/>
              <w:rPr>
                <w:rFonts w:ascii="Yu Gothic UI" w:eastAsia="Yu Gothic UI" w:hAnsi="Yu Gothic UI"/>
                <w:sz w:val="24"/>
                <w:szCs w:val="24"/>
              </w:rPr>
            </w:pPr>
            <w:r w:rsidRPr="008404F0">
              <w:rPr>
                <w:rFonts w:ascii="Yu Gothic UI" w:eastAsia="Yu Gothic UI" w:hAnsi="Yu Gothic UI"/>
                <w:sz w:val="24"/>
                <w:szCs w:val="24"/>
              </w:rPr>
              <w:t>回答　　　（　　要　　・　　不要　　）　　　※〇をつけてください。</w:t>
            </w:r>
          </w:p>
        </w:tc>
      </w:tr>
    </w:tbl>
    <w:p w:rsidR="00296768" w:rsidRPr="005D334A" w:rsidRDefault="008404F0" w:rsidP="008404F0">
      <w:pPr>
        <w:snapToGrid w:val="0"/>
        <w:rPr>
          <w:rFonts w:ascii="Yu Gothic UI" w:eastAsia="Yu Gothic UI" w:hAnsi="Yu Gothic UI"/>
          <w:b/>
          <w:sz w:val="22"/>
        </w:rPr>
      </w:pPr>
      <w:r w:rsidRPr="005D334A">
        <w:rPr>
          <w:rFonts w:ascii="Yu Gothic UI" w:eastAsia="Yu Gothic UI" w:hAnsi="Yu Gothic UI" w:hint="eastAsia"/>
          <w:b/>
          <w:sz w:val="22"/>
        </w:rPr>
        <w:t>■</w:t>
      </w:r>
      <w:r w:rsidR="00296768" w:rsidRPr="005D334A">
        <w:rPr>
          <w:rFonts w:ascii="Yu Gothic UI" w:eastAsia="Yu Gothic UI" w:hAnsi="Yu Gothic UI" w:hint="eastAsia"/>
          <w:b/>
          <w:sz w:val="22"/>
        </w:rPr>
        <w:t>提出方法</w:t>
      </w:r>
    </w:p>
    <w:p w:rsidR="00296768" w:rsidRPr="008404F0" w:rsidRDefault="00194317" w:rsidP="008404F0">
      <w:pPr>
        <w:snapToGrid w:val="0"/>
        <w:ind w:firstLineChars="100" w:firstLine="22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担当課あてに</w:t>
      </w:r>
      <w:r w:rsidR="009E0C25">
        <w:rPr>
          <w:rFonts w:ascii="Yu Gothic UI" w:eastAsia="Yu Gothic UI" w:hAnsi="Yu Gothic UI" w:hint="eastAsia"/>
          <w:sz w:val="22"/>
        </w:rPr>
        <w:t>窓口、郵送、メール等</w:t>
      </w:r>
      <w:r>
        <w:rPr>
          <w:rFonts w:ascii="Yu Gothic UI" w:eastAsia="Yu Gothic UI" w:hAnsi="Yu Gothic UI" w:hint="eastAsia"/>
          <w:sz w:val="22"/>
        </w:rPr>
        <w:t>でご提出ください。この様式以外でも受付可能です。</w:t>
      </w:r>
    </w:p>
    <w:p w:rsidR="00296768" w:rsidRDefault="00194317" w:rsidP="008404F0">
      <w:pPr>
        <w:snapToGrid w:val="0"/>
        <w:ind w:firstLineChars="100" w:firstLine="22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170180</wp:posOffset>
                </wp:positionV>
                <wp:extent cx="923925" cy="419100"/>
                <wp:effectExtent l="0" t="0" r="28575" b="952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wedgeRectCallout">
                          <a:avLst>
                            <a:gd name="adj1" fmla="val -11399"/>
                            <a:gd name="adj2" fmla="val 66591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34A" w:rsidRDefault="005F1FD7" w:rsidP="005D334A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友だち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追加は</w:t>
                            </w:r>
                          </w:p>
                          <w:p w:rsidR="005F1FD7" w:rsidRPr="005D334A" w:rsidRDefault="005F1FD7" w:rsidP="005D334A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コチラ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" o:spid="_x0000_s1027" type="#_x0000_t61" style="position:absolute;left:0;text-align:left;margin-left:413.95pt;margin-top:13.4pt;width:72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" adj="8338,25184" fillcolor="white [3201]" strokeweight=".5pt">
                <v:textbox>
                  <w:txbxContent>
                    <w:p w:rsidR="005D334A" w:rsidRDefault="005F1FD7" w:rsidP="005D334A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友だち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追加は</w:t>
                      </w:r>
                    </w:p>
                    <w:p w:rsidR="005F1FD7" w:rsidRPr="005D334A" w:rsidRDefault="005F1FD7" w:rsidP="005D334A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コチラ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  <w:r w:rsidR="00296768" w:rsidRPr="008404F0">
        <w:rPr>
          <w:rFonts w:ascii="Yu Gothic UI" w:eastAsia="Yu Gothic UI" w:hAnsi="Yu Gothic UI" w:hint="eastAsia"/>
          <w:sz w:val="22"/>
        </w:rPr>
        <w:t>担当課不明</w:t>
      </w:r>
      <w:r w:rsidR="00582654">
        <w:rPr>
          <w:rFonts w:ascii="Yu Gothic UI" w:eastAsia="Yu Gothic UI" w:hAnsi="Yu Gothic UI" w:hint="eastAsia"/>
          <w:sz w:val="22"/>
        </w:rPr>
        <w:t>・複数課</w:t>
      </w:r>
      <w:r w:rsidR="00296768" w:rsidRPr="008404F0">
        <w:rPr>
          <w:rFonts w:ascii="Yu Gothic UI" w:eastAsia="Yu Gothic UI" w:hAnsi="Yu Gothic UI" w:hint="eastAsia"/>
          <w:sz w:val="22"/>
        </w:rPr>
        <w:t>の場合は</w:t>
      </w:r>
      <w:r w:rsidR="00582654">
        <w:rPr>
          <w:rFonts w:ascii="Yu Gothic UI" w:eastAsia="Yu Gothic UI" w:hAnsi="Yu Gothic UI" w:hint="eastAsia"/>
          <w:sz w:val="22"/>
        </w:rPr>
        <w:t>右下部記載の</w:t>
      </w:r>
      <w:r w:rsidR="00296768" w:rsidRPr="008404F0">
        <w:rPr>
          <w:rFonts w:ascii="Yu Gothic UI" w:eastAsia="Yu Gothic UI" w:hAnsi="Yu Gothic UI" w:hint="eastAsia"/>
          <w:sz w:val="22"/>
        </w:rPr>
        <w:t>「市役所なんでも窓口」に</w:t>
      </w:r>
      <w:r w:rsidR="00582654">
        <w:rPr>
          <w:rFonts w:ascii="Yu Gothic UI" w:eastAsia="Yu Gothic UI" w:hAnsi="Yu Gothic UI" w:hint="eastAsia"/>
          <w:sz w:val="22"/>
        </w:rPr>
        <w:t>ご提出</w:t>
      </w:r>
      <w:r w:rsidR="00296768" w:rsidRPr="008404F0">
        <w:rPr>
          <w:rFonts w:ascii="Yu Gothic UI" w:eastAsia="Yu Gothic UI" w:hAnsi="Yu Gothic UI" w:hint="eastAsia"/>
          <w:sz w:val="22"/>
        </w:rPr>
        <w:t>ください。</w:t>
      </w:r>
    </w:p>
    <w:p w:rsidR="00194317" w:rsidRDefault="00194317" w:rsidP="008404F0">
      <w:pPr>
        <w:snapToGrid w:val="0"/>
        <w:ind w:firstLineChars="100" w:firstLine="22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※順番に対応しますので、回答・対応にはお時間をいただきます。あらかじめご了解ください。</w:t>
      </w:r>
    </w:p>
    <w:p w:rsidR="008404F0" w:rsidRPr="005D334A" w:rsidRDefault="000C6E37" w:rsidP="008404F0">
      <w:pPr>
        <w:snapToGrid w:val="0"/>
        <w:rPr>
          <w:rFonts w:ascii="Yu Gothic UI" w:eastAsia="Yu Gothic UI" w:hAnsi="Yu Gothic UI"/>
          <w:b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4.5pt;margin-top:15pt;width:57.75pt;height:57.75pt;z-index:251664384;mso-position-horizontal-relative:text;mso-position-vertical-relative:text;mso-width-relative:page;mso-height-relative:page">
            <v:imagedata r:id="rId6" o:title="LINE通報"/>
          </v:shape>
        </w:pict>
      </w:r>
      <w:r w:rsidR="008404F0" w:rsidRPr="005D334A">
        <w:rPr>
          <w:rFonts w:ascii="Yu Gothic UI" w:eastAsia="Yu Gothic UI" w:hAnsi="Yu Gothic UI"/>
          <w:b/>
          <w:sz w:val="22"/>
        </w:rPr>
        <w:t>■LINE通報</w:t>
      </w:r>
    </w:p>
    <w:p w:rsidR="005F1FD7" w:rsidRDefault="005F1FD7" w:rsidP="008404F0">
      <w:pPr>
        <w:snapToGrid w:val="0"/>
        <w:ind w:firstLineChars="100" w:firstLine="22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LINEの長岡市公式アカウントに友だち登録をすると、</w:t>
      </w:r>
      <w:r w:rsidR="008404F0">
        <w:rPr>
          <w:rFonts w:ascii="Yu Gothic UI" w:eastAsia="Yu Gothic UI" w:hAnsi="Yu Gothic UI" w:hint="eastAsia"/>
          <w:sz w:val="22"/>
        </w:rPr>
        <w:t>市が管理する道路や河川、</w:t>
      </w:r>
    </w:p>
    <w:p w:rsidR="008404F0" w:rsidRDefault="005F1FD7" w:rsidP="008404F0">
      <w:pPr>
        <w:snapToGrid w:val="0"/>
        <w:ind w:firstLineChars="100" w:firstLine="22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公園等における損壊状況等について</w:t>
      </w:r>
      <w:r w:rsidR="008404F0">
        <w:rPr>
          <w:rFonts w:ascii="Yu Gothic UI" w:eastAsia="Yu Gothic UI" w:hAnsi="Yu Gothic UI" w:hint="eastAsia"/>
          <w:sz w:val="22"/>
        </w:rPr>
        <w:t>通報できます。（除雪は不可</w:t>
      </w:r>
      <w:r w:rsidR="008404F0">
        <w:rPr>
          <w:rFonts w:ascii="Yu Gothic UI" w:eastAsia="Yu Gothic UI" w:hAnsi="Yu Gothic UI"/>
          <w:sz w:val="22"/>
        </w:rPr>
        <w:t>・</w:t>
      </w:r>
      <w:r>
        <w:rPr>
          <w:rFonts w:ascii="Yu Gothic UI" w:eastAsia="Yu Gothic UI" w:hAnsi="Yu Gothic UI"/>
          <w:sz w:val="22"/>
        </w:rPr>
        <w:t>匿名制度</w:t>
      </w:r>
      <w:r w:rsidR="008404F0">
        <w:rPr>
          <w:rFonts w:ascii="Yu Gothic UI" w:eastAsia="Yu Gothic UI" w:hAnsi="Yu Gothic UI" w:hint="eastAsia"/>
          <w:sz w:val="22"/>
        </w:rPr>
        <w:t>）</w:t>
      </w:r>
    </w:p>
    <w:p w:rsidR="008404F0" w:rsidRPr="008404F0" w:rsidRDefault="005D334A" w:rsidP="008404F0">
      <w:pPr>
        <w:snapToGrid w:val="0"/>
        <w:ind w:firstLineChars="100" w:firstLine="220"/>
        <w:rPr>
          <w:rFonts w:ascii="Yu Gothic UI" w:eastAsia="Yu Gothic UI" w:hAnsi="Yu Gothic UI"/>
          <w:sz w:val="22"/>
        </w:rPr>
      </w:pPr>
      <w:r w:rsidRPr="008404F0">
        <w:rPr>
          <w:rFonts w:ascii="Yu Gothic UI" w:eastAsia="Yu Gothic UI" w:hAnsi="Yu Gothic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267335</wp:posOffset>
                </wp:positionV>
                <wp:extent cx="3162300" cy="809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768" w:rsidRPr="008404F0" w:rsidRDefault="00296768" w:rsidP="008404F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>市役所なんでも窓口</w:t>
                            </w:r>
                            <w:r w:rsidR="008404F0"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8404F0" w:rsidRPr="008404F0">
                              <w:rPr>
                                <w:rFonts w:asciiTheme="majorEastAsia" w:eastAsiaTheme="majorEastAsia" w:hAnsiTheme="majorEastAsia"/>
                              </w:rPr>
                              <w:t>市民窓口サービス課</w:t>
                            </w:r>
                            <w:r w:rsidR="008404F0"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296768" w:rsidRPr="008404F0" w:rsidRDefault="00296768" w:rsidP="008404F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長岡市大手通1-4-10</w:t>
                            </w:r>
                          </w:p>
                          <w:p w:rsidR="00296768" w:rsidRPr="008404F0" w:rsidRDefault="00296768" w:rsidP="008404F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電話</w:t>
                            </w:r>
                            <w:r w:rsidR="00582654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8404F0">
                              <w:rPr>
                                <w:rFonts w:asciiTheme="majorEastAsia" w:eastAsiaTheme="majorEastAsia" w:hAnsiTheme="majorEastAsia"/>
                              </w:rPr>
                              <w:t>0258</w:t>
                            </w:r>
                            <w:r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  <w:r w:rsidRPr="008404F0">
                              <w:rPr>
                                <w:rFonts w:asciiTheme="majorEastAsia" w:eastAsiaTheme="majorEastAsia" w:hAnsiTheme="majorEastAsia"/>
                              </w:rPr>
                              <w:t>39-2246</w:t>
                            </w:r>
                            <w:r w:rsidR="0058265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 w:rsidR="00582654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8404F0">
                              <w:rPr>
                                <w:rFonts w:asciiTheme="majorEastAsia" w:eastAsiaTheme="majorEastAsia" w:hAnsiTheme="majorEastAsia"/>
                              </w:rPr>
                              <w:t>0258)39-7509</w:t>
                            </w:r>
                          </w:p>
                          <w:p w:rsidR="00296768" w:rsidRPr="008404F0" w:rsidRDefault="00296768" w:rsidP="008404F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404F0">
                              <w:rPr>
                                <w:rFonts w:asciiTheme="majorEastAsia" w:eastAsiaTheme="majorEastAsia" w:hAnsiTheme="majorEastAsia"/>
                              </w:rPr>
                              <w:t>メール</w:t>
                            </w:r>
                            <w:r w:rsidR="00582654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AC6C88">
                              <w:rPr>
                                <w:rFonts w:asciiTheme="majorEastAsia" w:eastAsiaTheme="majorEastAsia" w:hAnsiTheme="majorEastAsia" w:hint="eastAsia"/>
                              </w:rPr>
                              <w:t>koejoho</w:t>
                            </w:r>
                            <w:r w:rsidRPr="008404F0">
                              <w:rPr>
                                <w:rFonts w:asciiTheme="majorEastAsia" w:eastAsiaTheme="majorEastAsia" w:hAnsiTheme="majorEastAsia" w:hint="eastAsia"/>
                              </w:rPr>
                              <w:t>@city.nagaoka.lg.jp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38.45pt;margin-top:21.05pt;width:249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" fillcolor="white [3201]" strokeweight=".5pt">
                <v:textbox>
                  <w:txbxContent>
                    <w:p w:rsidR="00296768" w:rsidRPr="008404F0" w:rsidRDefault="00296768" w:rsidP="008404F0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8404F0">
                        <w:rPr>
                          <w:rFonts w:asciiTheme="majorEastAsia" w:eastAsiaTheme="majorEastAsia" w:hAnsiTheme="majorEastAsia" w:hint="eastAsia"/>
                        </w:rPr>
                        <w:t>市役所なんでも窓口</w:t>
                      </w:r>
                      <w:r w:rsidR="008404F0" w:rsidRPr="008404F0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8404F0" w:rsidRPr="008404F0">
                        <w:rPr>
                          <w:rFonts w:asciiTheme="majorEastAsia" w:eastAsiaTheme="majorEastAsia" w:hAnsiTheme="majorEastAsia"/>
                        </w:rPr>
                        <w:t>市民窓口サービス課</w:t>
                      </w:r>
                      <w:r w:rsidR="008404F0" w:rsidRPr="008404F0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296768" w:rsidRPr="008404F0" w:rsidRDefault="00296768" w:rsidP="008404F0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8404F0">
                        <w:rPr>
                          <w:rFonts w:asciiTheme="majorEastAsia" w:eastAsiaTheme="majorEastAsia" w:hAnsiTheme="majorEastAsia" w:hint="eastAsia"/>
                        </w:rPr>
                        <w:t xml:space="preserve">　長岡市大手通1-4-10</w:t>
                      </w:r>
                    </w:p>
                    <w:p w:rsidR="00296768" w:rsidRPr="008404F0" w:rsidRDefault="00296768" w:rsidP="008404F0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8404F0">
                        <w:rPr>
                          <w:rFonts w:asciiTheme="majorEastAsia" w:eastAsiaTheme="majorEastAsia" w:hAnsiTheme="majorEastAsia" w:hint="eastAsia"/>
                        </w:rPr>
                        <w:t xml:space="preserve">　電話</w:t>
                      </w:r>
                      <w:r w:rsidR="00582654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8404F0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8404F0">
                        <w:rPr>
                          <w:rFonts w:asciiTheme="majorEastAsia" w:eastAsiaTheme="majorEastAsia" w:hAnsiTheme="majorEastAsia"/>
                        </w:rPr>
                        <w:t>0258</w:t>
                      </w:r>
                      <w:r w:rsidRPr="008404F0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  <w:r w:rsidRPr="008404F0">
                        <w:rPr>
                          <w:rFonts w:asciiTheme="majorEastAsia" w:eastAsiaTheme="majorEastAsia" w:hAnsiTheme="majorEastAsia"/>
                        </w:rPr>
                        <w:t>39-2246</w:t>
                      </w:r>
                      <w:r w:rsidR="0058265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404F0"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 w:rsidR="00582654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8404F0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8404F0">
                        <w:rPr>
                          <w:rFonts w:asciiTheme="majorEastAsia" w:eastAsiaTheme="majorEastAsia" w:hAnsiTheme="majorEastAsia"/>
                        </w:rPr>
                        <w:t>0258)39-7509</w:t>
                      </w:r>
                    </w:p>
                    <w:p w:rsidR="00296768" w:rsidRPr="008404F0" w:rsidRDefault="00296768" w:rsidP="008404F0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8404F0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404F0">
                        <w:rPr>
                          <w:rFonts w:asciiTheme="majorEastAsia" w:eastAsiaTheme="majorEastAsia" w:hAnsiTheme="majorEastAsia"/>
                        </w:rPr>
                        <w:t>メール</w:t>
                      </w:r>
                      <w:r w:rsidR="00582654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AC6C88">
                        <w:rPr>
                          <w:rFonts w:asciiTheme="majorEastAsia" w:eastAsiaTheme="majorEastAsia" w:hAnsiTheme="majorEastAsia" w:hint="eastAsia"/>
                        </w:rPr>
                        <w:t>koejoho</w:t>
                      </w:r>
                      <w:bookmarkStart w:id="1" w:name="_GoBack"/>
                      <w:bookmarkEnd w:id="1"/>
                      <w:r w:rsidRPr="008404F0">
                        <w:rPr>
                          <w:rFonts w:asciiTheme="majorEastAsia" w:eastAsiaTheme="majorEastAsia" w:hAnsiTheme="majorEastAsia" w:hint="eastAsia"/>
                        </w:rPr>
                        <w:t>@city.nagaoka.lg.jp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Yu Gothic UI" w:eastAsia="Yu Gothic UI" w:hAnsi="Yu Gothic UI" w:hint="eastAsia"/>
          <w:sz w:val="22"/>
        </w:rPr>
        <w:t>※本制度は情報収集を主とするものです。</w:t>
      </w:r>
      <w:r w:rsidRPr="005D334A">
        <w:rPr>
          <w:rFonts w:ascii="Yu Gothic UI" w:eastAsia="Yu Gothic UI" w:hAnsi="Yu Gothic UI" w:hint="eastAsia"/>
          <w:sz w:val="22"/>
          <w:u w:val="single"/>
        </w:rPr>
        <w:t>返答を要するものは担当課へ直接ご連絡ください。</w:t>
      </w:r>
    </w:p>
    <w:sectPr w:rsidR="008404F0" w:rsidRPr="008404F0" w:rsidSect="00296768">
      <w:pgSz w:w="11906" w:h="16838"/>
      <w:pgMar w:top="709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D8" w:rsidRDefault="004516D8" w:rsidP="004516D8">
      <w:r>
        <w:separator/>
      </w:r>
    </w:p>
  </w:endnote>
  <w:endnote w:type="continuationSeparator" w:id="0">
    <w:p w:rsidR="004516D8" w:rsidRDefault="004516D8" w:rsidP="0045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D8" w:rsidRDefault="004516D8" w:rsidP="004516D8">
      <w:r>
        <w:separator/>
      </w:r>
    </w:p>
  </w:footnote>
  <w:footnote w:type="continuationSeparator" w:id="0">
    <w:p w:rsidR="004516D8" w:rsidRDefault="004516D8" w:rsidP="0045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7B"/>
    <w:rsid w:val="00015644"/>
    <w:rsid w:val="00027E4F"/>
    <w:rsid w:val="000328C5"/>
    <w:rsid w:val="000353AE"/>
    <w:rsid w:val="00044098"/>
    <w:rsid w:val="000478E1"/>
    <w:rsid w:val="00056A08"/>
    <w:rsid w:val="00072C11"/>
    <w:rsid w:val="000733E7"/>
    <w:rsid w:val="00075162"/>
    <w:rsid w:val="00080F86"/>
    <w:rsid w:val="000844F0"/>
    <w:rsid w:val="00086B05"/>
    <w:rsid w:val="00092174"/>
    <w:rsid w:val="00097727"/>
    <w:rsid w:val="000A3E47"/>
    <w:rsid w:val="000A5141"/>
    <w:rsid w:val="000A6262"/>
    <w:rsid w:val="000A7BFD"/>
    <w:rsid w:val="000C0E4D"/>
    <w:rsid w:val="000C5264"/>
    <w:rsid w:val="000C6E37"/>
    <w:rsid w:val="000D1705"/>
    <w:rsid w:val="000D3CE0"/>
    <w:rsid w:val="000D5C6F"/>
    <w:rsid w:val="000D69E9"/>
    <w:rsid w:val="000E1441"/>
    <w:rsid w:val="000E4DA6"/>
    <w:rsid w:val="000F25BD"/>
    <w:rsid w:val="000F49FC"/>
    <w:rsid w:val="000F5F9B"/>
    <w:rsid w:val="00105A34"/>
    <w:rsid w:val="00107357"/>
    <w:rsid w:val="00111759"/>
    <w:rsid w:val="00114E7C"/>
    <w:rsid w:val="001174F3"/>
    <w:rsid w:val="0012221D"/>
    <w:rsid w:val="00122D32"/>
    <w:rsid w:val="001257E7"/>
    <w:rsid w:val="0013773D"/>
    <w:rsid w:val="00141757"/>
    <w:rsid w:val="00144088"/>
    <w:rsid w:val="00146B05"/>
    <w:rsid w:val="00150B60"/>
    <w:rsid w:val="00153994"/>
    <w:rsid w:val="001563CD"/>
    <w:rsid w:val="001608A5"/>
    <w:rsid w:val="00164663"/>
    <w:rsid w:val="0017338B"/>
    <w:rsid w:val="00173504"/>
    <w:rsid w:val="00175887"/>
    <w:rsid w:val="00194317"/>
    <w:rsid w:val="001968DD"/>
    <w:rsid w:val="001A55DC"/>
    <w:rsid w:val="001B100C"/>
    <w:rsid w:val="001B1161"/>
    <w:rsid w:val="001B2AB3"/>
    <w:rsid w:val="001B2B9E"/>
    <w:rsid w:val="001B50A0"/>
    <w:rsid w:val="001C4727"/>
    <w:rsid w:val="001C4D68"/>
    <w:rsid w:val="001D2584"/>
    <w:rsid w:val="001D30F3"/>
    <w:rsid w:val="001D459D"/>
    <w:rsid w:val="001E53A6"/>
    <w:rsid w:val="001E706E"/>
    <w:rsid w:val="001E7D5E"/>
    <w:rsid w:val="001F3555"/>
    <w:rsid w:val="002121BF"/>
    <w:rsid w:val="0021319E"/>
    <w:rsid w:val="0021325B"/>
    <w:rsid w:val="00214FDC"/>
    <w:rsid w:val="002160E0"/>
    <w:rsid w:val="00217EEA"/>
    <w:rsid w:val="00220362"/>
    <w:rsid w:val="00231E2E"/>
    <w:rsid w:val="00245891"/>
    <w:rsid w:val="00252DA0"/>
    <w:rsid w:val="00255459"/>
    <w:rsid w:val="002632BE"/>
    <w:rsid w:val="00266E6E"/>
    <w:rsid w:val="00274121"/>
    <w:rsid w:val="00280993"/>
    <w:rsid w:val="00280EFD"/>
    <w:rsid w:val="002863F0"/>
    <w:rsid w:val="002958C6"/>
    <w:rsid w:val="00296768"/>
    <w:rsid w:val="002A0223"/>
    <w:rsid w:val="002A3B5C"/>
    <w:rsid w:val="002A5D3B"/>
    <w:rsid w:val="002B6A2E"/>
    <w:rsid w:val="002C615A"/>
    <w:rsid w:val="002D4E43"/>
    <w:rsid w:val="002D62E6"/>
    <w:rsid w:val="002D7976"/>
    <w:rsid w:val="002D79F8"/>
    <w:rsid w:val="002E30C6"/>
    <w:rsid w:val="002E5CAB"/>
    <w:rsid w:val="002F3298"/>
    <w:rsid w:val="00303731"/>
    <w:rsid w:val="00303FDD"/>
    <w:rsid w:val="00310512"/>
    <w:rsid w:val="00312CE1"/>
    <w:rsid w:val="003153AC"/>
    <w:rsid w:val="003219E1"/>
    <w:rsid w:val="00325B08"/>
    <w:rsid w:val="00326C7A"/>
    <w:rsid w:val="00336233"/>
    <w:rsid w:val="0033633D"/>
    <w:rsid w:val="003370E7"/>
    <w:rsid w:val="00342286"/>
    <w:rsid w:val="0034548B"/>
    <w:rsid w:val="0035277F"/>
    <w:rsid w:val="00352AE5"/>
    <w:rsid w:val="0035394C"/>
    <w:rsid w:val="0036178B"/>
    <w:rsid w:val="00361A19"/>
    <w:rsid w:val="003640D5"/>
    <w:rsid w:val="00364E93"/>
    <w:rsid w:val="003861C9"/>
    <w:rsid w:val="00386AA0"/>
    <w:rsid w:val="003A73F8"/>
    <w:rsid w:val="003B52D2"/>
    <w:rsid w:val="003C0D3D"/>
    <w:rsid w:val="003D45C8"/>
    <w:rsid w:val="003D4CD8"/>
    <w:rsid w:val="003E0A64"/>
    <w:rsid w:val="003F182C"/>
    <w:rsid w:val="00413AEC"/>
    <w:rsid w:val="004141CA"/>
    <w:rsid w:val="004159CF"/>
    <w:rsid w:val="0041637D"/>
    <w:rsid w:val="0041707B"/>
    <w:rsid w:val="00424F90"/>
    <w:rsid w:val="00427BE3"/>
    <w:rsid w:val="0043016F"/>
    <w:rsid w:val="00434495"/>
    <w:rsid w:val="00442E11"/>
    <w:rsid w:val="00445CB0"/>
    <w:rsid w:val="004516D8"/>
    <w:rsid w:val="004522C1"/>
    <w:rsid w:val="00460B13"/>
    <w:rsid w:val="00465D4B"/>
    <w:rsid w:val="00483912"/>
    <w:rsid w:val="00484A46"/>
    <w:rsid w:val="00485862"/>
    <w:rsid w:val="00485F4A"/>
    <w:rsid w:val="0049121A"/>
    <w:rsid w:val="0049272C"/>
    <w:rsid w:val="00492765"/>
    <w:rsid w:val="004933BA"/>
    <w:rsid w:val="004975D3"/>
    <w:rsid w:val="004A355E"/>
    <w:rsid w:val="004A4D15"/>
    <w:rsid w:val="004B7264"/>
    <w:rsid w:val="004C1637"/>
    <w:rsid w:val="004C4AA4"/>
    <w:rsid w:val="004E1CD2"/>
    <w:rsid w:val="004E2D72"/>
    <w:rsid w:val="004E30AA"/>
    <w:rsid w:val="004F199B"/>
    <w:rsid w:val="004F4078"/>
    <w:rsid w:val="004F6C21"/>
    <w:rsid w:val="0050143C"/>
    <w:rsid w:val="00502BBE"/>
    <w:rsid w:val="00510875"/>
    <w:rsid w:val="005120E0"/>
    <w:rsid w:val="005125D6"/>
    <w:rsid w:val="00513F39"/>
    <w:rsid w:val="0051769B"/>
    <w:rsid w:val="00520EFA"/>
    <w:rsid w:val="00526BD0"/>
    <w:rsid w:val="00527EBA"/>
    <w:rsid w:val="005302DA"/>
    <w:rsid w:val="0053519A"/>
    <w:rsid w:val="00553B3B"/>
    <w:rsid w:val="00562516"/>
    <w:rsid w:val="005653C0"/>
    <w:rsid w:val="00572E96"/>
    <w:rsid w:val="00582654"/>
    <w:rsid w:val="00582C36"/>
    <w:rsid w:val="00584F1B"/>
    <w:rsid w:val="005855E2"/>
    <w:rsid w:val="00594FDE"/>
    <w:rsid w:val="005A0372"/>
    <w:rsid w:val="005B3AC8"/>
    <w:rsid w:val="005B4270"/>
    <w:rsid w:val="005B456F"/>
    <w:rsid w:val="005C1525"/>
    <w:rsid w:val="005C43AA"/>
    <w:rsid w:val="005D334A"/>
    <w:rsid w:val="005D6BC6"/>
    <w:rsid w:val="005E312F"/>
    <w:rsid w:val="005E5FE9"/>
    <w:rsid w:val="005F1FD7"/>
    <w:rsid w:val="005F5198"/>
    <w:rsid w:val="00601621"/>
    <w:rsid w:val="006044D5"/>
    <w:rsid w:val="006056D5"/>
    <w:rsid w:val="00612193"/>
    <w:rsid w:val="00612578"/>
    <w:rsid w:val="00614746"/>
    <w:rsid w:val="00620103"/>
    <w:rsid w:val="00621624"/>
    <w:rsid w:val="00623C1E"/>
    <w:rsid w:val="006374AA"/>
    <w:rsid w:val="006419EB"/>
    <w:rsid w:val="0064326D"/>
    <w:rsid w:val="00650AF7"/>
    <w:rsid w:val="0065176F"/>
    <w:rsid w:val="00653879"/>
    <w:rsid w:val="00654C91"/>
    <w:rsid w:val="00655A2D"/>
    <w:rsid w:val="0066740D"/>
    <w:rsid w:val="00670B34"/>
    <w:rsid w:val="006764E0"/>
    <w:rsid w:val="00676F88"/>
    <w:rsid w:val="00684C5C"/>
    <w:rsid w:val="006861E9"/>
    <w:rsid w:val="00687D81"/>
    <w:rsid w:val="00692AFC"/>
    <w:rsid w:val="00694FD4"/>
    <w:rsid w:val="006A7921"/>
    <w:rsid w:val="006B0129"/>
    <w:rsid w:val="006B0A35"/>
    <w:rsid w:val="006B2903"/>
    <w:rsid w:val="006C72C8"/>
    <w:rsid w:val="006D05D0"/>
    <w:rsid w:val="006D383B"/>
    <w:rsid w:val="006D6378"/>
    <w:rsid w:val="006E39A9"/>
    <w:rsid w:val="00702AB7"/>
    <w:rsid w:val="00705C76"/>
    <w:rsid w:val="0071056B"/>
    <w:rsid w:val="00710EC5"/>
    <w:rsid w:val="00711F95"/>
    <w:rsid w:val="0071270A"/>
    <w:rsid w:val="00712F23"/>
    <w:rsid w:val="00720DE8"/>
    <w:rsid w:val="00724201"/>
    <w:rsid w:val="00724E24"/>
    <w:rsid w:val="00727F58"/>
    <w:rsid w:val="00731A77"/>
    <w:rsid w:val="00732CC2"/>
    <w:rsid w:val="00733AA7"/>
    <w:rsid w:val="007513DC"/>
    <w:rsid w:val="00761B27"/>
    <w:rsid w:val="00762463"/>
    <w:rsid w:val="0076392F"/>
    <w:rsid w:val="00763B80"/>
    <w:rsid w:val="00763EBC"/>
    <w:rsid w:val="00763F6B"/>
    <w:rsid w:val="00767FD6"/>
    <w:rsid w:val="00771653"/>
    <w:rsid w:val="007720DC"/>
    <w:rsid w:val="007733C7"/>
    <w:rsid w:val="00777B20"/>
    <w:rsid w:val="00785B4C"/>
    <w:rsid w:val="00786C06"/>
    <w:rsid w:val="00790AC4"/>
    <w:rsid w:val="00792648"/>
    <w:rsid w:val="00797858"/>
    <w:rsid w:val="007A36B2"/>
    <w:rsid w:val="007B5F66"/>
    <w:rsid w:val="007C4059"/>
    <w:rsid w:val="007D3787"/>
    <w:rsid w:val="007F08AB"/>
    <w:rsid w:val="007F0C61"/>
    <w:rsid w:val="007F4D93"/>
    <w:rsid w:val="008004FD"/>
    <w:rsid w:val="0080206A"/>
    <w:rsid w:val="008124B1"/>
    <w:rsid w:val="008257C3"/>
    <w:rsid w:val="00825BAA"/>
    <w:rsid w:val="008271AF"/>
    <w:rsid w:val="0082757B"/>
    <w:rsid w:val="008325C8"/>
    <w:rsid w:val="0083457C"/>
    <w:rsid w:val="00834F6F"/>
    <w:rsid w:val="008404F0"/>
    <w:rsid w:val="008442B8"/>
    <w:rsid w:val="008474E4"/>
    <w:rsid w:val="00850204"/>
    <w:rsid w:val="00852826"/>
    <w:rsid w:val="0085423B"/>
    <w:rsid w:val="008575B9"/>
    <w:rsid w:val="00872D6F"/>
    <w:rsid w:val="008759BF"/>
    <w:rsid w:val="008764D5"/>
    <w:rsid w:val="008807C8"/>
    <w:rsid w:val="00887D29"/>
    <w:rsid w:val="00890F40"/>
    <w:rsid w:val="008A0F8A"/>
    <w:rsid w:val="008A62F5"/>
    <w:rsid w:val="008C3483"/>
    <w:rsid w:val="008C7951"/>
    <w:rsid w:val="008C7E25"/>
    <w:rsid w:val="008D736A"/>
    <w:rsid w:val="008F1E63"/>
    <w:rsid w:val="008F5E50"/>
    <w:rsid w:val="00903108"/>
    <w:rsid w:val="00907677"/>
    <w:rsid w:val="009101F7"/>
    <w:rsid w:val="00910E58"/>
    <w:rsid w:val="009133C5"/>
    <w:rsid w:val="00924D33"/>
    <w:rsid w:val="00930A82"/>
    <w:rsid w:val="00932060"/>
    <w:rsid w:val="00932B2B"/>
    <w:rsid w:val="00936835"/>
    <w:rsid w:val="00945936"/>
    <w:rsid w:val="009460C6"/>
    <w:rsid w:val="00956353"/>
    <w:rsid w:val="00956D21"/>
    <w:rsid w:val="009752C8"/>
    <w:rsid w:val="00982253"/>
    <w:rsid w:val="009915A9"/>
    <w:rsid w:val="009A2655"/>
    <w:rsid w:val="009A313C"/>
    <w:rsid w:val="009A3657"/>
    <w:rsid w:val="009A47F2"/>
    <w:rsid w:val="009B3BD8"/>
    <w:rsid w:val="009B464C"/>
    <w:rsid w:val="009B4BD6"/>
    <w:rsid w:val="009C1B3A"/>
    <w:rsid w:val="009C43F7"/>
    <w:rsid w:val="009C554A"/>
    <w:rsid w:val="009E0C25"/>
    <w:rsid w:val="009F5004"/>
    <w:rsid w:val="00A003FA"/>
    <w:rsid w:val="00A06527"/>
    <w:rsid w:val="00A114B9"/>
    <w:rsid w:val="00A138D3"/>
    <w:rsid w:val="00A20F57"/>
    <w:rsid w:val="00A2203D"/>
    <w:rsid w:val="00A22743"/>
    <w:rsid w:val="00A26FB2"/>
    <w:rsid w:val="00A32E8F"/>
    <w:rsid w:val="00A35FAE"/>
    <w:rsid w:val="00A37DEE"/>
    <w:rsid w:val="00A41302"/>
    <w:rsid w:val="00A42834"/>
    <w:rsid w:val="00A654B3"/>
    <w:rsid w:val="00A77FEF"/>
    <w:rsid w:val="00A84B3E"/>
    <w:rsid w:val="00A879A8"/>
    <w:rsid w:val="00A879DC"/>
    <w:rsid w:val="00A93E20"/>
    <w:rsid w:val="00A951FD"/>
    <w:rsid w:val="00AB5810"/>
    <w:rsid w:val="00AB79C7"/>
    <w:rsid w:val="00AC3968"/>
    <w:rsid w:val="00AC6C88"/>
    <w:rsid w:val="00AD220F"/>
    <w:rsid w:val="00AF0331"/>
    <w:rsid w:val="00AF66D9"/>
    <w:rsid w:val="00B07766"/>
    <w:rsid w:val="00B07936"/>
    <w:rsid w:val="00B11F87"/>
    <w:rsid w:val="00B1661B"/>
    <w:rsid w:val="00B230FB"/>
    <w:rsid w:val="00B30756"/>
    <w:rsid w:val="00B36A36"/>
    <w:rsid w:val="00B42DAC"/>
    <w:rsid w:val="00B451C2"/>
    <w:rsid w:val="00B47103"/>
    <w:rsid w:val="00B50D74"/>
    <w:rsid w:val="00B51960"/>
    <w:rsid w:val="00B63E72"/>
    <w:rsid w:val="00B67E72"/>
    <w:rsid w:val="00B75177"/>
    <w:rsid w:val="00B773E4"/>
    <w:rsid w:val="00B7754E"/>
    <w:rsid w:val="00B82A7D"/>
    <w:rsid w:val="00B93878"/>
    <w:rsid w:val="00BA13F8"/>
    <w:rsid w:val="00BA5710"/>
    <w:rsid w:val="00BB00BC"/>
    <w:rsid w:val="00BB3BA5"/>
    <w:rsid w:val="00BB557A"/>
    <w:rsid w:val="00BB67B8"/>
    <w:rsid w:val="00BD09E5"/>
    <w:rsid w:val="00BD0AA4"/>
    <w:rsid w:val="00BE01C0"/>
    <w:rsid w:val="00BE109F"/>
    <w:rsid w:val="00BE49FC"/>
    <w:rsid w:val="00BF3686"/>
    <w:rsid w:val="00BF64FD"/>
    <w:rsid w:val="00C03621"/>
    <w:rsid w:val="00C05227"/>
    <w:rsid w:val="00C058D9"/>
    <w:rsid w:val="00C05C0D"/>
    <w:rsid w:val="00C06A39"/>
    <w:rsid w:val="00C06EC4"/>
    <w:rsid w:val="00C13ADE"/>
    <w:rsid w:val="00C27CEA"/>
    <w:rsid w:val="00C31CBB"/>
    <w:rsid w:val="00C342DD"/>
    <w:rsid w:val="00C37FE2"/>
    <w:rsid w:val="00C545E8"/>
    <w:rsid w:val="00C6017C"/>
    <w:rsid w:val="00C62F8A"/>
    <w:rsid w:val="00C66A9C"/>
    <w:rsid w:val="00C843EA"/>
    <w:rsid w:val="00C87E30"/>
    <w:rsid w:val="00C90CC8"/>
    <w:rsid w:val="00C9129E"/>
    <w:rsid w:val="00C93F8F"/>
    <w:rsid w:val="00C972B0"/>
    <w:rsid w:val="00CA1F16"/>
    <w:rsid w:val="00CA3758"/>
    <w:rsid w:val="00CA4D07"/>
    <w:rsid w:val="00CA561D"/>
    <w:rsid w:val="00CA56AD"/>
    <w:rsid w:val="00CA785C"/>
    <w:rsid w:val="00CB181B"/>
    <w:rsid w:val="00CB20A8"/>
    <w:rsid w:val="00CB5587"/>
    <w:rsid w:val="00CB6B64"/>
    <w:rsid w:val="00CB72A0"/>
    <w:rsid w:val="00CC006F"/>
    <w:rsid w:val="00CC2835"/>
    <w:rsid w:val="00CC6487"/>
    <w:rsid w:val="00CD04E4"/>
    <w:rsid w:val="00CE36DF"/>
    <w:rsid w:val="00CE3FF5"/>
    <w:rsid w:val="00CE49E7"/>
    <w:rsid w:val="00CE5980"/>
    <w:rsid w:val="00CF1169"/>
    <w:rsid w:val="00CF2AD9"/>
    <w:rsid w:val="00D0335B"/>
    <w:rsid w:val="00D136F7"/>
    <w:rsid w:val="00D15843"/>
    <w:rsid w:val="00D20ADE"/>
    <w:rsid w:val="00D237C2"/>
    <w:rsid w:val="00D23DBC"/>
    <w:rsid w:val="00D24200"/>
    <w:rsid w:val="00D31175"/>
    <w:rsid w:val="00D37F40"/>
    <w:rsid w:val="00D413C0"/>
    <w:rsid w:val="00D440AB"/>
    <w:rsid w:val="00D45977"/>
    <w:rsid w:val="00D52081"/>
    <w:rsid w:val="00D627FA"/>
    <w:rsid w:val="00D66252"/>
    <w:rsid w:val="00D670AA"/>
    <w:rsid w:val="00D70CFD"/>
    <w:rsid w:val="00D70E8D"/>
    <w:rsid w:val="00D80581"/>
    <w:rsid w:val="00D8157D"/>
    <w:rsid w:val="00D81D23"/>
    <w:rsid w:val="00D83436"/>
    <w:rsid w:val="00DA1423"/>
    <w:rsid w:val="00DA16C6"/>
    <w:rsid w:val="00DA538C"/>
    <w:rsid w:val="00DA6B6F"/>
    <w:rsid w:val="00DD2456"/>
    <w:rsid w:val="00DE2C48"/>
    <w:rsid w:val="00DE5A46"/>
    <w:rsid w:val="00DE6E3C"/>
    <w:rsid w:val="00DF4092"/>
    <w:rsid w:val="00DF777E"/>
    <w:rsid w:val="00E11112"/>
    <w:rsid w:val="00E117A6"/>
    <w:rsid w:val="00E12EEB"/>
    <w:rsid w:val="00E1459B"/>
    <w:rsid w:val="00E156DF"/>
    <w:rsid w:val="00E315B8"/>
    <w:rsid w:val="00E340B8"/>
    <w:rsid w:val="00E3767B"/>
    <w:rsid w:val="00E4402F"/>
    <w:rsid w:val="00E45F6A"/>
    <w:rsid w:val="00E5075F"/>
    <w:rsid w:val="00E56567"/>
    <w:rsid w:val="00E724DC"/>
    <w:rsid w:val="00E73E90"/>
    <w:rsid w:val="00E8074A"/>
    <w:rsid w:val="00E80A57"/>
    <w:rsid w:val="00E85298"/>
    <w:rsid w:val="00E87DEF"/>
    <w:rsid w:val="00E931B1"/>
    <w:rsid w:val="00E9451C"/>
    <w:rsid w:val="00EA0943"/>
    <w:rsid w:val="00EB76B3"/>
    <w:rsid w:val="00ED1D11"/>
    <w:rsid w:val="00ED7B26"/>
    <w:rsid w:val="00EE0C72"/>
    <w:rsid w:val="00EE1F18"/>
    <w:rsid w:val="00EE3798"/>
    <w:rsid w:val="00EE3FF2"/>
    <w:rsid w:val="00EE6ED8"/>
    <w:rsid w:val="00EE7EBC"/>
    <w:rsid w:val="00EF1D0C"/>
    <w:rsid w:val="00EF3132"/>
    <w:rsid w:val="00EF6520"/>
    <w:rsid w:val="00F0048E"/>
    <w:rsid w:val="00F04DD4"/>
    <w:rsid w:val="00F126D4"/>
    <w:rsid w:val="00F12F85"/>
    <w:rsid w:val="00F13081"/>
    <w:rsid w:val="00F1342E"/>
    <w:rsid w:val="00F174B7"/>
    <w:rsid w:val="00F2740D"/>
    <w:rsid w:val="00F377C2"/>
    <w:rsid w:val="00F44DDE"/>
    <w:rsid w:val="00F53BAE"/>
    <w:rsid w:val="00F65030"/>
    <w:rsid w:val="00F65AF8"/>
    <w:rsid w:val="00F663BF"/>
    <w:rsid w:val="00F72DC7"/>
    <w:rsid w:val="00F76F30"/>
    <w:rsid w:val="00F852B6"/>
    <w:rsid w:val="00F87472"/>
    <w:rsid w:val="00F91166"/>
    <w:rsid w:val="00F939A8"/>
    <w:rsid w:val="00FA1754"/>
    <w:rsid w:val="00FA1790"/>
    <w:rsid w:val="00FA5420"/>
    <w:rsid w:val="00FB5A49"/>
    <w:rsid w:val="00FB7236"/>
    <w:rsid w:val="00FC0EE7"/>
    <w:rsid w:val="00FD0DE5"/>
    <w:rsid w:val="00FE014C"/>
    <w:rsid w:val="00FE06BF"/>
    <w:rsid w:val="00FF0767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8F05A-6667-4FF5-A08A-FE593DEA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F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6D8"/>
  </w:style>
  <w:style w:type="paragraph" w:styleId="a8">
    <w:name w:val="footer"/>
    <w:basedOn w:val="a"/>
    <w:link w:val="a9"/>
    <w:uiPriority w:val="99"/>
    <w:unhideWhenUsed/>
    <w:rsid w:val="004516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2022-04-06T23:23:00Z</cp:lastPrinted>
  <dcterms:created xsi:type="dcterms:W3CDTF">2022-04-07T03:31:00Z</dcterms:created>
  <dcterms:modified xsi:type="dcterms:W3CDTF">2022-04-07T03:31:00Z</dcterms:modified>
</cp:coreProperties>
</file>