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358" w:rsidRDefault="003D5673" w:rsidP="00F87622">
      <w:pPr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第５</w:t>
      </w:r>
      <w:r w:rsidR="00720358">
        <w:rPr>
          <w:rFonts w:hint="eastAsia"/>
          <w:sz w:val="18"/>
          <w:szCs w:val="18"/>
        </w:rPr>
        <w:t>号様式</w:t>
      </w:r>
    </w:p>
    <w:p w:rsidR="00720358" w:rsidRPr="00883242" w:rsidRDefault="00720358" w:rsidP="00720358">
      <w:pPr>
        <w:rPr>
          <w:sz w:val="18"/>
          <w:szCs w:val="18"/>
        </w:rPr>
      </w:pPr>
    </w:p>
    <w:p w:rsidR="00720358" w:rsidRPr="00A55331" w:rsidRDefault="00720358" w:rsidP="00720358">
      <w:pPr>
        <w:jc w:val="center"/>
        <w:rPr>
          <w:rFonts w:ascii="ＭＳ ゴシック" w:eastAsia="ＭＳ ゴシック" w:hAnsi="ＭＳ ゴシック"/>
          <w:sz w:val="24"/>
        </w:rPr>
      </w:pPr>
      <w:r w:rsidRPr="00A55331">
        <w:rPr>
          <w:rFonts w:ascii="ＭＳ ゴシック" w:eastAsia="ＭＳ ゴシック" w:hAnsi="ＭＳ ゴシック" w:hint="eastAsia"/>
          <w:sz w:val="24"/>
        </w:rPr>
        <w:t>長岡市雨水貯留槽設置補助金</w:t>
      </w:r>
      <w:r>
        <w:rPr>
          <w:rFonts w:ascii="ＭＳ ゴシック" w:eastAsia="ＭＳ ゴシック" w:hAnsi="ＭＳ ゴシック" w:hint="eastAsia"/>
          <w:sz w:val="24"/>
        </w:rPr>
        <w:t>実績報告書</w:t>
      </w:r>
    </w:p>
    <w:p w:rsidR="00720358" w:rsidRDefault="00720358" w:rsidP="00720358"/>
    <w:p w:rsidR="00720358" w:rsidRDefault="00720358" w:rsidP="00720358">
      <w:pPr>
        <w:jc w:val="right"/>
      </w:pPr>
      <w:r>
        <w:rPr>
          <w:rFonts w:hint="eastAsia"/>
        </w:rPr>
        <w:t xml:space="preserve">　　　年　　月　　日</w:t>
      </w:r>
    </w:p>
    <w:p w:rsidR="00720358" w:rsidRDefault="00720358" w:rsidP="00720358">
      <w:pPr>
        <w:ind w:right="840"/>
      </w:pPr>
    </w:p>
    <w:p w:rsidR="00720358" w:rsidRDefault="00720358" w:rsidP="00720358">
      <w:pPr>
        <w:ind w:right="840"/>
      </w:pPr>
      <w:r>
        <w:rPr>
          <w:rFonts w:hint="eastAsia"/>
        </w:rPr>
        <w:t xml:space="preserve">　長岡市長　　　　　　　　　様</w:t>
      </w:r>
    </w:p>
    <w:p w:rsidR="00720358" w:rsidRDefault="00720358" w:rsidP="00720358">
      <w:pPr>
        <w:ind w:right="840"/>
      </w:pPr>
    </w:p>
    <w:p w:rsidR="00D026CD" w:rsidRDefault="00D026CD" w:rsidP="00D026CD">
      <w:pPr>
        <w:ind w:right="840" w:firstLineChars="2160" w:firstLine="4536"/>
      </w:pPr>
      <w:r>
        <w:rPr>
          <w:rFonts w:hint="eastAsia"/>
        </w:rPr>
        <w:t>（郵便番号）</w:t>
      </w:r>
    </w:p>
    <w:p w:rsidR="00720358" w:rsidRDefault="00D026CD" w:rsidP="00D026CD">
      <w:pPr>
        <w:snapToGrid w:val="0"/>
        <w:spacing w:line="460" w:lineRule="exact"/>
        <w:ind w:leftChars="1553" w:left="4498" w:right="840" w:hangingChars="589" w:hanging="1237"/>
      </w:pPr>
      <w:r>
        <w:rPr>
          <w:rFonts w:hint="eastAsia"/>
        </w:rPr>
        <w:t xml:space="preserve">交付決定者　</w:t>
      </w:r>
      <w:r w:rsidR="00720358">
        <w:rPr>
          <w:rFonts w:hint="eastAsia"/>
        </w:rPr>
        <w:t>住所</w:t>
      </w:r>
    </w:p>
    <w:p w:rsidR="00720358" w:rsidRDefault="00720358" w:rsidP="00720358">
      <w:pPr>
        <w:snapToGrid w:val="0"/>
        <w:spacing w:line="460" w:lineRule="exact"/>
        <w:ind w:leftChars="2142" w:left="4498" w:right="-136"/>
      </w:pPr>
      <w:r>
        <w:rPr>
          <w:rFonts w:hint="eastAsia"/>
        </w:rPr>
        <w:t>氏名</w:t>
      </w:r>
    </w:p>
    <w:p w:rsidR="00720358" w:rsidRDefault="00720358" w:rsidP="00720358">
      <w:pPr>
        <w:snapToGrid w:val="0"/>
        <w:spacing w:line="460" w:lineRule="exact"/>
        <w:ind w:leftChars="2142" w:left="4498" w:right="840"/>
      </w:pPr>
      <w:r>
        <w:rPr>
          <w:rFonts w:hint="eastAsia"/>
        </w:rPr>
        <w:t>電話</w:t>
      </w:r>
    </w:p>
    <w:p w:rsidR="00720358" w:rsidRDefault="00720358" w:rsidP="00720358">
      <w:pPr>
        <w:ind w:right="840"/>
      </w:pPr>
    </w:p>
    <w:p w:rsidR="00720358" w:rsidRDefault="00FB30C9" w:rsidP="00720358">
      <w:pPr>
        <w:ind w:right="44"/>
      </w:pPr>
      <w:r>
        <w:rPr>
          <w:rFonts w:hint="eastAsia"/>
        </w:rPr>
        <w:t xml:space="preserve">　</w:t>
      </w:r>
      <w:r w:rsidR="00C43D23">
        <w:rPr>
          <w:rFonts w:hint="eastAsia"/>
        </w:rPr>
        <w:t xml:space="preserve">　　年　　月　　日付け　長　　第　　号</w:t>
      </w:r>
      <w:r w:rsidR="00720358">
        <w:rPr>
          <w:rFonts w:hint="eastAsia"/>
        </w:rPr>
        <w:t>で交付決定通知のあった事業について、次のとおり完了したので報告します。</w:t>
      </w:r>
    </w:p>
    <w:p w:rsidR="0025197C" w:rsidRDefault="0025197C" w:rsidP="00720358">
      <w:pPr>
        <w:ind w:right="44"/>
      </w:pPr>
    </w:p>
    <w:p w:rsidR="00720358" w:rsidRPr="006D2F69" w:rsidRDefault="00720358" w:rsidP="00720358">
      <w:pPr>
        <w:ind w:right="840"/>
      </w:pPr>
    </w:p>
    <w:tbl>
      <w:tblPr>
        <w:tblW w:w="8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4"/>
        <w:gridCol w:w="6576"/>
      </w:tblGrid>
      <w:tr w:rsidR="00D026CD" w:rsidTr="003D5673">
        <w:trPr>
          <w:trHeight w:val="737"/>
        </w:trPr>
        <w:tc>
          <w:tcPr>
            <w:tcW w:w="2154" w:type="dxa"/>
            <w:vAlign w:val="center"/>
          </w:tcPr>
          <w:p w:rsidR="00D026CD" w:rsidRDefault="00D026CD" w:rsidP="00310CBD">
            <w:pPr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576" w:type="dxa"/>
            <w:vAlign w:val="center"/>
          </w:tcPr>
          <w:p w:rsidR="00D026CD" w:rsidRDefault="00D026CD" w:rsidP="00D026CD">
            <w:r>
              <w:rPr>
                <w:rFonts w:hint="eastAsia"/>
              </w:rPr>
              <w:t>長岡市</w:t>
            </w:r>
          </w:p>
        </w:tc>
      </w:tr>
      <w:tr w:rsidR="00F353CB" w:rsidTr="003D5673">
        <w:trPr>
          <w:trHeight w:val="737"/>
        </w:trPr>
        <w:tc>
          <w:tcPr>
            <w:tcW w:w="2154" w:type="dxa"/>
            <w:vAlign w:val="center"/>
          </w:tcPr>
          <w:p w:rsidR="00F353CB" w:rsidRDefault="00F353CB" w:rsidP="00310CBD">
            <w:pPr>
              <w:jc w:val="center"/>
            </w:pPr>
            <w:r>
              <w:rPr>
                <w:rFonts w:hint="eastAsia"/>
              </w:rPr>
              <w:t>貯留槽の容量</w:t>
            </w:r>
          </w:p>
        </w:tc>
        <w:tc>
          <w:tcPr>
            <w:tcW w:w="6576" w:type="dxa"/>
            <w:vAlign w:val="center"/>
          </w:tcPr>
          <w:p w:rsidR="00F353CB" w:rsidRDefault="00F353CB" w:rsidP="009507CC">
            <w:r>
              <w:rPr>
                <w:rFonts w:hint="eastAsia"/>
              </w:rPr>
              <w:t xml:space="preserve">　　　　　　　　　　　　　　　　リットル</w:t>
            </w:r>
          </w:p>
        </w:tc>
      </w:tr>
      <w:tr w:rsidR="00F353CB" w:rsidTr="003D5673">
        <w:trPr>
          <w:trHeight w:val="737"/>
        </w:trPr>
        <w:tc>
          <w:tcPr>
            <w:tcW w:w="2154" w:type="dxa"/>
            <w:vAlign w:val="center"/>
          </w:tcPr>
          <w:p w:rsidR="00F353CB" w:rsidRDefault="00F353CB" w:rsidP="00310CBD">
            <w:pPr>
              <w:jc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6576" w:type="dxa"/>
            <w:vAlign w:val="center"/>
          </w:tcPr>
          <w:p w:rsidR="00F353CB" w:rsidRDefault="00F353CB" w:rsidP="009507CC">
            <w:r>
              <w:rPr>
                <w:rFonts w:hint="eastAsia"/>
              </w:rPr>
              <w:t xml:space="preserve">　　　　　　　　　　　　　　　　　　　　　　　円</w:t>
            </w:r>
          </w:p>
        </w:tc>
      </w:tr>
      <w:tr w:rsidR="00F353CB" w:rsidTr="003D5673">
        <w:trPr>
          <w:trHeight w:val="737"/>
        </w:trPr>
        <w:tc>
          <w:tcPr>
            <w:tcW w:w="2154" w:type="dxa"/>
            <w:vAlign w:val="center"/>
          </w:tcPr>
          <w:p w:rsidR="00F353CB" w:rsidRDefault="00F353CB" w:rsidP="00310CBD">
            <w:pPr>
              <w:jc w:val="center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6576" w:type="dxa"/>
            <w:vAlign w:val="center"/>
          </w:tcPr>
          <w:p w:rsidR="00F353CB" w:rsidRDefault="00F353CB" w:rsidP="009507CC">
            <w:r>
              <w:rPr>
                <w:rFonts w:hint="eastAsia"/>
              </w:rPr>
              <w:t xml:space="preserve">　　　　　　　　　　　　　　　　　　　　　　　円</w:t>
            </w:r>
          </w:p>
        </w:tc>
      </w:tr>
      <w:tr w:rsidR="00F353CB" w:rsidTr="003D5673">
        <w:trPr>
          <w:trHeight w:val="737"/>
        </w:trPr>
        <w:tc>
          <w:tcPr>
            <w:tcW w:w="2154" w:type="dxa"/>
            <w:vAlign w:val="center"/>
          </w:tcPr>
          <w:p w:rsidR="00F353CB" w:rsidRDefault="00F353CB" w:rsidP="00310CBD">
            <w:pPr>
              <w:jc w:val="center"/>
            </w:pPr>
            <w:r>
              <w:rPr>
                <w:rFonts w:hint="eastAsia"/>
              </w:rPr>
              <w:t>設置年月日</w:t>
            </w:r>
          </w:p>
        </w:tc>
        <w:tc>
          <w:tcPr>
            <w:tcW w:w="6576" w:type="dxa"/>
            <w:vAlign w:val="center"/>
          </w:tcPr>
          <w:p w:rsidR="00F353CB" w:rsidRDefault="00F353CB" w:rsidP="004414A1">
            <w:pPr>
              <w:ind w:firstLineChars="200" w:firstLine="420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F353CB" w:rsidTr="003D5673">
        <w:trPr>
          <w:trHeight w:val="737"/>
        </w:trPr>
        <w:tc>
          <w:tcPr>
            <w:tcW w:w="2154" w:type="dxa"/>
            <w:vAlign w:val="center"/>
          </w:tcPr>
          <w:p w:rsidR="00F353CB" w:rsidRDefault="00F353CB" w:rsidP="00310CBD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576" w:type="dxa"/>
            <w:vAlign w:val="center"/>
          </w:tcPr>
          <w:p w:rsidR="00F353CB" w:rsidRDefault="00F353CB" w:rsidP="00D026CD"/>
        </w:tc>
      </w:tr>
    </w:tbl>
    <w:p w:rsidR="00720358" w:rsidRDefault="00720358" w:rsidP="00720358">
      <w:r>
        <w:rPr>
          <w:rFonts w:hint="eastAsia"/>
        </w:rPr>
        <w:t>添付書類</w:t>
      </w:r>
    </w:p>
    <w:p w:rsidR="00720358" w:rsidRPr="00FE192E" w:rsidRDefault="00D026CD" w:rsidP="00D026CD">
      <w:pPr>
        <w:ind w:firstLineChars="135" w:firstLine="283"/>
      </w:pPr>
      <w:r w:rsidRPr="00FE192E">
        <w:rPr>
          <w:rFonts w:hint="eastAsia"/>
        </w:rPr>
        <w:t>（１）</w:t>
      </w:r>
      <w:r w:rsidR="003D5673" w:rsidRPr="00FE192E">
        <w:rPr>
          <w:rFonts w:hint="eastAsia"/>
        </w:rPr>
        <w:t>設置完了後の雨水貯留槽の写真</w:t>
      </w:r>
      <w:r w:rsidR="00871CF9" w:rsidRPr="00FE192E">
        <w:rPr>
          <w:rFonts w:hint="eastAsia"/>
        </w:rPr>
        <w:t>（</w:t>
      </w:r>
      <w:r w:rsidR="00866494" w:rsidRPr="00FE192E">
        <w:rPr>
          <w:rFonts w:hint="eastAsia"/>
        </w:rPr>
        <w:t>全景及び近景（</w:t>
      </w:r>
      <w:r w:rsidR="00871CF9" w:rsidRPr="00FE192E">
        <w:rPr>
          <w:rFonts w:hint="eastAsia"/>
        </w:rPr>
        <w:t>雨どい接合部分</w:t>
      </w:r>
      <w:r w:rsidR="00866494" w:rsidRPr="00FE192E">
        <w:rPr>
          <w:rFonts w:hint="eastAsia"/>
        </w:rPr>
        <w:t>）</w:t>
      </w:r>
      <w:r w:rsidR="00871CF9" w:rsidRPr="00FE192E">
        <w:rPr>
          <w:rFonts w:hint="eastAsia"/>
        </w:rPr>
        <w:t>）</w:t>
      </w:r>
    </w:p>
    <w:p w:rsidR="00D026CD" w:rsidRPr="00FE192E" w:rsidRDefault="00871CF9" w:rsidP="00D026CD">
      <w:pPr>
        <w:ind w:firstLineChars="135" w:firstLine="283"/>
      </w:pPr>
      <w:r w:rsidRPr="00FE192E">
        <w:rPr>
          <w:rFonts w:hint="eastAsia"/>
        </w:rPr>
        <w:t>（２）事業費の領収書の写し</w:t>
      </w:r>
    </w:p>
    <w:p w:rsidR="00871CF9" w:rsidRPr="00FE192E" w:rsidRDefault="00871CF9" w:rsidP="00D026CD">
      <w:pPr>
        <w:ind w:firstLineChars="135" w:firstLine="283"/>
      </w:pPr>
      <w:r w:rsidRPr="00FE192E">
        <w:rPr>
          <w:rFonts w:hint="eastAsia"/>
        </w:rPr>
        <w:t>（３）請求書</w:t>
      </w:r>
    </w:p>
    <w:p w:rsidR="00F87622" w:rsidRPr="00FE192E" w:rsidRDefault="00871CF9" w:rsidP="00D026CD">
      <w:pPr>
        <w:ind w:firstLineChars="135" w:firstLine="283"/>
      </w:pPr>
      <w:r w:rsidRPr="00FE192E">
        <w:rPr>
          <w:rFonts w:hint="eastAsia"/>
        </w:rPr>
        <w:t>（４</w:t>
      </w:r>
      <w:r w:rsidR="00F87622" w:rsidRPr="00FE192E">
        <w:rPr>
          <w:rFonts w:hint="eastAsia"/>
        </w:rPr>
        <w:t>）その他市長が必要と認める書類</w:t>
      </w:r>
    </w:p>
    <w:p w:rsidR="00D026CD" w:rsidRDefault="00D026CD" w:rsidP="00720358"/>
    <w:p w:rsidR="00370040" w:rsidRPr="00720358" w:rsidRDefault="00370040" w:rsidP="00FE192E">
      <w:pPr>
        <w:pStyle w:val="a4"/>
        <w:wordWrap w:val="0"/>
        <w:jc w:val="both"/>
        <w:rPr>
          <w:rFonts w:hint="eastAsia"/>
        </w:rPr>
      </w:pPr>
      <w:bookmarkStart w:id="0" w:name="_GoBack"/>
      <w:bookmarkEnd w:id="0"/>
    </w:p>
    <w:sectPr w:rsidR="00370040" w:rsidRPr="00720358" w:rsidSect="00BB504D">
      <w:pgSz w:w="11906" w:h="16838" w:code="9"/>
      <w:pgMar w:top="1134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E09" w:rsidRDefault="00317E09" w:rsidP="00247958">
      <w:r>
        <w:separator/>
      </w:r>
    </w:p>
  </w:endnote>
  <w:endnote w:type="continuationSeparator" w:id="0">
    <w:p w:rsidR="00317E09" w:rsidRDefault="00317E09" w:rsidP="0024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E09" w:rsidRDefault="00317E09" w:rsidP="00247958">
      <w:r>
        <w:separator/>
      </w:r>
    </w:p>
  </w:footnote>
  <w:footnote w:type="continuationSeparator" w:id="0">
    <w:p w:rsidR="00317E09" w:rsidRDefault="00317E09" w:rsidP="00247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25D1C"/>
    <w:multiLevelType w:val="hybridMultilevel"/>
    <w:tmpl w:val="DF0A2AF8"/>
    <w:lvl w:ilvl="0" w:tplc="600E7E2C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1DE09CB"/>
    <w:multiLevelType w:val="hybridMultilevel"/>
    <w:tmpl w:val="DF0A2AF8"/>
    <w:lvl w:ilvl="0" w:tplc="600E7E2C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3242"/>
    <w:rsid w:val="00006EEA"/>
    <w:rsid w:val="000479B2"/>
    <w:rsid w:val="0009138F"/>
    <w:rsid w:val="00092CE6"/>
    <w:rsid w:val="000A62DC"/>
    <w:rsid w:val="000E32B7"/>
    <w:rsid w:val="000E6865"/>
    <w:rsid w:val="000F33BB"/>
    <w:rsid w:val="000F6F7B"/>
    <w:rsid w:val="001155B1"/>
    <w:rsid w:val="00153C25"/>
    <w:rsid w:val="00156DE2"/>
    <w:rsid w:val="00187476"/>
    <w:rsid w:val="001A1FC6"/>
    <w:rsid w:val="001F6965"/>
    <w:rsid w:val="002079D6"/>
    <w:rsid w:val="00247958"/>
    <w:rsid w:val="0025197C"/>
    <w:rsid w:val="00255AD3"/>
    <w:rsid w:val="002A4472"/>
    <w:rsid w:val="002C0961"/>
    <w:rsid w:val="00310CBD"/>
    <w:rsid w:val="00311E3B"/>
    <w:rsid w:val="00317E09"/>
    <w:rsid w:val="00344FAE"/>
    <w:rsid w:val="00353B2D"/>
    <w:rsid w:val="00370040"/>
    <w:rsid w:val="003B0D95"/>
    <w:rsid w:val="003D5673"/>
    <w:rsid w:val="00437BB7"/>
    <w:rsid w:val="004414A1"/>
    <w:rsid w:val="0044372C"/>
    <w:rsid w:val="0045295A"/>
    <w:rsid w:val="00455167"/>
    <w:rsid w:val="00494EFD"/>
    <w:rsid w:val="00506411"/>
    <w:rsid w:val="00514F3C"/>
    <w:rsid w:val="00525F79"/>
    <w:rsid w:val="00526999"/>
    <w:rsid w:val="00545F2B"/>
    <w:rsid w:val="00590E2D"/>
    <w:rsid w:val="005A419E"/>
    <w:rsid w:val="005F1951"/>
    <w:rsid w:val="00657C14"/>
    <w:rsid w:val="00664548"/>
    <w:rsid w:val="006A221A"/>
    <w:rsid w:val="006B5349"/>
    <w:rsid w:val="006D2F69"/>
    <w:rsid w:val="006D7596"/>
    <w:rsid w:val="00720358"/>
    <w:rsid w:val="007800E7"/>
    <w:rsid w:val="007A2731"/>
    <w:rsid w:val="007B602C"/>
    <w:rsid w:val="007D280B"/>
    <w:rsid w:val="00826A33"/>
    <w:rsid w:val="008353E5"/>
    <w:rsid w:val="00866494"/>
    <w:rsid w:val="00871CF9"/>
    <w:rsid w:val="00883242"/>
    <w:rsid w:val="00894FD2"/>
    <w:rsid w:val="00896145"/>
    <w:rsid w:val="008A65BA"/>
    <w:rsid w:val="008B00C7"/>
    <w:rsid w:val="008C486A"/>
    <w:rsid w:val="008C5B8B"/>
    <w:rsid w:val="008C64B8"/>
    <w:rsid w:val="009068AC"/>
    <w:rsid w:val="00907DAF"/>
    <w:rsid w:val="009237D3"/>
    <w:rsid w:val="00940865"/>
    <w:rsid w:val="009507CC"/>
    <w:rsid w:val="009510B1"/>
    <w:rsid w:val="009A4115"/>
    <w:rsid w:val="009B312D"/>
    <w:rsid w:val="009B5220"/>
    <w:rsid w:val="009C2FC3"/>
    <w:rsid w:val="009D036B"/>
    <w:rsid w:val="009D77F2"/>
    <w:rsid w:val="009E6AB1"/>
    <w:rsid w:val="00A025E6"/>
    <w:rsid w:val="00A316D2"/>
    <w:rsid w:val="00A3574E"/>
    <w:rsid w:val="00A55331"/>
    <w:rsid w:val="00A65A95"/>
    <w:rsid w:val="00A86CAD"/>
    <w:rsid w:val="00A95F96"/>
    <w:rsid w:val="00AB66D2"/>
    <w:rsid w:val="00AF4DA2"/>
    <w:rsid w:val="00B10A10"/>
    <w:rsid w:val="00B14CB1"/>
    <w:rsid w:val="00B305BC"/>
    <w:rsid w:val="00B30E0A"/>
    <w:rsid w:val="00B601A2"/>
    <w:rsid w:val="00B66B63"/>
    <w:rsid w:val="00BA46FC"/>
    <w:rsid w:val="00BA4C50"/>
    <w:rsid w:val="00BB504D"/>
    <w:rsid w:val="00BC6ADD"/>
    <w:rsid w:val="00BD2821"/>
    <w:rsid w:val="00BF6E88"/>
    <w:rsid w:val="00C0605C"/>
    <w:rsid w:val="00C41957"/>
    <w:rsid w:val="00C43D23"/>
    <w:rsid w:val="00C6257E"/>
    <w:rsid w:val="00C6599C"/>
    <w:rsid w:val="00C70D31"/>
    <w:rsid w:val="00CA5F7A"/>
    <w:rsid w:val="00CD6D6D"/>
    <w:rsid w:val="00D026CD"/>
    <w:rsid w:val="00D044D4"/>
    <w:rsid w:val="00D15BD2"/>
    <w:rsid w:val="00D4011F"/>
    <w:rsid w:val="00D75E72"/>
    <w:rsid w:val="00D86FA6"/>
    <w:rsid w:val="00DA05F0"/>
    <w:rsid w:val="00DA6C50"/>
    <w:rsid w:val="00DA7A7B"/>
    <w:rsid w:val="00DB078D"/>
    <w:rsid w:val="00DD76EA"/>
    <w:rsid w:val="00DF5185"/>
    <w:rsid w:val="00E00700"/>
    <w:rsid w:val="00E40979"/>
    <w:rsid w:val="00E44324"/>
    <w:rsid w:val="00E52758"/>
    <w:rsid w:val="00E5529B"/>
    <w:rsid w:val="00EC3895"/>
    <w:rsid w:val="00EE2CD3"/>
    <w:rsid w:val="00F342CE"/>
    <w:rsid w:val="00F353CB"/>
    <w:rsid w:val="00F6176F"/>
    <w:rsid w:val="00F87622"/>
    <w:rsid w:val="00FB30C9"/>
    <w:rsid w:val="00FC4F39"/>
    <w:rsid w:val="00FE192E"/>
    <w:rsid w:val="00FE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103E47"/>
  <w15:docId w15:val="{512ACFFE-C40F-45B3-A93C-6F3C372E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C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83242"/>
    <w:pPr>
      <w:jc w:val="center"/>
    </w:pPr>
  </w:style>
  <w:style w:type="paragraph" w:styleId="a4">
    <w:name w:val="Closing"/>
    <w:basedOn w:val="a"/>
    <w:rsid w:val="00883242"/>
    <w:pPr>
      <w:jc w:val="right"/>
    </w:pPr>
  </w:style>
  <w:style w:type="paragraph" w:styleId="a5">
    <w:name w:val="Date"/>
    <w:basedOn w:val="a"/>
    <w:next w:val="a"/>
    <w:rsid w:val="00720358"/>
    <w:rPr>
      <w:sz w:val="22"/>
    </w:rPr>
  </w:style>
  <w:style w:type="paragraph" w:styleId="a6">
    <w:name w:val="Block Text"/>
    <w:basedOn w:val="a"/>
    <w:rsid w:val="00720358"/>
    <w:pPr>
      <w:autoSpaceDE w:val="0"/>
      <w:autoSpaceDN w:val="0"/>
      <w:ind w:leftChars="100" w:left="426" w:rightChars="124" w:right="264" w:hangingChars="100" w:hanging="213"/>
    </w:pPr>
    <w:rPr>
      <w:rFonts w:ascii="ＭＳ 明朝" w:hAnsi="ＭＳ 明朝"/>
    </w:rPr>
  </w:style>
  <w:style w:type="paragraph" w:styleId="a7">
    <w:name w:val="Body Text Indent"/>
    <w:basedOn w:val="a"/>
    <w:rsid w:val="00370040"/>
    <w:pPr>
      <w:ind w:firstLineChars="95" w:firstLine="211"/>
    </w:pPr>
    <w:rPr>
      <w:sz w:val="22"/>
    </w:rPr>
  </w:style>
  <w:style w:type="paragraph" w:styleId="a8">
    <w:name w:val="header"/>
    <w:basedOn w:val="a"/>
    <w:link w:val="a9"/>
    <w:rsid w:val="002479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247958"/>
    <w:rPr>
      <w:kern w:val="2"/>
      <w:sz w:val="21"/>
      <w:szCs w:val="24"/>
    </w:rPr>
  </w:style>
  <w:style w:type="paragraph" w:styleId="aa">
    <w:name w:val="footer"/>
    <w:basedOn w:val="a"/>
    <w:link w:val="ab"/>
    <w:rsid w:val="002479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247958"/>
    <w:rPr>
      <w:kern w:val="2"/>
      <w:sz w:val="21"/>
      <w:szCs w:val="24"/>
    </w:rPr>
  </w:style>
  <w:style w:type="table" w:styleId="ac">
    <w:name w:val="Table Grid"/>
    <w:basedOn w:val="a1"/>
    <w:rsid w:val="00247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A3574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rsid w:val="00A3574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652971-E434-4516-A5C1-853F5C0B2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長岡市役所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長岡市役所</dc:creator>
  <cp:lastModifiedBy>長岡市役所</cp:lastModifiedBy>
  <cp:revision>52</cp:revision>
  <cp:lastPrinted>2025-01-16T05:16:00Z</cp:lastPrinted>
  <dcterms:created xsi:type="dcterms:W3CDTF">2017-08-02T01:28:00Z</dcterms:created>
  <dcterms:modified xsi:type="dcterms:W3CDTF">2025-03-14T00:53:00Z</dcterms:modified>
</cp:coreProperties>
</file>