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3F" w:rsidRPr="003D305E" w:rsidRDefault="00F51F4B" w:rsidP="00E1143F">
      <w:pPr>
        <w:spacing w:line="380" w:lineRule="exact"/>
        <w:jc w:val="center"/>
        <w:rPr>
          <w:rFonts w:asciiTheme="minorEastAsia" w:hAnsiTheme="minorEastAsia" w:cs="源柔ゴシック Heavy"/>
          <w:b/>
          <w:sz w:val="36"/>
        </w:rPr>
      </w:pPr>
      <w:r>
        <w:rPr>
          <w:rFonts w:asciiTheme="minorEastAsia" w:hAnsiTheme="minorEastAsia" w:cs="源柔ゴシック Heavy" w:hint="eastAsia"/>
          <w:b/>
          <w:sz w:val="36"/>
        </w:rPr>
        <w:t>事前</w:t>
      </w:r>
      <w:r w:rsidR="00E1143F" w:rsidRPr="003D305E">
        <w:rPr>
          <w:rFonts w:asciiTheme="minorEastAsia" w:hAnsiTheme="minorEastAsia" w:cs="源柔ゴシック Heavy" w:hint="eastAsia"/>
          <w:b/>
          <w:sz w:val="36"/>
        </w:rPr>
        <w:t>相談申込書</w:t>
      </w:r>
    </w:p>
    <w:p w:rsidR="00E1143F" w:rsidRPr="003D305E" w:rsidRDefault="00E1143F" w:rsidP="00E1143F">
      <w:pPr>
        <w:spacing w:line="380" w:lineRule="exact"/>
        <w:jc w:val="center"/>
        <w:rPr>
          <w:rFonts w:asciiTheme="minorEastAsia" w:hAnsiTheme="minorEastAsia" w:cs="源柔ゴシック Heavy"/>
          <w:sz w:val="28"/>
        </w:rPr>
      </w:pPr>
      <w:bookmarkStart w:id="0" w:name="_GoBack"/>
      <w:bookmarkEnd w:id="0"/>
    </w:p>
    <w:p w:rsidR="00E1143F" w:rsidRPr="003D305E" w:rsidRDefault="004B5437" w:rsidP="00E1143F">
      <w:pPr>
        <w:spacing w:line="380" w:lineRule="exact"/>
        <w:rPr>
          <w:rFonts w:asciiTheme="minorEastAsia" w:hAnsiTheme="minorEastAsia" w:cs="源柔ゴシック Heavy"/>
          <w:sz w:val="22"/>
        </w:rPr>
      </w:pPr>
      <w:r w:rsidRPr="003D305E">
        <w:rPr>
          <w:rFonts w:asciiTheme="minorEastAsia" w:hAnsiTheme="minorEastAsia" w:cs="源柔ゴシック Heavy" w:hint="eastAsia"/>
          <w:sz w:val="22"/>
        </w:rPr>
        <w:t>長岡市長　　様</w:t>
      </w:r>
    </w:p>
    <w:p w:rsidR="00E1143F" w:rsidRPr="003D305E" w:rsidRDefault="00E1143F" w:rsidP="00E1143F">
      <w:pPr>
        <w:spacing w:line="380" w:lineRule="exact"/>
        <w:jc w:val="center"/>
        <w:rPr>
          <w:rFonts w:asciiTheme="minorEastAsia" w:hAnsiTheme="minorEastAsia" w:cs="源柔ゴシック Heavy"/>
          <w:sz w:val="22"/>
        </w:rPr>
      </w:pPr>
    </w:p>
    <w:p w:rsidR="00E1143F" w:rsidRPr="003D305E" w:rsidRDefault="006C417B" w:rsidP="00E1143F">
      <w:pPr>
        <w:spacing w:line="380" w:lineRule="exact"/>
        <w:rPr>
          <w:rFonts w:asciiTheme="minorEastAsia" w:hAnsiTheme="minorEastAsia" w:cs="源柔ゴシック Heavy"/>
          <w:sz w:val="22"/>
        </w:rPr>
      </w:pPr>
      <w:r>
        <w:rPr>
          <w:rFonts w:asciiTheme="minorEastAsia" w:hAnsiTheme="minorEastAsia" w:cs="源柔ゴシック Heavy" w:hint="eastAsia"/>
          <w:sz w:val="22"/>
        </w:rPr>
        <w:t>下記のとおり、事前</w:t>
      </w:r>
      <w:r w:rsidR="00E1143F" w:rsidRPr="003D305E">
        <w:rPr>
          <w:rFonts w:asciiTheme="minorEastAsia" w:hAnsiTheme="minorEastAsia" w:cs="源柔ゴシック Heavy" w:hint="eastAsia"/>
          <w:sz w:val="22"/>
        </w:rPr>
        <w:t>相談を申し込みます。</w:t>
      </w:r>
    </w:p>
    <w:tbl>
      <w:tblPr>
        <w:tblStyle w:val="a4"/>
        <w:tblW w:w="5171" w:type="pct"/>
        <w:tblLook w:val="04A0" w:firstRow="1" w:lastRow="0" w:firstColumn="1" w:lastColumn="0" w:noHBand="0" w:noVBand="1"/>
      </w:tblPr>
      <w:tblGrid>
        <w:gridCol w:w="1774"/>
        <w:gridCol w:w="7010"/>
      </w:tblGrid>
      <w:tr w:rsidR="003D305E" w:rsidRPr="003D305E" w:rsidTr="003220C5">
        <w:trPr>
          <w:trHeight w:val="563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E1143F" w:rsidRPr="003D305E" w:rsidRDefault="005D0A00" w:rsidP="003220C5">
            <w:pPr>
              <w:spacing w:line="360" w:lineRule="exact"/>
              <w:rPr>
                <w:rFonts w:ascii="HGP創英角ｺﾞｼｯｸUB" w:eastAsia="HGP創英角ｺﾞｼｯｸUB" w:hAnsi="HGP創英角ｺﾞｼｯｸUB" w:cs="Rounded M+ 1c regular"/>
              </w:rPr>
            </w:pPr>
            <w:r>
              <w:rPr>
                <w:rFonts w:ascii="HGP創英角ｺﾞｼｯｸUB" w:eastAsia="HGP創英角ｺﾞｼｯｸUB" w:hAnsi="HGP創英角ｺﾞｼｯｸUB" w:cs="源柔ゴシック Heavy" w:hint="eastAsia"/>
                <w:sz w:val="24"/>
              </w:rPr>
              <w:t>申請者</w:t>
            </w:r>
            <w:r w:rsidR="00E1143F" w:rsidRPr="003D305E">
              <w:rPr>
                <w:rFonts w:ascii="HGP創英角ｺﾞｼｯｸUB" w:eastAsia="HGP創英角ｺﾞｼｯｸUB" w:hAnsi="HGP創英角ｺﾞｼｯｸUB" w:cs="源柔ゴシック Heavy" w:hint="eastAsia"/>
                <w:sz w:val="24"/>
              </w:rPr>
              <w:t>の概要</w:t>
            </w:r>
          </w:p>
        </w:tc>
      </w:tr>
      <w:tr w:rsidR="003D305E" w:rsidRPr="003D305E" w:rsidTr="00FD3268">
        <w:trPr>
          <w:trHeight w:val="509"/>
        </w:trPr>
        <w:tc>
          <w:tcPr>
            <w:tcW w:w="1010" w:type="pct"/>
            <w:vAlign w:val="center"/>
          </w:tcPr>
          <w:p w:rsidR="00E1143F" w:rsidRPr="003D305E" w:rsidRDefault="005D0A00" w:rsidP="003220C5">
            <w:pPr>
              <w:jc w:val="center"/>
              <w:rPr>
                <w:rFonts w:asciiTheme="majorEastAsia" w:eastAsiaTheme="majorEastAsia" w:hAnsiTheme="majorEastAsia" w:cs="源柔ゴシック Heavy"/>
                <w:sz w:val="24"/>
              </w:rPr>
            </w:pPr>
            <w:r>
              <w:rPr>
                <w:rFonts w:asciiTheme="majorEastAsia" w:eastAsiaTheme="majorEastAsia" w:hAnsiTheme="majorEastAsia" w:cs="源柔ゴシック Heavy" w:hint="eastAsia"/>
                <w:sz w:val="24"/>
              </w:rPr>
              <w:t>事業者</w:t>
            </w:r>
            <w:r w:rsidR="00E1143F" w:rsidRPr="003D305E">
              <w:rPr>
                <w:rFonts w:asciiTheme="majorEastAsia" w:eastAsiaTheme="majorEastAsia" w:hAnsiTheme="majorEastAsia" w:cs="源柔ゴシック Heavy" w:hint="eastAsia"/>
                <w:sz w:val="24"/>
              </w:rPr>
              <w:t>名</w:t>
            </w:r>
          </w:p>
        </w:tc>
        <w:tc>
          <w:tcPr>
            <w:tcW w:w="3990" w:type="pct"/>
          </w:tcPr>
          <w:p w:rsidR="00E1143F" w:rsidRPr="003D305E" w:rsidRDefault="00E1143F" w:rsidP="003220C5">
            <w:pPr>
              <w:rPr>
                <w:rFonts w:asciiTheme="majorEastAsia" w:eastAsiaTheme="majorEastAsia" w:hAnsiTheme="majorEastAsia" w:cs="Rounded M+ 1c regular"/>
              </w:rPr>
            </w:pPr>
          </w:p>
        </w:tc>
      </w:tr>
      <w:tr w:rsidR="003D305E" w:rsidRPr="003D305E" w:rsidTr="005D0FEE">
        <w:trPr>
          <w:trHeight w:val="828"/>
        </w:trPr>
        <w:tc>
          <w:tcPr>
            <w:tcW w:w="1010" w:type="pct"/>
            <w:vAlign w:val="center"/>
          </w:tcPr>
          <w:p w:rsidR="00E1143F" w:rsidRPr="00F90D77" w:rsidRDefault="00E1143F" w:rsidP="00980A01">
            <w:pPr>
              <w:jc w:val="center"/>
              <w:rPr>
                <w:rFonts w:asciiTheme="majorEastAsia" w:eastAsiaTheme="majorEastAsia" w:hAnsiTheme="majorEastAsia" w:cs="源柔ゴシック Heavy"/>
                <w:sz w:val="24"/>
              </w:rPr>
            </w:pPr>
            <w:r w:rsidRPr="00F90D77">
              <w:rPr>
                <w:rFonts w:asciiTheme="majorEastAsia" w:eastAsiaTheme="majorEastAsia" w:hAnsiTheme="majorEastAsia" w:cs="源柔ゴシック Heavy" w:hint="eastAsia"/>
                <w:sz w:val="24"/>
              </w:rPr>
              <w:t>住所</w:t>
            </w:r>
          </w:p>
        </w:tc>
        <w:tc>
          <w:tcPr>
            <w:tcW w:w="3990" w:type="pct"/>
          </w:tcPr>
          <w:p w:rsidR="00E1143F" w:rsidRPr="00F90D77" w:rsidRDefault="00E1143F" w:rsidP="003220C5">
            <w:pPr>
              <w:spacing w:line="360" w:lineRule="exact"/>
              <w:rPr>
                <w:rFonts w:asciiTheme="majorEastAsia" w:eastAsiaTheme="majorEastAsia" w:hAnsiTheme="majorEastAsia" w:cs="Rounded M+ 1c regular"/>
              </w:rPr>
            </w:pPr>
            <w:r w:rsidRPr="00F90D77">
              <w:rPr>
                <w:rFonts w:asciiTheme="majorEastAsia" w:eastAsiaTheme="majorEastAsia" w:hAnsiTheme="majorEastAsia" w:cs="Rounded M+ 1c regular" w:hint="eastAsia"/>
              </w:rPr>
              <w:t>〒</w:t>
            </w:r>
          </w:p>
        </w:tc>
      </w:tr>
      <w:tr w:rsidR="00E9687B" w:rsidRPr="003D305E" w:rsidTr="005D0FEE">
        <w:trPr>
          <w:trHeight w:val="1690"/>
        </w:trPr>
        <w:tc>
          <w:tcPr>
            <w:tcW w:w="1010" w:type="pct"/>
            <w:shd w:val="clear" w:color="auto" w:fill="auto"/>
            <w:vAlign w:val="center"/>
          </w:tcPr>
          <w:p w:rsidR="00E9687B" w:rsidRPr="00F90D77" w:rsidRDefault="00E9687B" w:rsidP="00C44D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Cs w:val="21"/>
              </w:rPr>
              <w:t>問い合わせ先</w:t>
            </w:r>
          </w:p>
        </w:tc>
        <w:tc>
          <w:tcPr>
            <w:tcW w:w="3990" w:type="pct"/>
            <w:shd w:val="clear" w:color="auto" w:fill="auto"/>
            <w:vAlign w:val="center"/>
          </w:tcPr>
          <w:p w:rsidR="00E9687B" w:rsidRPr="00F90D77" w:rsidRDefault="00E9687B" w:rsidP="00C44D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Cs w:val="21"/>
              </w:rPr>
              <w:t>担当者：</w:t>
            </w:r>
          </w:p>
          <w:p w:rsidR="00E9687B" w:rsidRPr="00F90D77" w:rsidRDefault="00E9687B" w:rsidP="00C44D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Cs w:val="21"/>
              </w:rPr>
              <w:t>電　話：</w:t>
            </w:r>
          </w:p>
          <w:p w:rsidR="00E9687B" w:rsidRPr="00F90D77" w:rsidRDefault="00E9687B" w:rsidP="00C44D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Cs w:val="21"/>
              </w:rPr>
              <w:t>ＦＡＸ：</w:t>
            </w:r>
          </w:p>
          <w:p w:rsidR="00E9687B" w:rsidRPr="00F90D77" w:rsidRDefault="00E9687B" w:rsidP="00C44D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56719">
              <w:rPr>
                <w:rFonts w:asciiTheme="majorEastAsia" w:eastAsiaTheme="majorEastAsia" w:hAnsiTheme="majorEastAsia" w:hint="eastAsia"/>
                <w:w w:val="85"/>
                <w:kern w:val="0"/>
                <w:szCs w:val="21"/>
                <w:fitText w:val="630" w:id="-2095341056"/>
              </w:rPr>
              <w:t>E‐mai</w:t>
            </w:r>
            <w:r w:rsidRPr="00E56719">
              <w:rPr>
                <w:rFonts w:asciiTheme="majorEastAsia" w:eastAsiaTheme="majorEastAsia" w:hAnsiTheme="majorEastAsia" w:hint="eastAsia"/>
                <w:spacing w:val="9"/>
                <w:w w:val="85"/>
                <w:kern w:val="0"/>
                <w:szCs w:val="21"/>
                <w:fitText w:val="630" w:id="-2095341056"/>
              </w:rPr>
              <w:t>l</w:t>
            </w:r>
            <w:r w:rsidRPr="00F90D7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5D0FEE" w:rsidRPr="003D305E" w:rsidTr="005D0FEE">
        <w:trPr>
          <w:trHeight w:val="55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5D0FEE" w:rsidRPr="00F90D77" w:rsidRDefault="008A3759" w:rsidP="00E1143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1"/>
              </w:rPr>
              <w:t>予定している申請事業の概要</w:t>
            </w:r>
          </w:p>
        </w:tc>
      </w:tr>
      <w:tr w:rsidR="005D0FEE" w:rsidRPr="003D305E" w:rsidTr="00E56719">
        <w:trPr>
          <w:trHeight w:val="38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D3268" w:rsidRPr="00E56719" w:rsidRDefault="00FD3268" w:rsidP="00E1143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1"/>
              </w:rPr>
            </w:pPr>
          </w:p>
        </w:tc>
      </w:tr>
      <w:tr w:rsidR="003D305E" w:rsidRPr="003D305E" w:rsidTr="00FD3268">
        <w:trPr>
          <w:trHeight w:val="53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E1143F" w:rsidRPr="00F90D77" w:rsidRDefault="00E1143F" w:rsidP="00E1143F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F90D77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</w:rPr>
              <w:t>相談スケジュール</w:t>
            </w:r>
          </w:p>
        </w:tc>
      </w:tr>
      <w:tr w:rsidR="009C50E9" w:rsidRPr="003D305E" w:rsidTr="00FD3268">
        <w:trPr>
          <w:trHeight w:val="217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143F" w:rsidRPr="00F90D77" w:rsidRDefault="006C417B" w:rsidP="00E1143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事前</w:t>
            </w:r>
            <w:r w:rsidR="00E1143F" w:rsidRPr="00F90D77">
              <w:rPr>
                <w:rFonts w:asciiTheme="minorEastAsia" w:hAnsiTheme="minorEastAsia" w:hint="eastAsia"/>
                <w:szCs w:val="21"/>
              </w:rPr>
              <w:t>相談が可能な日時を第三希望まで記入ください。（相談は</w:t>
            </w:r>
            <w:r w:rsidR="00143025">
              <w:rPr>
                <w:rFonts w:asciiTheme="minorEastAsia" w:hAnsiTheme="minorEastAsia" w:hint="eastAsia"/>
                <w:szCs w:val="21"/>
              </w:rPr>
              <w:t>１</w:t>
            </w:r>
            <w:r w:rsidR="00E1143F" w:rsidRPr="00F90D77">
              <w:rPr>
                <w:rFonts w:asciiTheme="minorEastAsia" w:hAnsiTheme="minorEastAsia" w:hint="eastAsia"/>
                <w:szCs w:val="21"/>
              </w:rPr>
              <w:t>時間程度）</w:t>
            </w:r>
          </w:p>
          <w:p w:rsidR="00E1143F" w:rsidRPr="00F90D77" w:rsidRDefault="00E1143F" w:rsidP="00E1143F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>第一希望：　　　月　　　日（　　）　　時</w:t>
            </w:r>
            <w:r w:rsidR="0080357F"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 xml:space="preserve">　</w:t>
            </w: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 xml:space="preserve">～　　時　</w:t>
            </w:r>
          </w:p>
          <w:p w:rsidR="00E1143F" w:rsidRPr="00F90D77" w:rsidRDefault="00E1143F" w:rsidP="00E1143F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>第二希望：　　　月　　　日（　　）　　時</w:t>
            </w:r>
            <w:r w:rsidR="0080357F"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 xml:space="preserve">　</w:t>
            </w: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>～　　時</w:t>
            </w:r>
          </w:p>
          <w:p w:rsidR="00C878A5" w:rsidRPr="00F90D77" w:rsidRDefault="00E1143F" w:rsidP="00E1143F">
            <w:pPr>
              <w:rPr>
                <w:rFonts w:asciiTheme="minorEastAsia" w:hAnsiTheme="minorEastAsia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>第三希望：　　　月　　　日（　　）　　時</w:t>
            </w:r>
            <w:r w:rsidR="0080357F"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 xml:space="preserve">　</w:t>
            </w: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>～　　時</w:t>
            </w:r>
          </w:p>
        </w:tc>
      </w:tr>
    </w:tbl>
    <w:p w:rsidR="001F4601" w:rsidRPr="003D305E" w:rsidRDefault="001F4601" w:rsidP="00C878A5">
      <w:pPr>
        <w:spacing w:before="240"/>
        <w:rPr>
          <w:rFonts w:asciiTheme="majorEastAsia" w:eastAsiaTheme="majorEastAsia" w:hAnsiTheme="majorEastAsia"/>
          <w:sz w:val="18"/>
        </w:rPr>
      </w:pPr>
    </w:p>
    <w:sectPr w:rsidR="001F4601" w:rsidRPr="003D305E" w:rsidSect="005D0FEE">
      <w:headerReference w:type="default" r:id="rId7"/>
      <w:pgSz w:w="11906" w:h="16838"/>
      <w:pgMar w:top="184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3F" w:rsidRDefault="00E1143F" w:rsidP="00E1143F">
      <w:r>
        <w:separator/>
      </w:r>
    </w:p>
  </w:endnote>
  <w:endnote w:type="continuationSeparator" w:id="0">
    <w:p w:rsidR="00E1143F" w:rsidRDefault="00E1143F" w:rsidP="00E1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源柔ゴシック Heavy">
    <w:altName w:val="Arial Unicode MS"/>
    <w:charset w:val="80"/>
    <w:family w:val="modern"/>
    <w:pitch w:val="variable"/>
    <w:sig w:usb0="E1000AFF" w:usb1="6A4FFDFB" w:usb2="02000012" w:usb3="00000000" w:csb0="001201B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Rounded M+ 1c regular">
    <w:altName w:val="Arial Unicode MS"/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3F" w:rsidRDefault="00E1143F" w:rsidP="00E1143F">
      <w:r>
        <w:separator/>
      </w:r>
    </w:p>
  </w:footnote>
  <w:footnote w:type="continuationSeparator" w:id="0">
    <w:p w:rsidR="00E1143F" w:rsidRDefault="00E1143F" w:rsidP="00E11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3F" w:rsidRPr="00C878A5" w:rsidRDefault="00E1143F" w:rsidP="00E1143F">
    <w:pPr>
      <w:spacing w:line="380" w:lineRule="exact"/>
      <w:jc w:val="left"/>
      <w:rPr>
        <w:rFonts w:asciiTheme="minorEastAsia" w:hAnsiTheme="minorEastAsia" w:cs="源柔ゴシック Heavy"/>
        <w:sz w:val="22"/>
      </w:rPr>
    </w:pPr>
    <w:r w:rsidRPr="00C878A5">
      <w:rPr>
        <w:rFonts w:asciiTheme="minorEastAsia" w:hAnsiTheme="minorEastAsia" w:cs="源柔ゴシック Heavy" w:hint="eastAsia"/>
        <w:sz w:val="22"/>
      </w:rPr>
      <w:t>様式</w:t>
    </w:r>
    <w:r w:rsidR="004A4E84">
      <w:rPr>
        <w:rFonts w:asciiTheme="minorEastAsia" w:hAnsiTheme="minorEastAsia" w:cs="源柔ゴシック Heavy" w:hint="eastAsia"/>
        <w:sz w:val="22"/>
      </w:rPr>
      <w:t>１０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D25"/>
    <w:multiLevelType w:val="hybridMultilevel"/>
    <w:tmpl w:val="10DC172E"/>
    <w:lvl w:ilvl="0" w:tplc="9CBA24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3F"/>
    <w:rsid w:val="000020D5"/>
    <w:rsid w:val="00010482"/>
    <w:rsid w:val="0003117D"/>
    <w:rsid w:val="0003402A"/>
    <w:rsid w:val="00060612"/>
    <w:rsid w:val="00083337"/>
    <w:rsid w:val="00091730"/>
    <w:rsid w:val="00097927"/>
    <w:rsid w:val="000A559B"/>
    <w:rsid w:val="000B3E65"/>
    <w:rsid w:val="000C2DF4"/>
    <w:rsid w:val="000D64E9"/>
    <w:rsid w:val="00116153"/>
    <w:rsid w:val="00126D54"/>
    <w:rsid w:val="00132F49"/>
    <w:rsid w:val="00135AC2"/>
    <w:rsid w:val="0014208E"/>
    <w:rsid w:val="00143025"/>
    <w:rsid w:val="001522EF"/>
    <w:rsid w:val="0018770D"/>
    <w:rsid w:val="001878D6"/>
    <w:rsid w:val="00194565"/>
    <w:rsid w:val="00196704"/>
    <w:rsid w:val="001B781C"/>
    <w:rsid w:val="001C7182"/>
    <w:rsid w:val="001D11BF"/>
    <w:rsid w:val="001F4601"/>
    <w:rsid w:val="00202346"/>
    <w:rsid w:val="00226B70"/>
    <w:rsid w:val="00251712"/>
    <w:rsid w:val="00271075"/>
    <w:rsid w:val="00272A50"/>
    <w:rsid w:val="00275987"/>
    <w:rsid w:val="0028232F"/>
    <w:rsid w:val="002A05DB"/>
    <w:rsid w:val="002A398A"/>
    <w:rsid w:val="002A3A04"/>
    <w:rsid w:val="002B0271"/>
    <w:rsid w:val="002B1B15"/>
    <w:rsid w:val="002B2CF2"/>
    <w:rsid w:val="002B67F1"/>
    <w:rsid w:val="002D405B"/>
    <w:rsid w:val="002F0561"/>
    <w:rsid w:val="00302216"/>
    <w:rsid w:val="0030633F"/>
    <w:rsid w:val="003241A4"/>
    <w:rsid w:val="003335D4"/>
    <w:rsid w:val="00367F90"/>
    <w:rsid w:val="003812CF"/>
    <w:rsid w:val="00393FA3"/>
    <w:rsid w:val="003A3542"/>
    <w:rsid w:val="003A4282"/>
    <w:rsid w:val="003B704B"/>
    <w:rsid w:val="003D1AFC"/>
    <w:rsid w:val="003D305E"/>
    <w:rsid w:val="003E1732"/>
    <w:rsid w:val="003E5200"/>
    <w:rsid w:val="003F3738"/>
    <w:rsid w:val="00414706"/>
    <w:rsid w:val="00415833"/>
    <w:rsid w:val="00423502"/>
    <w:rsid w:val="004356E4"/>
    <w:rsid w:val="0044513C"/>
    <w:rsid w:val="0045340A"/>
    <w:rsid w:val="00456213"/>
    <w:rsid w:val="0049685E"/>
    <w:rsid w:val="004A0E11"/>
    <w:rsid w:val="004A4E84"/>
    <w:rsid w:val="004B4AD2"/>
    <w:rsid w:val="004B5437"/>
    <w:rsid w:val="004C3109"/>
    <w:rsid w:val="004C3693"/>
    <w:rsid w:val="004D383E"/>
    <w:rsid w:val="004E0D7C"/>
    <w:rsid w:val="004E424A"/>
    <w:rsid w:val="004E4C66"/>
    <w:rsid w:val="004E79A4"/>
    <w:rsid w:val="004E7E58"/>
    <w:rsid w:val="005000CC"/>
    <w:rsid w:val="005049D4"/>
    <w:rsid w:val="0051084A"/>
    <w:rsid w:val="00541FFF"/>
    <w:rsid w:val="00561E72"/>
    <w:rsid w:val="00564DB1"/>
    <w:rsid w:val="00575CEF"/>
    <w:rsid w:val="00577D4A"/>
    <w:rsid w:val="005B3330"/>
    <w:rsid w:val="005B37D5"/>
    <w:rsid w:val="005C5ADF"/>
    <w:rsid w:val="005C661A"/>
    <w:rsid w:val="005D0A00"/>
    <w:rsid w:val="005D0FEE"/>
    <w:rsid w:val="005E0600"/>
    <w:rsid w:val="005E31D4"/>
    <w:rsid w:val="005F1F47"/>
    <w:rsid w:val="006079DA"/>
    <w:rsid w:val="00625112"/>
    <w:rsid w:val="00640217"/>
    <w:rsid w:val="00645053"/>
    <w:rsid w:val="00651474"/>
    <w:rsid w:val="006617D4"/>
    <w:rsid w:val="0068045E"/>
    <w:rsid w:val="006A0266"/>
    <w:rsid w:val="006C417B"/>
    <w:rsid w:val="006C5757"/>
    <w:rsid w:val="006E5B55"/>
    <w:rsid w:val="00702B3D"/>
    <w:rsid w:val="00717FA6"/>
    <w:rsid w:val="007315F6"/>
    <w:rsid w:val="007550E0"/>
    <w:rsid w:val="00760C3C"/>
    <w:rsid w:val="00765C92"/>
    <w:rsid w:val="0078463D"/>
    <w:rsid w:val="00791D26"/>
    <w:rsid w:val="0079307D"/>
    <w:rsid w:val="007C0D26"/>
    <w:rsid w:val="007C5BBC"/>
    <w:rsid w:val="007E2834"/>
    <w:rsid w:val="007E791E"/>
    <w:rsid w:val="0080357F"/>
    <w:rsid w:val="008563CC"/>
    <w:rsid w:val="00857DB7"/>
    <w:rsid w:val="00871CAD"/>
    <w:rsid w:val="00876A09"/>
    <w:rsid w:val="008864C8"/>
    <w:rsid w:val="00895CFB"/>
    <w:rsid w:val="00896C49"/>
    <w:rsid w:val="008A3759"/>
    <w:rsid w:val="008A6D69"/>
    <w:rsid w:val="008B1033"/>
    <w:rsid w:val="008B674C"/>
    <w:rsid w:val="008C6B1A"/>
    <w:rsid w:val="008D1C5B"/>
    <w:rsid w:val="008E39A1"/>
    <w:rsid w:val="00910A42"/>
    <w:rsid w:val="00922D39"/>
    <w:rsid w:val="00925F7F"/>
    <w:rsid w:val="009359B1"/>
    <w:rsid w:val="00937101"/>
    <w:rsid w:val="0094446A"/>
    <w:rsid w:val="00967102"/>
    <w:rsid w:val="00975FAC"/>
    <w:rsid w:val="00980A01"/>
    <w:rsid w:val="00986AC4"/>
    <w:rsid w:val="0098749C"/>
    <w:rsid w:val="00991DD1"/>
    <w:rsid w:val="009B36F3"/>
    <w:rsid w:val="009B5707"/>
    <w:rsid w:val="009C0A0F"/>
    <w:rsid w:val="009C50E9"/>
    <w:rsid w:val="009D284C"/>
    <w:rsid w:val="009D61A9"/>
    <w:rsid w:val="009D6A5C"/>
    <w:rsid w:val="009E0C72"/>
    <w:rsid w:val="009E6556"/>
    <w:rsid w:val="009E6DBD"/>
    <w:rsid w:val="009F7F1E"/>
    <w:rsid w:val="00A10D9B"/>
    <w:rsid w:val="00A14319"/>
    <w:rsid w:val="00A2378A"/>
    <w:rsid w:val="00A4057D"/>
    <w:rsid w:val="00A9570B"/>
    <w:rsid w:val="00AB0A97"/>
    <w:rsid w:val="00AC23BB"/>
    <w:rsid w:val="00AC602E"/>
    <w:rsid w:val="00AD4550"/>
    <w:rsid w:val="00AE32F2"/>
    <w:rsid w:val="00AE6BA9"/>
    <w:rsid w:val="00AF55A8"/>
    <w:rsid w:val="00B1342C"/>
    <w:rsid w:val="00B137DC"/>
    <w:rsid w:val="00B17D9F"/>
    <w:rsid w:val="00B20934"/>
    <w:rsid w:val="00B329F3"/>
    <w:rsid w:val="00B32B1F"/>
    <w:rsid w:val="00B42D44"/>
    <w:rsid w:val="00B42EFA"/>
    <w:rsid w:val="00B516A5"/>
    <w:rsid w:val="00B6030D"/>
    <w:rsid w:val="00B605A1"/>
    <w:rsid w:val="00B64337"/>
    <w:rsid w:val="00B677E9"/>
    <w:rsid w:val="00B72933"/>
    <w:rsid w:val="00B73BF3"/>
    <w:rsid w:val="00B76886"/>
    <w:rsid w:val="00B951CD"/>
    <w:rsid w:val="00B97DEF"/>
    <w:rsid w:val="00BA53B8"/>
    <w:rsid w:val="00BB3D6E"/>
    <w:rsid w:val="00BD1D74"/>
    <w:rsid w:val="00BD2D6A"/>
    <w:rsid w:val="00BD440A"/>
    <w:rsid w:val="00BF0AB6"/>
    <w:rsid w:val="00BF1057"/>
    <w:rsid w:val="00BF706D"/>
    <w:rsid w:val="00C030CB"/>
    <w:rsid w:val="00C063C1"/>
    <w:rsid w:val="00C14215"/>
    <w:rsid w:val="00C17C1A"/>
    <w:rsid w:val="00C2465F"/>
    <w:rsid w:val="00C24D6A"/>
    <w:rsid w:val="00C31590"/>
    <w:rsid w:val="00C352F8"/>
    <w:rsid w:val="00C42BC1"/>
    <w:rsid w:val="00C43734"/>
    <w:rsid w:val="00C4396F"/>
    <w:rsid w:val="00C445A0"/>
    <w:rsid w:val="00C878A5"/>
    <w:rsid w:val="00C87C86"/>
    <w:rsid w:val="00C9367C"/>
    <w:rsid w:val="00CA2560"/>
    <w:rsid w:val="00CA451F"/>
    <w:rsid w:val="00CC62CC"/>
    <w:rsid w:val="00CD0ED6"/>
    <w:rsid w:val="00D115C3"/>
    <w:rsid w:val="00D1172A"/>
    <w:rsid w:val="00D224A3"/>
    <w:rsid w:val="00D509C6"/>
    <w:rsid w:val="00D62AC8"/>
    <w:rsid w:val="00D63D85"/>
    <w:rsid w:val="00D81C23"/>
    <w:rsid w:val="00D81F43"/>
    <w:rsid w:val="00D91518"/>
    <w:rsid w:val="00DA153B"/>
    <w:rsid w:val="00DA4A8D"/>
    <w:rsid w:val="00DC04A2"/>
    <w:rsid w:val="00DE6914"/>
    <w:rsid w:val="00DF105B"/>
    <w:rsid w:val="00DF371D"/>
    <w:rsid w:val="00E1143F"/>
    <w:rsid w:val="00E117D8"/>
    <w:rsid w:val="00E15FBE"/>
    <w:rsid w:val="00E35205"/>
    <w:rsid w:val="00E45A9E"/>
    <w:rsid w:val="00E561A4"/>
    <w:rsid w:val="00E56719"/>
    <w:rsid w:val="00E6675F"/>
    <w:rsid w:val="00E731E2"/>
    <w:rsid w:val="00E83FB2"/>
    <w:rsid w:val="00E862FE"/>
    <w:rsid w:val="00E9043E"/>
    <w:rsid w:val="00E9687B"/>
    <w:rsid w:val="00E975CC"/>
    <w:rsid w:val="00EA1F5B"/>
    <w:rsid w:val="00EB1934"/>
    <w:rsid w:val="00EC7BA9"/>
    <w:rsid w:val="00ED689C"/>
    <w:rsid w:val="00EE3894"/>
    <w:rsid w:val="00EE4E40"/>
    <w:rsid w:val="00F11942"/>
    <w:rsid w:val="00F16C79"/>
    <w:rsid w:val="00F17D8B"/>
    <w:rsid w:val="00F2719B"/>
    <w:rsid w:val="00F4047C"/>
    <w:rsid w:val="00F40E43"/>
    <w:rsid w:val="00F46A00"/>
    <w:rsid w:val="00F51F4B"/>
    <w:rsid w:val="00F5570F"/>
    <w:rsid w:val="00F90D77"/>
    <w:rsid w:val="00F950C2"/>
    <w:rsid w:val="00FA1DEC"/>
    <w:rsid w:val="00FB507B"/>
    <w:rsid w:val="00FB5B76"/>
    <w:rsid w:val="00FD3268"/>
    <w:rsid w:val="00FD5921"/>
    <w:rsid w:val="00FE54CD"/>
    <w:rsid w:val="00FE5E6E"/>
    <w:rsid w:val="00FE7D77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FB1B88"/>
  <w15:chartTrackingRefBased/>
  <w15:docId w15:val="{71AC48EF-6E6B-4B1C-8213-DEBACFB7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43F"/>
    <w:pPr>
      <w:ind w:leftChars="400" w:left="840"/>
    </w:pPr>
  </w:style>
  <w:style w:type="table" w:styleId="a4">
    <w:name w:val="Table Grid"/>
    <w:basedOn w:val="a1"/>
    <w:uiPriority w:val="59"/>
    <w:rsid w:val="00E1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1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43F"/>
  </w:style>
  <w:style w:type="paragraph" w:styleId="a7">
    <w:name w:val="footer"/>
    <w:basedOn w:val="a"/>
    <w:link w:val="a8"/>
    <w:uiPriority w:val="99"/>
    <w:unhideWhenUsed/>
    <w:rsid w:val="00E11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43F"/>
  </w:style>
  <w:style w:type="paragraph" w:styleId="a9">
    <w:name w:val="Balloon Text"/>
    <w:basedOn w:val="a"/>
    <w:link w:val="aa"/>
    <w:uiPriority w:val="99"/>
    <w:semiHidden/>
    <w:unhideWhenUsed/>
    <w:rsid w:val="00FA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1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21</cp:revision>
  <cp:lastPrinted>2020-07-16T08:56:00Z</cp:lastPrinted>
  <dcterms:created xsi:type="dcterms:W3CDTF">2020-03-05T00:26:00Z</dcterms:created>
  <dcterms:modified xsi:type="dcterms:W3CDTF">2024-03-14T09:02:00Z</dcterms:modified>
</cp:coreProperties>
</file>