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3F" w:rsidRPr="003D305E" w:rsidRDefault="00F51F4B" w:rsidP="00E1143F">
      <w:pPr>
        <w:spacing w:line="380" w:lineRule="exact"/>
        <w:jc w:val="center"/>
        <w:rPr>
          <w:rFonts w:asciiTheme="minorEastAsia" w:hAnsiTheme="minorEastAsia" w:cs="源柔ゴシック Heavy"/>
          <w:b/>
          <w:sz w:val="36"/>
        </w:rPr>
      </w:pPr>
      <w:r>
        <w:rPr>
          <w:rFonts w:asciiTheme="minorEastAsia" w:hAnsiTheme="minorEastAsia" w:cs="源柔ゴシック Heavy" w:hint="eastAsia"/>
          <w:b/>
          <w:sz w:val="36"/>
        </w:rPr>
        <w:t>事前</w:t>
      </w:r>
      <w:r w:rsidR="00E1143F" w:rsidRPr="003D305E">
        <w:rPr>
          <w:rFonts w:asciiTheme="minorEastAsia" w:hAnsiTheme="minorEastAsia" w:cs="源柔ゴシック Heavy" w:hint="eastAsia"/>
          <w:b/>
          <w:sz w:val="36"/>
        </w:rPr>
        <w:t>相談申込書</w:t>
      </w:r>
    </w:p>
    <w:p w:rsidR="00E1143F" w:rsidRPr="003D305E" w:rsidRDefault="00E1143F" w:rsidP="00E1143F">
      <w:pPr>
        <w:spacing w:line="380" w:lineRule="exact"/>
        <w:jc w:val="center"/>
        <w:rPr>
          <w:rFonts w:asciiTheme="minorEastAsia" w:hAnsiTheme="minorEastAsia" w:cs="源柔ゴシック Heavy"/>
          <w:sz w:val="28"/>
        </w:rPr>
      </w:pPr>
    </w:p>
    <w:p w:rsidR="00E1143F" w:rsidRPr="003D305E" w:rsidRDefault="004B5437" w:rsidP="00E1143F">
      <w:pPr>
        <w:spacing w:line="380" w:lineRule="exact"/>
        <w:rPr>
          <w:rFonts w:asciiTheme="minorEastAsia" w:hAnsiTheme="minorEastAsia" w:cs="源柔ゴシック Heavy"/>
          <w:sz w:val="22"/>
        </w:rPr>
      </w:pPr>
      <w:r w:rsidRPr="003D305E">
        <w:rPr>
          <w:rFonts w:asciiTheme="minorEastAsia" w:hAnsiTheme="minorEastAsia" w:cs="源柔ゴシック Heavy" w:hint="eastAsia"/>
          <w:sz w:val="22"/>
        </w:rPr>
        <w:t>長岡市長　　様</w:t>
      </w:r>
    </w:p>
    <w:p w:rsidR="00E1143F" w:rsidRPr="003D305E" w:rsidRDefault="00E1143F" w:rsidP="00E1143F">
      <w:pPr>
        <w:spacing w:line="380" w:lineRule="exact"/>
        <w:jc w:val="center"/>
        <w:rPr>
          <w:rFonts w:asciiTheme="minorEastAsia" w:hAnsiTheme="minorEastAsia" w:cs="源柔ゴシック Heavy"/>
          <w:sz w:val="22"/>
        </w:rPr>
      </w:pPr>
    </w:p>
    <w:p w:rsidR="00E1143F" w:rsidRPr="003D305E" w:rsidRDefault="006C417B" w:rsidP="00E1143F">
      <w:pPr>
        <w:spacing w:line="380" w:lineRule="exact"/>
        <w:rPr>
          <w:rFonts w:asciiTheme="minorEastAsia" w:hAnsiTheme="minorEastAsia" w:cs="源柔ゴシック Heavy"/>
          <w:sz w:val="22"/>
        </w:rPr>
      </w:pPr>
      <w:r>
        <w:rPr>
          <w:rFonts w:asciiTheme="minorEastAsia" w:hAnsiTheme="minorEastAsia" w:cs="源柔ゴシック Heavy" w:hint="eastAsia"/>
          <w:sz w:val="22"/>
        </w:rPr>
        <w:t>下記のとおり、事前</w:t>
      </w:r>
      <w:r w:rsidR="00E1143F" w:rsidRPr="003D305E">
        <w:rPr>
          <w:rFonts w:asciiTheme="minorEastAsia" w:hAnsiTheme="minorEastAsia" w:cs="源柔ゴシック Heavy" w:hint="eastAsia"/>
          <w:sz w:val="22"/>
        </w:rPr>
        <w:t>相談を申し込みます。</w:t>
      </w:r>
    </w:p>
    <w:tbl>
      <w:tblPr>
        <w:tblStyle w:val="a4"/>
        <w:tblW w:w="5171" w:type="pct"/>
        <w:tblLook w:val="04A0" w:firstRow="1" w:lastRow="0" w:firstColumn="1" w:lastColumn="0" w:noHBand="0" w:noVBand="1"/>
      </w:tblPr>
      <w:tblGrid>
        <w:gridCol w:w="1774"/>
        <w:gridCol w:w="7010"/>
      </w:tblGrid>
      <w:tr w:rsidR="003D305E" w:rsidRPr="003D305E" w:rsidTr="003220C5">
        <w:trPr>
          <w:trHeight w:val="56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1143F" w:rsidRPr="003D305E" w:rsidRDefault="005D0A00" w:rsidP="003220C5">
            <w:pPr>
              <w:spacing w:line="360" w:lineRule="exact"/>
              <w:rPr>
                <w:rFonts w:ascii="HGP創英角ｺﾞｼｯｸUB" w:eastAsia="HGP創英角ｺﾞｼｯｸUB" w:hAnsi="HGP創英角ｺﾞｼｯｸUB" w:cs="Rounded M+ 1c regular"/>
              </w:rPr>
            </w:pPr>
            <w:r>
              <w:rPr>
                <w:rFonts w:ascii="HGP創英角ｺﾞｼｯｸUB" w:eastAsia="HGP創英角ｺﾞｼｯｸUB" w:hAnsi="HGP創英角ｺﾞｼｯｸUB" w:cs="源柔ゴシック Heavy" w:hint="eastAsia"/>
                <w:sz w:val="24"/>
              </w:rPr>
              <w:t>申請者</w:t>
            </w:r>
            <w:r w:rsidR="00E1143F" w:rsidRPr="003D305E">
              <w:rPr>
                <w:rFonts w:ascii="HGP創英角ｺﾞｼｯｸUB" w:eastAsia="HGP創英角ｺﾞｼｯｸUB" w:hAnsi="HGP創英角ｺﾞｼｯｸUB" w:cs="源柔ゴシック Heavy" w:hint="eastAsia"/>
                <w:sz w:val="24"/>
              </w:rPr>
              <w:t>の概要</w:t>
            </w:r>
          </w:p>
        </w:tc>
      </w:tr>
      <w:tr w:rsidR="003D305E" w:rsidRPr="003D305E" w:rsidTr="00FD3268">
        <w:trPr>
          <w:trHeight w:val="509"/>
        </w:trPr>
        <w:tc>
          <w:tcPr>
            <w:tcW w:w="1010" w:type="pct"/>
            <w:vAlign w:val="center"/>
          </w:tcPr>
          <w:p w:rsidR="00E1143F" w:rsidRPr="003D305E" w:rsidRDefault="005D0A00" w:rsidP="003220C5">
            <w:pPr>
              <w:jc w:val="center"/>
              <w:rPr>
                <w:rFonts w:asciiTheme="majorEastAsia" w:eastAsiaTheme="majorEastAsia" w:hAnsiTheme="majorEastAsia" w:cs="源柔ゴシック Heavy"/>
                <w:sz w:val="24"/>
              </w:rPr>
            </w:pPr>
            <w:r>
              <w:rPr>
                <w:rFonts w:asciiTheme="majorEastAsia" w:eastAsiaTheme="majorEastAsia" w:hAnsiTheme="majorEastAsia" w:cs="源柔ゴシック Heavy" w:hint="eastAsia"/>
                <w:sz w:val="24"/>
              </w:rPr>
              <w:t>事業者</w:t>
            </w:r>
            <w:r w:rsidR="00E1143F" w:rsidRPr="003D305E">
              <w:rPr>
                <w:rFonts w:asciiTheme="majorEastAsia" w:eastAsiaTheme="majorEastAsia" w:hAnsiTheme="majorEastAsia" w:cs="源柔ゴシック Heavy" w:hint="eastAsia"/>
                <w:sz w:val="24"/>
              </w:rPr>
              <w:t>名</w:t>
            </w:r>
          </w:p>
        </w:tc>
        <w:tc>
          <w:tcPr>
            <w:tcW w:w="3990" w:type="pct"/>
          </w:tcPr>
          <w:p w:rsidR="00E1143F" w:rsidRPr="003D305E" w:rsidRDefault="00E1143F" w:rsidP="003220C5">
            <w:pPr>
              <w:rPr>
                <w:rFonts w:asciiTheme="majorEastAsia" w:eastAsiaTheme="majorEastAsia" w:hAnsiTheme="majorEastAsia" w:cs="Rounded M+ 1c regular"/>
              </w:rPr>
            </w:pPr>
          </w:p>
        </w:tc>
      </w:tr>
      <w:tr w:rsidR="003D305E" w:rsidRPr="003D305E" w:rsidTr="005D0FEE">
        <w:trPr>
          <w:trHeight w:val="828"/>
        </w:trPr>
        <w:tc>
          <w:tcPr>
            <w:tcW w:w="1010" w:type="pct"/>
            <w:vAlign w:val="center"/>
          </w:tcPr>
          <w:p w:rsidR="00E1143F" w:rsidRPr="00F90D77" w:rsidRDefault="00E1143F" w:rsidP="00980A01">
            <w:pPr>
              <w:jc w:val="center"/>
              <w:rPr>
                <w:rFonts w:asciiTheme="majorEastAsia" w:eastAsiaTheme="majorEastAsia" w:hAnsiTheme="majorEastAsia" w:cs="源柔ゴシック Heavy"/>
                <w:sz w:val="24"/>
              </w:rPr>
            </w:pPr>
            <w:r w:rsidRPr="00F90D77">
              <w:rPr>
                <w:rFonts w:asciiTheme="majorEastAsia" w:eastAsiaTheme="majorEastAsia" w:hAnsiTheme="majorEastAsia" w:cs="源柔ゴシック Heavy" w:hint="eastAsia"/>
                <w:sz w:val="24"/>
              </w:rPr>
              <w:t>住所</w:t>
            </w:r>
          </w:p>
        </w:tc>
        <w:tc>
          <w:tcPr>
            <w:tcW w:w="3990" w:type="pct"/>
          </w:tcPr>
          <w:p w:rsidR="00E1143F" w:rsidRPr="00F90D77" w:rsidRDefault="00E1143F" w:rsidP="003220C5">
            <w:pPr>
              <w:spacing w:line="360" w:lineRule="exact"/>
              <w:rPr>
                <w:rFonts w:asciiTheme="majorEastAsia" w:eastAsiaTheme="majorEastAsia" w:hAnsiTheme="majorEastAsia" w:cs="Rounded M+ 1c regular"/>
              </w:rPr>
            </w:pPr>
            <w:r w:rsidRPr="00F90D77">
              <w:rPr>
                <w:rFonts w:asciiTheme="majorEastAsia" w:eastAsiaTheme="majorEastAsia" w:hAnsiTheme="majorEastAsia" w:cs="Rounded M+ 1c regular" w:hint="eastAsia"/>
              </w:rPr>
              <w:t>〒</w:t>
            </w:r>
          </w:p>
        </w:tc>
      </w:tr>
      <w:tr w:rsidR="00E9687B" w:rsidRPr="003D305E" w:rsidTr="005D0FEE">
        <w:trPr>
          <w:trHeight w:val="1690"/>
        </w:trPr>
        <w:tc>
          <w:tcPr>
            <w:tcW w:w="1010" w:type="pct"/>
            <w:shd w:val="clear" w:color="auto" w:fill="auto"/>
            <w:vAlign w:val="center"/>
          </w:tcPr>
          <w:p w:rsidR="00E9687B" w:rsidRPr="00F90D77" w:rsidRDefault="00E9687B" w:rsidP="00C44D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問い合わせ先</w:t>
            </w:r>
          </w:p>
        </w:tc>
        <w:tc>
          <w:tcPr>
            <w:tcW w:w="3990" w:type="pct"/>
            <w:shd w:val="clear" w:color="auto" w:fill="auto"/>
            <w:vAlign w:val="center"/>
          </w:tcPr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担当者：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電　話：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ＦＡＸ：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56719">
              <w:rPr>
                <w:rFonts w:asciiTheme="majorEastAsia" w:eastAsiaTheme="majorEastAsia" w:hAnsiTheme="majorEastAsia" w:hint="eastAsia"/>
                <w:w w:val="85"/>
                <w:kern w:val="0"/>
                <w:szCs w:val="21"/>
                <w:fitText w:val="630" w:id="-2095341056"/>
              </w:rPr>
              <w:t>E‐mai</w:t>
            </w:r>
            <w:r w:rsidRPr="00E56719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szCs w:val="21"/>
                <w:fitText w:val="630" w:id="-2095341056"/>
              </w:rPr>
              <w:t>l</w:t>
            </w:r>
            <w:r w:rsidRPr="00F90D7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5D0FEE" w:rsidRPr="003D305E" w:rsidTr="005D0FEE">
        <w:trPr>
          <w:trHeight w:val="55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5D0FEE" w:rsidRPr="00F90D77" w:rsidRDefault="008A3759" w:rsidP="00E1143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予定している申請事業の概要</w:t>
            </w:r>
          </w:p>
        </w:tc>
      </w:tr>
      <w:tr w:rsidR="005D0FEE" w:rsidRPr="003D305E" w:rsidTr="00E56719">
        <w:trPr>
          <w:trHeight w:val="38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D3268" w:rsidRPr="00E56719" w:rsidRDefault="00FD3268" w:rsidP="00E1143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</w:p>
        </w:tc>
      </w:tr>
      <w:tr w:rsidR="003D305E" w:rsidRPr="003D305E" w:rsidTr="00FD3268">
        <w:trPr>
          <w:trHeight w:val="53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1143F" w:rsidRPr="00F90D77" w:rsidRDefault="00E1143F" w:rsidP="00E1143F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F90D7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相談スケジュール</w:t>
            </w:r>
          </w:p>
        </w:tc>
      </w:tr>
      <w:tr w:rsidR="009C50E9" w:rsidRPr="003D305E" w:rsidTr="00FD3268">
        <w:trPr>
          <w:trHeight w:val="21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43F" w:rsidRPr="00F90D77" w:rsidRDefault="006C417B" w:rsidP="00E114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事前</w:t>
            </w:r>
            <w:r w:rsidR="00E1143F" w:rsidRPr="00F90D77">
              <w:rPr>
                <w:rFonts w:asciiTheme="minorEastAsia" w:hAnsiTheme="minorEastAsia" w:hint="eastAsia"/>
                <w:szCs w:val="21"/>
              </w:rPr>
              <w:t>相談が可能な日時を第三希望まで記入ください。（相談は</w:t>
            </w:r>
            <w:r w:rsidR="00143025">
              <w:rPr>
                <w:rFonts w:asciiTheme="minorEastAsia" w:hAnsiTheme="minorEastAsia" w:hint="eastAsia"/>
                <w:szCs w:val="21"/>
              </w:rPr>
              <w:t>１</w:t>
            </w:r>
            <w:r w:rsidR="00E1143F" w:rsidRPr="00F90D77">
              <w:rPr>
                <w:rFonts w:asciiTheme="minorEastAsia" w:hAnsiTheme="minorEastAsia" w:hint="eastAsia"/>
                <w:szCs w:val="21"/>
              </w:rPr>
              <w:t>時間程度）</w:t>
            </w:r>
          </w:p>
          <w:p w:rsidR="00E1143F" w:rsidRPr="00F90D77" w:rsidRDefault="00E1143F" w:rsidP="00E1143F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第一希望：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～　　時　</w:t>
            </w:r>
          </w:p>
          <w:p w:rsidR="00E1143F" w:rsidRPr="00F90D77" w:rsidRDefault="00E1143F" w:rsidP="00E1143F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第二希望：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～　　時</w:t>
            </w:r>
          </w:p>
          <w:p w:rsidR="00C878A5" w:rsidRPr="00F90D77" w:rsidRDefault="00E1143F" w:rsidP="00E1143F">
            <w:pPr>
              <w:rPr>
                <w:rFonts w:asciiTheme="minorEastAsia" w:hAnsiTheme="min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第三希望：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～　　時</w:t>
            </w:r>
          </w:p>
        </w:tc>
      </w:tr>
    </w:tbl>
    <w:p w:rsidR="001F4601" w:rsidRPr="003D305E" w:rsidRDefault="001F4601" w:rsidP="00C878A5">
      <w:pPr>
        <w:spacing w:before="240"/>
        <w:rPr>
          <w:rFonts w:asciiTheme="majorEastAsia" w:eastAsiaTheme="majorEastAsia" w:hAnsiTheme="majorEastAsia"/>
          <w:sz w:val="18"/>
        </w:rPr>
      </w:pPr>
    </w:p>
    <w:sectPr w:rsidR="001F4601" w:rsidRPr="003D305E" w:rsidSect="005D0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3F" w:rsidRDefault="00E1143F" w:rsidP="00E1143F">
      <w:r>
        <w:separator/>
      </w:r>
    </w:p>
  </w:endnote>
  <w:endnote w:type="continuationSeparator" w:id="0">
    <w:p w:rsidR="00E1143F" w:rsidRDefault="00E1143F" w:rsidP="00E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 Heavy">
    <w:altName w:val="Arial Unicode MS"/>
    <w:charset w:val="80"/>
    <w:family w:val="modern"/>
    <w:pitch w:val="variable"/>
    <w:sig w:usb0="E1000AFF" w:usb1="6A4FFDFB" w:usb2="02000012" w:usb3="00000000" w:csb0="001201B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c regular">
    <w:altName w:val="Arial Unicode MS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0A" w:rsidRDefault="00A111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0A" w:rsidRDefault="00A111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0A" w:rsidRDefault="00A111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3F" w:rsidRDefault="00E1143F" w:rsidP="00E1143F">
      <w:r>
        <w:separator/>
      </w:r>
    </w:p>
  </w:footnote>
  <w:footnote w:type="continuationSeparator" w:id="0">
    <w:p w:rsidR="00E1143F" w:rsidRDefault="00E1143F" w:rsidP="00E1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0A" w:rsidRDefault="00A111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3F" w:rsidRPr="00C878A5" w:rsidRDefault="00E1143F" w:rsidP="00E1143F">
    <w:pPr>
      <w:spacing w:line="380" w:lineRule="exact"/>
      <w:jc w:val="left"/>
      <w:rPr>
        <w:rFonts w:asciiTheme="minorEastAsia" w:hAnsiTheme="minorEastAsia" w:cs="源柔ゴシック Heavy"/>
        <w:sz w:val="22"/>
      </w:rPr>
    </w:pPr>
    <w:r w:rsidRPr="00C878A5">
      <w:rPr>
        <w:rFonts w:asciiTheme="minorEastAsia" w:hAnsiTheme="minorEastAsia" w:cs="源柔ゴシック Heavy" w:hint="eastAsia"/>
        <w:sz w:val="22"/>
      </w:rPr>
      <w:t>様式</w:t>
    </w:r>
    <w:r w:rsidR="00A1110A">
      <w:rPr>
        <w:rFonts w:asciiTheme="minorEastAsia" w:hAnsiTheme="minorEastAsia" w:cs="源柔ゴシック Heavy" w:hint="eastAsia"/>
        <w:sz w:val="22"/>
      </w:rPr>
      <w:t>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10A" w:rsidRDefault="00A111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D25"/>
    <w:multiLevelType w:val="hybridMultilevel"/>
    <w:tmpl w:val="10DC172E"/>
    <w:lvl w:ilvl="0" w:tplc="9CBA24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3F"/>
    <w:rsid w:val="000020D5"/>
    <w:rsid w:val="00010482"/>
    <w:rsid w:val="0003117D"/>
    <w:rsid w:val="0003402A"/>
    <w:rsid w:val="00060612"/>
    <w:rsid w:val="00083337"/>
    <w:rsid w:val="00091730"/>
    <w:rsid w:val="00097927"/>
    <w:rsid w:val="000A559B"/>
    <w:rsid w:val="000B3E65"/>
    <w:rsid w:val="000C2DF4"/>
    <w:rsid w:val="000D64E9"/>
    <w:rsid w:val="00116153"/>
    <w:rsid w:val="00126D54"/>
    <w:rsid w:val="00132F49"/>
    <w:rsid w:val="00135AC2"/>
    <w:rsid w:val="0014208E"/>
    <w:rsid w:val="00143025"/>
    <w:rsid w:val="001522EF"/>
    <w:rsid w:val="0018770D"/>
    <w:rsid w:val="001878D6"/>
    <w:rsid w:val="00194565"/>
    <w:rsid w:val="00196704"/>
    <w:rsid w:val="001B781C"/>
    <w:rsid w:val="001C7182"/>
    <w:rsid w:val="001D11BF"/>
    <w:rsid w:val="001F4601"/>
    <w:rsid w:val="00202346"/>
    <w:rsid w:val="00226B70"/>
    <w:rsid w:val="00251712"/>
    <w:rsid w:val="00271075"/>
    <w:rsid w:val="00272A50"/>
    <w:rsid w:val="00275987"/>
    <w:rsid w:val="0028232F"/>
    <w:rsid w:val="002A05DB"/>
    <w:rsid w:val="002A398A"/>
    <w:rsid w:val="002A3A04"/>
    <w:rsid w:val="002B0271"/>
    <w:rsid w:val="002B1B15"/>
    <w:rsid w:val="002B2CF2"/>
    <w:rsid w:val="002B67F1"/>
    <w:rsid w:val="002D405B"/>
    <w:rsid w:val="002F0561"/>
    <w:rsid w:val="00302216"/>
    <w:rsid w:val="0030633F"/>
    <w:rsid w:val="003241A4"/>
    <w:rsid w:val="003335D4"/>
    <w:rsid w:val="00367F90"/>
    <w:rsid w:val="003812CF"/>
    <w:rsid w:val="00393FA3"/>
    <w:rsid w:val="003A3542"/>
    <w:rsid w:val="003A4282"/>
    <w:rsid w:val="003B704B"/>
    <w:rsid w:val="003D1AFC"/>
    <w:rsid w:val="003D305E"/>
    <w:rsid w:val="003E1732"/>
    <w:rsid w:val="003E5200"/>
    <w:rsid w:val="003F3738"/>
    <w:rsid w:val="00414706"/>
    <w:rsid w:val="00415833"/>
    <w:rsid w:val="00423502"/>
    <w:rsid w:val="004356E4"/>
    <w:rsid w:val="0044513C"/>
    <w:rsid w:val="0045340A"/>
    <w:rsid w:val="00456213"/>
    <w:rsid w:val="0049685E"/>
    <w:rsid w:val="004A0E11"/>
    <w:rsid w:val="004B4AD2"/>
    <w:rsid w:val="004B5437"/>
    <w:rsid w:val="004C3109"/>
    <w:rsid w:val="004C3693"/>
    <w:rsid w:val="004D383E"/>
    <w:rsid w:val="004E0D7C"/>
    <w:rsid w:val="004E424A"/>
    <w:rsid w:val="004E4C66"/>
    <w:rsid w:val="004E79A4"/>
    <w:rsid w:val="004E7E58"/>
    <w:rsid w:val="005000CC"/>
    <w:rsid w:val="005049D4"/>
    <w:rsid w:val="0051084A"/>
    <w:rsid w:val="00541FFF"/>
    <w:rsid w:val="00561E72"/>
    <w:rsid w:val="00564DB1"/>
    <w:rsid w:val="00575CEF"/>
    <w:rsid w:val="00577D4A"/>
    <w:rsid w:val="005B3330"/>
    <w:rsid w:val="005B37D5"/>
    <w:rsid w:val="005C5ADF"/>
    <w:rsid w:val="005C661A"/>
    <w:rsid w:val="005D0A00"/>
    <w:rsid w:val="005D0FEE"/>
    <w:rsid w:val="005E0600"/>
    <w:rsid w:val="005E31D4"/>
    <w:rsid w:val="005F1F47"/>
    <w:rsid w:val="006079DA"/>
    <w:rsid w:val="00625112"/>
    <w:rsid w:val="00640217"/>
    <w:rsid w:val="00645053"/>
    <w:rsid w:val="00651474"/>
    <w:rsid w:val="006617D4"/>
    <w:rsid w:val="0068045E"/>
    <w:rsid w:val="006A0266"/>
    <w:rsid w:val="006C417B"/>
    <w:rsid w:val="006C5757"/>
    <w:rsid w:val="006E5B55"/>
    <w:rsid w:val="00702B3D"/>
    <w:rsid w:val="00717FA6"/>
    <w:rsid w:val="007315F6"/>
    <w:rsid w:val="007550E0"/>
    <w:rsid w:val="00760C3C"/>
    <w:rsid w:val="00765C92"/>
    <w:rsid w:val="0078463D"/>
    <w:rsid w:val="00791D26"/>
    <w:rsid w:val="0079307D"/>
    <w:rsid w:val="007C0D26"/>
    <w:rsid w:val="007C5BBC"/>
    <w:rsid w:val="007E2834"/>
    <w:rsid w:val="007E791E"/>
    <w:rsid w:val="0080357F"/>
    <w:rsid w:val="008563CC"/>
    <w:rsid w:val="00857DB7"/>
    <w:rsid w:val="00871CAD"/>
    <w:rsid w:val="00876A09"/>
    <w:rsid w:val="008864C8"/>
    <w:rsid w:val="00895CFB"/>
    <w:rsid w:val="00896C49"/>
    <w:rsid w:val="008A3759"/>
    <w:rsid w:val="008A6D69"/>
    <w:rsid w:val="008B1033"/>
    <w:rsid w:val="008B674C"/>
    <w:rsid w:val="008C6B1A"/>
    <w:rsid w:val="008D1C5B"/>
    <w:rsid w:val="008E39A1"/>
    <w:rsid w:val="00910A42"/>
    <w:rsid w:val="00922D39"/>
    <w:rsid w:val="00925F7F"/>
    <w:rsid w:val="009359B1"/>
    <w:rsid w:val="00937101"/>
    <w:rsid w:val="0094446A"/>
    <w:rsid w:val="00967102"/>
    <w:rsid w:val="00975FAC"/>
    <w:rsid w:val="00980A01"/>
    <w:rsid w:val="00986AC4"/>
    <w:rsid w:val="0098749C"/>
    <w:rsid w:val="00991DD1"/>
    <w:rsid w:val="009B36F3"/>
    <w:rsid w:val="009B5707"/>
    <w:rsid w:val="009C0A0F"/>
    <w:rsid w:val="009C50E9"/>
    <w:rsid w:val="009D284C"/>
    <w:rsid w:val="009D61A9"/>
    <w:rsid w:val="009D6A5C"/>
    <w:rsid w:val="009E0C72"/>
    <w:rsid w:val="009E6556"/>
    <w:rsid w:val="009E6DBD"/>
    <w:rsid w:val="009F7F1E"/>
    <w:rsid w:val="00A10D9B"/>
    <w:rsid w:val="00A1110A"/>
    <w:rsid w:val="00A14319"/>
    <w:rsid w:val="00A2378A"/>
    <w:rsid w:val="00A4057D"/>
    <w:rsid w:val="00A9570B"/>
    <w:rsid w:val="00AB0A97"/>
    <w:rsid w:val="00AC23BB"/>
    <w:rsid w:val="00AC602E"/>
    <w:rsid w:val="00AD4550"/>
    <w:rsid w:val="00AE32F2"/>
    <w:rsid w:val="00AE6BA9"/>
    <w:rsid w:val="00AF55A8"/>
    <w:rsid w:val="00B1342C"/>
    <w:rsid w:val="00B137DC"/>
    <w:rsid w:val="00B17D9F"/>
    <w:rsid w:val="00B20934"/>
    <w:rsid w:val="00B329F3"/>
    <w:rsid w:val="00B32B1F"/>
    <w:rsid w:val="00B42D44"/>
    <w:rsid w:val="00B42EFA"/>
    <w:rsid w:val="00B516A5"/>
    <w:rsid w:val="00B6030D"/>
    <w:rsid w:val="00B605A1"/>
    <w:rsid w:val="00B64337"/>
    <w:rsid w:val="00B677E9"/>
    <w:rsid w:val="00B72933"/>
    <w:rsid w:val="00B73BF3"/>
    <w:rsid w:val="00B76886"/>
    <w:rsid w:val="00B951CD"/>
    <w:rsid w:val="00B97DEF"/>
    <w:rsid w:val="00BA53B8"/>
    <w:rsid w:val="00BB3D6E"/>
    <w:rsid w:val="00BD1D74"/>
    <w:rsid w:val="00BD2D6A"/>
    <w:rsid w:val="00BD440A"/>
    <w:rsid w:val="00BF0AB6"/>
    <w:rsid w:val="00BF1057"/>
    <w:rsid w:val="00BF706D"/>
    <w:rsid w:val="00C030CB"/>
    <w:rsid w:val="00C063C1"/>
    <w:rsid w:val="00C14215"/>
    <w:rsid w:val="00C17C1A"/>
    <w:rsid w:val="00C2465F"/>
    <w:rsid w:val="00C24D6A"/>
    <w:rsid w:val="00C31590"/>
    <w:rsid w:val="00C352F8"/>
    <w:rsid w:val="00C42BC1"/>
    <w:rsid w:val="00C43734"/>
    <w:rsid w:val="00C4396F"/>
    <w:rsid w:val="00C445A0"/>
    <w:rsid w:val="00C878A5"/>
    <w:rsid w:val="00C87C86"/>
    <w:rsid w:val="00C9367C"/>
    <w:rsid w:val="00CA2560"/>
    <w:rsid w:val="00CA451F"/>
    <w:rsid w:val="00CC62CC"/>
    <w:rsid w:val="00CD0ED6"/>
    <w:rsid w:val="00D115C3"/>
    <w:rsid w:val="00D1172A"/>
    <w:rsid w:val="00D224A3"/>
    <w:rsid w:val="00D509C6"/>
    <w:rsid w:val="00D62AC8"/>
    <w:rsid w:val="00D63D85"/>
    <w:rsid w:val="00D81C23"/>
    <w:rsid w:val="00D81F43"/>
    <w:rsid w:val="00D91518"/>
    <w:rsid w:val="00DA153B"/>
    <w:rsid w:val="00DA4A8D"/>
    <w:rsid w:val="00DC04A2"/>
    <w:rsid w:val="00DE6914"/>
    <w:rsid w:val="00DF105B"/>
    <w:rsid w:val="00DF371D"/>
    <w:rsid w:val="00E1143F"/>
    <w:rsid w:val="00E117D8"/>
    <w:rsid w:val="00E15FBE"/>
    <w:rsid w:val="00E35205"/>
    <w:rsid w:val="00E45A9E"/>
    <w:rsid w:val="00E561A4"/>
    <w:rsid w:val="00E56719"/>
    <w:rsid w:val="00E6675F"/>
    <w:rsid w:val="00E731E2"/>
    <w:rsid w:val="00E83FB2"/>
    <w:rsid w:val="00E862FE"/>
    <w:rsid w:val="00E9043E"/>
    <w:rsid w:val="00E9687B"/>
    <w:rsid w:val="00E975CC"/>
    <w:rsid w:val="00EA1F5B"/>
    <w:rsid w:val="00EB1934"/>
    <w:rsid w:val="00EC7BA9"/>
    <w:rsid w:val="00ED689C"/>
    <w:rsid w:val="00EE3894"/>
    <w:rsid w:val="00EE4E40"/>
    <w:rsid w:val="00F11942"/>
    <w:rsid w:val="00F16C79"/>
    <w:rsid w:val="00F17D8B"/>
    <w:rsid w:val="00F2719B"/>
    <w:rsid w:val="00F4047C"/>
    <w:rsid w:val="00F40E43"/>
    <w:rsid w:val="00F46A00"/>
    <w:rsid w:val="00F51F4B"/>
    <w:rsid w:val="00F5570F"/>
    <w:rsid w:val="00F90D77"/>
    <w:rsid w:val="00F950C2"/>
    <w:rsid w:val="00FA1DEC"/>
    <w:rsid w:val="00FB507B"/>
    <w:rsid w:val="00FB5B76"/>
    <w:rsid w:val="00FD3268"/>
    <w:rsid w:val="00FD5921"/>
    <w:rsid w:val="00FE54CD"/>
    <w:rsid w:val="00FE5E6E"/>
    <w:rsid w:val="00FE7D77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BB46BA"/>
  <w15:chartTrackingRefBased/>
  <w15:docId w15:val="{71AC48EF-6E6B-4B1C-8213-DEBACFB7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3F"/>
    <w:pPr>
      <w:ind w:leftChars="400" w:left="840"/>
    </w:pPr>
  </w:style>
  <w:style w:type="table" w:styleId="a4">
    <w:name w:val="Table Grid"/>
    <w:basedOn w:val="a1"/>
    <w:uiPriority w:val="59"/>
    <w:rsid w:val="00E1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1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43F"/>
  </w:style>
  <w:style w:type="paragraph" w:styleId="a7">
    <w:name w:val="footer"/>
    <w:basedOn w:val="a"/>
    <w:link w:val="a8"/>
    <w:uiPriority w:val="99"/>
    <w:unhideWhenUsed/>
    <w:rsid w:val="00E11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43F"/>
  </w:style>
  <w:style w:type="paragraph" w:styleId="a9">
    <w:name w:val="Balloon Text"/>
    <w:basedOn w:val="a"/>
    <w:link w:val="aa"/>
    <w:uiPriority w:val="99"/>
    <w:semiHidden/>
    <w:unhideWhenUsed/>
    <w:rsid w:val="00FA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長岡市役所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2</cp:revision>
  <dcterms:created xsi:type="dcterms:W3CDTF">2024-03-18T01:35:00Z</dcterms:created>
  <dcterms:modified xsi:type="dcterms:W3CDTF">2024-03-18T01:35:00Z</dcterms:modified>
</cp:coreProperties>
</file>