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E31C7B" w:rsidP="00F36792">
      <w:pPr>
        <w:jc w:val="right"/>
      </w:pPr>
      <w:r>
        <w:rPr>
          <w:rFonts w:ascii="ＭＳ 明朝" w:hAnsi="ＭＳ 明朝" w:hint="eastAsia"/>
          <w:sz w:val="22"/>
        </w:rPr>
        <w:t>令和</w:t>
      </w:r>
      <w:r w:rsidR="00B92242">
        <w:rPr>
          <w:rFonts w:hint="eastAsia"/>
        </w:rPr>
        <w:t xml:space="preserve">　　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Default="00D064FD">
      <w:bookmarkStart w:id="0" w:name="_GoBack"/>
      <w:bookmarkEnd w:id="0"/>
    </w:p>
    <w:p w:rsidR="00D064FD" w:rsidRDefault="00D064FD" w:rsidP="00231205">
      <w:pPr>
        <w:ind w:firstLineChars="100" w:firstLine="210"/>
      </w:pPr>
      <w:r>
        <w:rPr>
          <w:rFonts w:hint="eastAsia"/>
        </w:rPr>
        <w:t xml:space="preserve">長岡市長　</w:t>
      </w:r>
      <w:r w:rsidR="00A56F8D">
        <w:rPr>
          <w:rFonts w:hint="eastAsia"/>
        </w:rPr>
        <w:t>磯田　達伸</w:t>
      </w:r>
      <w:r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7A5AEC" w:rsidRDefault="00CA20F9" w:rsidP="00A56842">
      <w:pPr>
        <w:ind w:firstLineChars="550" w:firstLine="1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F4783">
        <w:rPr>
          <w:rFonts w:ascii="ＭＳ 明朝" w:hAnsi="ＭＳ 明朝" w:hint="eastAsia"/>
          <w:sz w:val="22"/>
        </w:rPr>
        <w:t>５</w:t>
      </w:r>
      <w:r w:rsidR="00D064FD">
        <w:rPr>
          <w:rFonts w:ascii="ＭＳ 明朝" w:hAnsi="ＭＳ 明朝" w:hint="eastAsia"/>
          <w:sz w:val="22"/>
        </w:rPr>
        <w:t>年</w:t>
      </w:r>
      <w:r w:rsidR="00782E17">
        <w:rPr>
          <w:rFonts w:ascii="ＭＳ 明朝" w:hAnsi="ＭＳ 明朝" w:hint="eastAsia"/>
          <w:sz w:val="22"/>
        </w:rPr>
        <w:t>度設計業務委託等技術者</w:t>
      </w:r>
      <w:r w:rsidR="00D064FD">
        <w:rPr>
          <w:rFonts w:ascii="ＭＳ 明朝" w:hAnsi="ＭＳ 明朝" w:hint="eastAsia"/>
          <w:sz w:val="22"/>
        </w:rPr>
        <w:t>単価の運用に係る特例措置</w:t>
      </w:r>
    </w:p>
    <w:p w:rsidR="00D064FD" w:rsidRDefault="00D064FD" w:rsidP="007A5AEC">
      <w:pPr>
        <w:ind w:firstLineChars="553" w:firstLine="121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E31C7B">
        <w:rPr>
          <w:rFonts w:ascii="ＭＳ 明朝" w:hAnsi="ＭＳ 明朝" w:hint="eastAsia"/>
          <w:sz w:val="22"/>
        </w:rPr>
        <w:t>令和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日付けで契約締結した下記</w:t>
      </w:r>
      <w:r w:rsidR="00782E17">
        <w:rPr>
          <w:rFonts w:ascii="ＭＳ 明朝" w:hAnsi="ＭＳ 明朝" w:hint="eastAsia"/>
          <w:sz w:val="22"/>
        </w:rPr>
        <w:t>業務委託</w:t>
      </w:r>
      <w:r>
        <w:rPr>
          <w:rFonts w:ascii="ＭＳ 明朝" w:hAnsi="ＭＳ 明朝" w:hint="eastAsia"/>
          <w:sz w:val="22"/>
        </w:rPr>
        <w:t>については、</w:t>
      </w:r>
      <w:r w:rsidR="00B92242">
        <w:rPr>
          <w:rFonts w:ascii="ＭＳ 明朝" w:hAnsi="ＭＳ 明朝" w:hint="eastAsia"/>
          <w:sz w:val="22"/>
        </w:rPr>
        <w:t>委託契約条項第19</w:t>
      </w:r>
      <w:r>
        <w:rPr>
          <w:rFonts w:ascii="ＭＳ 明朝" w:hAnsi="ＭＳ 明朝" w:hint="eastAsia"/>
          <w:sz w:val="22"/>
        </w:rPr>
        <w:t>条の規定に基づき、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の変更を</w:t>
      </w:r>
      <w:r w:rsidR="00782E17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="00782E17" w:rsidRPr="00A56F8D">
        <w:rPr>
          <w:rFonts w:hint="eastAsia"/>
          <w:spacing w:val="140"/>
          <w:kern w:val="0"/>
          <w:fitText w:val="1680" w:id="357912064"/>
        </w:rPr>
        <w:t>委託</w:t>
      </w:r>
      <w:r w:rsidRPr="00A56F8D">
        <w:rPr>
          <w:rFonts w:hint="eastAsia"/>
          <w:spacing w:val="140"/>
          <w:kern w:val="0"/>
          <w:fitText w:val="1680" w:id="357912064"/>
        </w:rPr>
        <w:t>番</w:t>
      </w:r>
      <w:r w:rsidRPr="00A56F8D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="00782E17" w:rsidRPr="00A56F8D">
        <w:rPr>
          <w:rFonts w:hint="eastAsia"/>
          <w:spacing w:val="95"/>
          <w:w w:val="88"/>
          <w:kern w:val="0"/>
          <w:fitText w:val="1680" w:id="357912065"/>
        </w:rPr>
        <w:t>委託業務</w:t>
      </w:r>
      <w:r w:rsidRPr="00A56F8D">
        <w:rPr>
          <w:rFonts w:hint="eastAsia"/>
          <w:spacing w:val="1"/>
          <w:w w:val="88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="00782E17" w:rsidRPr="00A56F8D">
        <w:rPr>
          <w:rFonts w:hint="eastAsia"/>
          <w:spacing w:val="140"/>
          <w:kern w:val="0"/>
          <w:fitText w:val="1680" w:id="357912066"/>
        </w:rPr>
        <w:t>委託</w:t>
      </w:r>
      <w:r w:rsidRPr="00A56F8D">
        <w:rPr>
          <w:rFonts w:hint="eastAsia"/>
          <w:spacing w:val="140"/>
          <w:kern w:val="0"/>
          <w:fitText w:val="1680" w:id="357912066"/>
        </w:rPr>
        <w:t>場</w:t>
      </w:r>
      <w:r w:rsidRPr="00A56F8D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="00782E17" w:rsidRPr="00A56F8D">
        <w:rPr>
          <w:rFonts w:hint="eastAsia"/>
          <w:spacing w:val="105"/>
          <w:w w:val="80"/>
          <w:kern w:val="0"/>
          <w:fitText w:val="1680" w:id="357912067"/>
        </w:rPr>
        <w:t>業務委託</w:t>
      </w:r>
      <w:r w:rsidR="00782E17" w:rsidRPr="00A56F8D">
        <w:rPr>
          <w:rFonts w:hint="eastAsia"/>
          <w:spacing w:val="2"/>
          <w:w w:val="80"/>
          <w:kern w:val="0"/>
          <w:fitText w:val="1680" w:id="357912067"/>
        </w:rPr>
        <w:t>料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="00782E17" w:rsidRPr="00A56F8D">
        <w:rPr>
          <w:rFonts w:hint="eastAsia"/>
          <w:spacing w:val="140"/>
          <w:kern w:val="0"/>
          <w:fitText w:val="1680" w:id="357912068"/>
        </w:rPr>
        <w:t>履行期</w:t>
      </w:r>
      <w:r w:rsidR="00782E17" w:rsidRPr="00A56F8D">
        <w:rPr>
          <w:rFonts w:hint="eastAsia"/>
          <w:kern w:val="0"/>
          <w:fitText w:val="1680" w:id="357912068"/>
        </w:rPr>
        <w:t>間</w:t>
      </w:r>
      <w:r>
        <w:rPr>
          <w:rFonts w:hint="eastAsia"/>
        </w:rPr>
        <w:t xml:space="preserve">　　</w:t>
      </w:r>
      <w:r w:rsidR="00E31C7B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E31C7B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A56F8D">
        <w:rPr>
          <w:rFonts w:hint="eastAsia"/>
          <w:spacing w:val="17"/>
          <w:kern w:val="0"/>
          <w:fitText w:val="1680" w:id="357912069"/>
        </w:rPr>
        <w:t>変更請求概算</w:t>
      </w:r>
      <w:r w:rsidRPr="00A56F8D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09" w:rsidRDefault="00EA6D09" w:rsidP="008268AC">
      <w:r>
        <w:separator/>
      </w:r>
    </w:p>
  </w:endnote>
  <w:endnote w:type="continuationSeparator" w:id="0">
    <w:p w:rsidR="00EA6D09" w:rsidRDefault="00EA6D09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09" w:rsidRDefault="00EA6D09" w:rsidP="008268AC">
      <w:r>
        <w:separator/>
      </w:r>
    </w:p>
  </w:footnote>
  <w:footnote w:type="continuationSeparator" w:id="0">
    <w:p w:rsidR="00EA6D09" w:rsidRDefault="00EA6D09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782E17" w:rsidP="003E662B">
    <w:pPr>
      <w:pStyle w:val="a9"/>
      <w:jc w:val="center"/>
      <w:rPr>
        <w:szCs w:val="21"/>
      </w:rPr>
    </w:pPr>
    <w:r>
      <w:rPr>
        <w:rFonts w:hint="eastAsia"/>
        <w:szCs w:val="21"/>
      </w:rPr>
      <w:t>委託</w:t>
    </w:r>
    <w:r w:rsidR="003E662B" w:rsidRPr="003E662B">
      <w:rPr>
        <w:rFonts w:hint="eastAsia"/>
        <w:szCs w:val="21"/>
      </w:rPr>
      <w:t>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8A0535">
      <w:rPr>
        <w:rFonts w:hint="eastAsia"/>
        <w:szCs w:val="21"/>
      </w:rPr>
      <w:t>2</w:t>
    </w:r>
    <w:r w:rsidR="00707EC8">
      <w:rPr>
        <w:rFonts w:hint="eastAsia"/>
        <w:szCs w:val="21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93BE1"/>
    <w:rsid w:val="000A7FC9"/>
    <w:rsid w:val="000B05C1"/>
    <w:rsid w:val="00191068"/>
    <w:rsid w:val="001E7C17"/>
    <w:rsid w:val="001F758B"/>
    <w:rsid w:val="00201EA8"/>
    <w:rsid w:val="002106F0"/>
    <w:rsid w:val="00231205"/>
    <w:rsid w:val="0023212A"/>
    <w:rsid w:val="00245DBC"/>
    <w:rsid w:val="002B6F26"/>
    <w:rsid w:val="003E662B"/>
    <w:rsid w:val="00410486"/>
    <w:rsid w:val="004201EF"/>
    <w:rsid w:val="004405A1"/>
    <w:rsid w:val="004E2F72"/>
    <w:rsid w:val="00553F48"/>
    <w:rsid w:val="00556A82"/>
    <w:rsid w:val="005B6CEB"/>
    <w:rsid w:val="006818AE"/>
    <w:rsid w:val="00707EC8"/>
    <w:rsid w:val="007443D5"/>
    <w:rsid w:val="00782E17"/>
    <w:rsid w:val="007A5AEC"/>
    <w:rsid w:val="007F2FB3"/>
    <w:rsid w:val="008268AC"/>
    <w:rsid w:val="008A0535"/>
    <w:rsid w:val="008F4783"/>
    <w:rsid w:val="00905D3E"/>
    <w:rsid w:val="009414D8"/>
    <w:rsid w:val="009A2746"/>
    <w:rsid w:val="009A4E05"/>
    <w:rsid w:val="00A5578D"/>
    <w:rsid w:val="00A56842"/>
    <w:rsid w:val="00A56F8D"/>
    <w:rsid w:val="00A762F2"/>
    <w:rsid w:val="00B169FC"/>
    <w:rsid w:val="00B27244"/>
    <w:rsid w:val="00B44682"/>
    <w:rsid w:val="00B92242"/>
    <w:rsid w:val="00BA036F"/>
    <w:rsid w:val="00BE4CC6"/>
    <w:rsid w:val="00C01237"/>
    <w:rsid w:val="00C7576F"/>
    <w:rsid w:val="00CA20F9"/>
    <w:rsid w:val="00D044B9"/>
    <w:rsid w:val="00D064FD"/>
    <w:rsid w:val="00D32C43"/>
    <w:rsid w:val="00D36B51"/>
    <w:rsid w:val="00D929D1"/>
    <w:rsid w:val="00DD2943"/>
    <w:rsid w:val="00DF0E83"/>
    <w:rsid w:val="00E270A4"/>
    <w:rsid w:val="00E31C7B"/>
    <w:rsid w:val="00E63002"/>
    <w:rsid w:val="00EA6D09"/>
    <w:rsid w:val="00F36792"/>
    <w:rsid w:val="00F47707"/>
    <w:rsid w:val="00F526AA"/>
    <w:rsid w:val="00F561F3"/>
    <w:rsid w:val="00F75B39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871F0BB"/>
  <w15:chartTrackingRefBased/>
  <w15:docId w15:val="{EF11B09E-CB32-4334-B01F-8459E98A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semiHidden/>
    <w:rsid w:val="008A05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9</cp:revision>
  <cp:lastPrinted>2023-03-14T08:29:00Z</cp:lastPrinted>
  <dcterms:created xsi:type="dcterms:W3CDTF">2018-02-27T08:02:00Z</dcterms:created>
  <dcterms:modified xsi:type="dcterms:W3CDTF">2023-03-14T08:29:00Z</dcterms:modified>
</cp:coreProperties>
</file>