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bookmarkStart w:id="1" w:name="_GoBack"/>
      <w:bookmarkEnd w:id="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1A8FA02B">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 name="正方形/長方形 12"/>
                              <wps:cNvSpPr/>
                              <wps:spPr>
                                <a:xfrm>
                                  <a:off x="42531" y="0"/>
                                  <a:ext cx="1253604" cy="302400"/>
                                </a:xfrm>
                                <a:prstGeom prst="rect">
                                  <a:avLst/>
                                </a:prstGeom>
                                <a:noFill/>
                                <a:ln w="12700" cap="flat" cmpd="sng" algn="ctr">
                                  <a:noFill/>
                                  <a:prstDash val="solid"/>
                                  <a:miter lim="800000"/>
                                </a:ln>
                                <a:effectLst/>
                              </wps:spPr>
                              <wps:txbx>
                                <w:txbxContent>
                                  <w:p w14:paraId="17647286" w14:textId="5F6762F3" w:rsidR="00AC13AE" w:rsidRPr="006C1032" w:rsidRDefault="00AB69A1"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長岡市長</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4BJA+o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2" o:spid="_x0000_s1028" style="position:absolute;left:425;width:1253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5F6762F3" w:rsidR="00AC13AE" w:rsidRPr="006C1032" w:rsidRDefault="00AB69A1"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長岡市長</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11"/>
    <w:bookmarkEnd w:id="12"/>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B69A1"/>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2021-01-07T02:26:00Z</dcterms:modified>
</cp:coreProperties>
</file>