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bookmarkStart w:id="1" w:name="_GoBack"/>
      <w:bookmarkEnd w:id="1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54439F7A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31898" y="0"/>
                                  <a:ext cx="1264237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3A853E80" w:rsidR="002609E3" w:rsidRPr="006C1032" w:rsidRDefault="003477A1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長岡市長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　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318;width:12643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3A853E80" w:rsidR="002609E3" w:rsidRPr="006C1032" w:rsidRDefault="003477A1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長岡市長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　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3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477A1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2021-01-07T02:26:00Z</dcterms:modified>
</cp:coreProperties>
</file>