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bookmarkStart w:id="1" w:name="_GoBack"/>
      <w:bookmarkEnd w:id="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2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44144B6F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21265" y="0"/>
                                  <a:ext cx="127487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2950D643" w:rsidR="002376C7" w:rsidRPr="006C1032" w:rsidRDefault="00B32605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 w:rsidRPr="00B32605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長岡市長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212;width:12749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2950D643" w:rsidR="002376C7" w:rsidRPr="006C1032" w:rsidRDefault="00B32605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B32605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長岡市長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32605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2021-01-07T02:27:00Z</dcterms:modified>
</cp:coreProperties>
</file>