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3C4" w:rsidRDefault="001473C4" w:rsidP="001473C4">
      <w:bookmarkStart w:id="0" w:name="_GoBack"/>
      <w:bookmarkEnd w:id="0"/>
      <w:r>
        <w:rPr>
          <w:rFonts w:hint="eastAsia"/>
        </w:rPr>
        <w:t>第</w:t>
      </w:r>
      <w:r w:rsidRPr="00D46CF9">
        <w:rPr>
          <w:rFonts w:hint="eastAsia"/>
          <w:kern w:val="0"/>
          <w:fitText w:val="210" w:id="-960254969"/>
        </w:rPr>
        <w:t>12</w:t>
      </w:r>
      <w:r>
        <w:rPr>
          <w:rFonts w:hint="eastAsia"/>
        </w:rPr>
        <w:t>号様式</w:t>
      </w:r>
      <w:r w:rsidRPr="009C72E8">
        <w:rPr>
          <w:rFonts w:hint="eastAsia"/>
        </w:rPr>
        <w:t>（</w:t>
      </w:r>
      <w:r>
        <w:rPr>
          <w:rFonts w:hint="eastAsia"/>
        </w:rPr>
        <w:t>別表</w:t>
      </w:r>
      <w:r w:rsidRPr="009C72E8">
        <w:rPr>
          <w:rFonts w:hint="eastAsia"/>
        </w:rPr>
        <w:t>関係）</w:t>
      </w:r>
    </w:p>
    <w:p w:rsidR="001473C4" w:rsidRDefault="001473C4" w:rsidP="001473C4"/>
    <w:p w:rsidR="001473C4" w:rsidRDefault="001473C4" w:rsidP="001473C4">
      <w:pPr>
        <w:jc w:val="center"/>
      </w:pPr>
      <w:r w:rsidRPr="00232185">
        <w:rPr>
          <w:rFonts w:hint="eastAsia"/>
        </w:rPr>
        <w:t>被災家屋等の</w:t>
      </w:r>
      <w:r>
        <w:rPr>
          <w:rFonts w:hint="eastAsia"/>
        </w:rPr>
        <w:t>解体</w:t>
      </w:r>
      <w:r w:rsidRPr="008565B2">
        <w:rPr>
          <w:rFonts w:hint="eastAsia"/>
        </w:rPr>
        <w:t>及び撤去</w:t>
      </w:r>
      <w:r>
        <w:rPr>
          <w:rFonts w:hint="eastAsia"/>
        </w:rPr>
        <w:t>に係る同意書（関係権利者）</w:t>
      </w:r>
    </w:p>
    <w:p w:rsidR="001473C4" w:rsidRDefault="001473C4" w:rsidP="001473C4">
      <w:pPr>
        <w:jc w:val="right"/>
      </w:pPr>
      <w:r>
        <w:rPr>
          <w:rFonts w:hint="eastAsia"/>
        </w:rPr>
        <w:t>年　　月　　日</w:t>
      </w:r>
    </w:p>
    <w:p w:rsidR="001473C4" w:rsidRDefault="001473C4" w:rsidP="001473C4"/>
    <w:p w:rsidR="001473C4" w:rsidRDefault="001473C4" w:rsidP="001473C4">
      <w:r>
        <w:rPr>
          <w:rFonts w:hint="eastAsia"/>
        </w:rPr>
        <w:t xml:space="preserve">　長岡市長　　様</w:t>
      </w:r>
    </w:p>
    <w:p w:rsidR="001473C4" w:rsidRDefault="001473C4" w:rsidP="001473C4"/>
    <w:p w:rsidR="001473C4" w:rsidRDefault="001473C4" w:rsidP="001473C4">
      <w:r>
        <w:rPr>
          <w:rFonts w:hint="eastAsia"/>
        </w:rPr>
        <w:t xml:space="preserve">　被災家屋等の解体</w:t>
      </w:r>
      <w:r w:rsidRPr="008565B2">
        <w:rPr>
          <w:rFonts w:hint="eastAsia"/>
        </w:rPr>
        <w:t>及び撤去</w:t>
      </w:r>
      <w:r>
        <w:rPr>
          <w:rFonts w:hint="eastAsia"/>
        </w:rPr>
        <w:t>について、次のとおり全ての関係権利者の同意を得ています。</w:t>
      </w:r>
    </w:p>
    <w:p w:rsidR="001473C4" w:rsidRDefault="001473C4" w:rsidP="001473C4"/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1701"/>
        <w:gridCol w:w="7371"/>
      </w:tblGrid>
      <w:tr w:rsidR="001473C4" w:rsidTr="00173942">
        <w:tc>
          <w:tcPr>
            <w:tcW w:w="1701" w:type="dxa"/>
            <w:vMerge w:val="restart"/>
            <w:vAlign w:val="center"/>
          </w:tcPr>
          <w:p w:rsidR="001473C4" w:rsidRDefault="001473C4" w:rsidP="00173942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7371" w:type="dxa"/>
          </w:tcPr>
          <w:p w:rsidR="001473C4" w:rsidRDefault="001473C4" w:rsidP="00173942">
            <w:pPr>
              <w:spacing w:line="360" w:lineRule="auto"/>
            </w:pPr>
            <w:r>
              <w:rPr>
                <w:rFonts w:hint="eastAsia"/>
              </w:rPr>
              <w:t>住所</w:t>
            </w:r>
          </w:p>
        </w:tc>
      </w:tr>
      <w:tr w:rsidR="001473C4" w:rsidTr="00173942">
        <w:tc>
          <w:tcPr>
            <w:tcW w:w="1701" w:type="dxa"/>
            <w:vMerge/>
          </w:tcPr>
          <w:p w:rsidR="001473C4" w:rsidRDefault="001473C4" w:rsidP="00173942"/>
        </w:tc>
        <w:tc>
          <w:tcPr>
            <w:tcW w:w="7371" w:type="dxa"/>
          </w:tcPr>
          <w:p w:rsidR="001473C4" w:rsidRDefault="001473C4" w:rsidP="00173942">
            <w:pPr>
              <w:spacing w:line="360" w:lineRule="auto"/>
            </w:pPr>
            <w:r>
              <w:rPr>
                <w:rFonts w:hint="eastAsia"/>
              </w:rPr>
              <w:t>氏名</w:t>
            </w:r>
          </w:p>
        </w:tc>
      </w:tr>
      <w:tr w:rsidR="001473C4" w:rsidTr="00173942">
        <w:tc>
          <w:tcPr>
            <w:tcW w:w="1701" w:type="dxa"/>
            <w:vMerge w:val="restart"/>
            <w:vAlign w:val="center"/>
          </w:tcPr>
          <w:p w:rsidR="001473C4" w:rsidRDefault="001473C4" w:rsidP="00173942">
            <w:r>
              <w:rPr>
                <w:rFonts w:hint="eastAsia"/>
              </w:rPr>
              <w:t>被災家屋等の所在地及び名称</w:t>
            </w:r>
          </w:p>
        </w:tc>
        <w:tc>
          <w:tcPr>
            <w:tcW w:w="7371" w:type="dxa"/>
          </w:tcPr>
          <w:p w:rsidR="001473C4" w:rsidRDefault="001473C4" w:rsidP="00173942">
            <w:pPr>
              <w:spacing w:line="360" w:lineRule="auto"/>
            </w:pPr>
            <w:r>
              <w:rPr>
                <w:rFonts w:hint="eastAsia"/>
              </w:rPr>
              <w:t>所在地</w:t>
            </w:r>
          </w:p>
        </w:tc>
      </w:tr>
      <w:tr w:rsidR="001473C4" w:rsidTr="00173942">
        <w:tc>
          <w:tcPr>
            <w:tcW w:w="1701" w:type="dxa"/>
            <w:vMerge/>
          </w:tcPr>
          <w:p w:rsidR="001473C4" w:rsidRDefault="001473C4" w:rsidP="00173942"/>
        </w:tc>
        <w:tc>
          <w:tcPr>
            <w:tcW w:w="7371" w:type="dxa"/>
          </w:tcPr>
          <w:p w:rsidR="001473C4" w:rsidRDefault="001473C4" w:rsidP="00173942">
            <w:pPr>
              <w:spacing w:line="360" w:lineRule="auto"/>
            </w:pPr>
            <w:r>
              <w:rPr>
                <w:rFonts w:hint="eastAsia"/>
              </w:rPr>
              <w:t>名称（アパート、ビル等の場合に限る。）</w:t>
            </w:r>
          </w:p>
        </w:tc>
      </w:tr>
    </w:tbl>
    <w:p w:rsidR="001473C4" w:rsidRDefault="001473C4" w:rsidP="001473C4"/>
    <w:p w:rsidR="001473C4" w:rsidRDefault="001473C4" w:rsidP="001473C4"/>
    <w:p w:rsidR="001473C4" w:rsidRDefault="001473C4" w:rsidP="001473C4">
      <w:r>
        <w:rPr>
          <w:rFonts w:hint="eastAsia"/>
        </w:rPr>
        <w:t xml:space="preserve">　私が権利を有する被災家屋等について、申請者が当該被災家屋等の解体</w:t>
      </w:r>
      <w:r w:rsidRPr="008565B2">
        <w:rPr>
          <w:rFonts w:hint="eastAsia"/>
        </w:rPr>
        <w:t>及び撤去</w:t>
      </w:r>
      <w:r>
        <w:rPr>
          <w:rFonts w:hint="eastAsia"/>
        </w:rPr>
        <w:t>を申請することに同意します。</w:t>
      </w:r>
    </w:p>
    <w:p w:rsidR="001473C4" w:rsidRDefault="001473C4" w:rsidP="001473C4"/>
    <w:p w:rsidR="001473C4" w:rsidRDefault="001473C4" w:rsidP="001473C4"/>
    <w:p w:rsidR="001473C4" w:rsidRDefault="001473C4" w:rsidP="001473C4">
      <w:r>
        <w:rPr>
          <w:rFonts w:hint="eastAsia"/>
        </w:rPr>
        <w:t>（同意者）</w:t>
      </w:r>
    </w:p>
    <w:tbl>
      <w:tblPr>
        <w:tblStyle w:val="a3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709"/>
        <w:gridCol w:w="3543"/>
        <w:gridCol w:w="426"/>
        <w:gridCol w:w="283"/>
        <w:gridCol w:w="709"/>
        <w:gridCol w:w="3118"/>
      </w:tblGrid>
      <w:tr w:rsidR="001473C4" w:rsidRPr="00DA55A2" w:rsidTr="00173942">
        <w:tc>
          <w:tcPr>
            <w:tcW w:w="284" w:type="dxa"/>
          </w:tcPr>
          <w:p w:rsidR="001473C4" w:rsidRPr="00DA55A2" w:rsidRDefault="001473C4" w:rsidP="0017394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</w:t>
            </w:r>
          </w:p>
        </w:tc>
        <w:tc>
          <w:tcPr>
            <w:tcW w:w="709" w:type="dxa"/>
          </w:tcPr>
          <w:p w:rsidR="001473C4" w:rsidRPr="00DA55A2" w:rsidRDefault="001473C4" w:rsidP="0017394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1473C4" w:rsidRPr="00DA55A2" w:rsidRDefault="001473C4" w:rsidP="00173942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473C4" w:rsidRPr="00DA55A2" w:rsidRDefault="001473C4" w:rsidP="00173942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473C4" w:rsidRPr="00DA55A2" w:rsidRDefault="001473C4" w:rsidP="0017394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④</w:t>
            </w:r>
          </w:p>
        </w:tc>
        <w:tc>
          <w:tcPr>
            <w:tcW w:w="709" w:type="dxa"/>
          </w:tcPr>
          <w:p w:rsidR="001473C4" w:rsidRPr="00DA55A2" w:rsidRDefault="001473C4" w:rsidP="0017394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1473C4" w:rsidRPr="00DA55A2" w:rsidRDefault="001473C4" w:rsidP="00173942">
            <w:pPr>
              <w:rPr>
                <w:sz w:val="18"/>
                <w:szCs w:val="18"/>
              </w:rPr>
            </w:pPr>
          </w:p>
        </w:tc>
      </w:tr>
      <w:tr w:rsidR="001473C4" w:rsidRPr="00DA55A2" w:rsidTr="00173942">
        <w:tc>
          <w:tcPr>
            <w:tcW w:w="284" w:type="dxa"/>
          </w:tcPr>
          <w:p w:rsidR="001473C4" w:rsidRPr="00DA55A2" w:rsidRDefault="001473C4" w:rsidP="0017394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473C4" w:rsidRPr="00DA55A2" w:rsidRDefault="001473C4" w:rsidP="0017394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1473C4" w:rsidRPr="00DA55A2" w:rsidRDefault="001473C4" w:rsidP="00173942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473C4" w:rsidRPr="00DA55A2" w:rsidRDefault="001473C4" w:rsidP="00173942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473C4" w:rsidRPr="00DA55A2" w:rsidRDefault="001473C4" w:rsidP="0017394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473C4" w:rsidRPr="00DA55A2" w:rsidRDefault="001473C4" w:rsidP="0017394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1473C4" w:rsidRPr="00DA55A2" w:rsidRDefault="001473C4" w:rsidP="00173942">
            <w:pPr>
              <w:rPr>
                <w:sz w:val="18"/>
                <w:szCs w:val="18"/>
              </w:rPr>
            </w:pPr>
          </w:p>
        </w:tc>
      </w:tr>
      <w:tr w:rsidR="001473C4" w:rsidRPr="00DA55A2" w:rsidTr="00173942">
        <w:tc>
          <w:tcPr>
            <w:tcW w:w="284" w:type="dxa"/>
          </w:tcPr>
          <w:p w:rsidR="001473C4" w:rsidRPr="00DA55A2" w:rsidRDefault="001473C4" w:rsidP="0017394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473C4" w:rsidRPr="00DA55A2" w:rsidRDefault="001473C4" w:rsidP="001739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1473C4" w:rsidRDefault="001473C4" w:rsidP="00173942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所有者との権利関係</w:t>
            </w:r>
          </w:p>
          <w:p w:rsidR="001473C4" w:rsidRPr="00DA55A2" w:rsidRDefault="001473C4" w:rsidP="00173942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　　　　　　　　　）</w:t>
            </w:r>
          </w:p>
        </w:tc>
        <w:tc>
          <w:tcPr>
            <w:tcW w:w="426" w:type="dxa"/>
          </w:tcPr>
          <w:p w:rsidR="001473C4" w:rsidRPr="00DA55A2" w:rsidRDefault="001473C4" w:rsidP="00173942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473C4" w:rsidRPr="00DA55A2" w:rsidRDefault="001473C4" w:rsidP="0017394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473C4" w:rsidRPr="00DA55A2" w:rsidRDefault="001473C4" w:rsidP="001739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1473C4" w:rsidRDefault="001473C4" w:rsidP="00173942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所有者との権利関係</w:t>
            </w:r>
          </w:p>
          <w:p w:rsidR="001473C4" w:rsidRPr="00DA55A2" w:rsidRDefault="001473C4" w:rsidP="0017394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　　　　　　　　　）</w:t>
            </w:r>
          </w:p>
        </w:tc>
      </w:tr>
      <w:tr w:rsidR="001473C4" w:rsidRPr="00DA55A2" w:rsidTr="00173942">
        <w:tc>
          <w:tcPr>
            <w:tcW w:w="284" w:type="dxa"/>
          </w:tcPr>
          <w:p w:rsidR="001473C4" w:rsidRDefault="001473C4" w:rsidP="0017394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473C4" w:rsidRDefault="001473C4" w:rsidP="00173942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1473C4" w:rsidRPr="00DA55A2" w:rsidRDefault="001473C4" w:rsidP="0017394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473C4" w:rsidRPr="00DA55A2" w:rsidRDefault="001473C4" w:rsidP="0017394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473C4" w:rsidRDefault="001473C4" w:rsidP="0017394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473C4" w:rsidRDefault="001473C4" w:rsidP="00173942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1473C4" w:rsidRPr="00DA55A2" w:rsidRDefault="001473C4" w:rsidP="00173942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1473C4" w:rsidRPr="00DA55A2" w:rsidTr="00173942">
        <w:tc>
          <w:tcPr>
            <w:tcW w:w="284" w:type="dxa"/>
          </w:tcPr>
          <w:p w:rsidR="001473C4" w:rsidRPr="00DA55A2" w:rsidRDefault="001473C4" w:rsidP="0017394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</w:t>
            </w:r>
          </w:p>
        </w:tc>
        <w:tc>
          <w:tcPr>
            <w:tcW w:w="709" w:type="dxa"/>
          </w:tcPr>
          <w:p w:rsidR="001473C4" w:rsidRPr="00DA55A2" w:rsidRDefault="001473C4" w:rsidP="0017394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1473C4" w:rsidRPr="00DA55A2" w:rsidRDefault="001473C4" w:rsidP="00173942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473C4" w:rsidRPr="00DA55A2" w:rsidRDefault="001473C4" w:rsidP="00173942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473C4" w:rsidRPr="00DA55A2" w:rsidRDefault="001473C4" w:rsidP="0017394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⑤</w:t>
            </w:r>
          </w:p>
        </w:tc>
        <w:tc>
          <w:tcPr>
            <w:tcW w:w="709" w:type="dxa"/>
          </w:tcPr>
          <w:p w:rsidR="001473C4" w:rsidRPr="00DA55A2" w:rsidRDefault="001473C4" w:rsidP="0017394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1473C4" w:rsidRPr="00DA55A2" w:rsidRDefault="001473C4" w:rsidP="00173942">
            <w:pPr>
              <w:rPr>
                <w:sz w:val="18"/>
                <w:szCs w:val="18"/>
              </w:rPr>
            </w:pPr>
          </w:p>
        </w:tc>
      </w:tr>
      <w:tr w:rsidR="001473C4" w:rsidRPr="00DA55A2" w:rsidTr="00173942">
        <w:tc>
          <w:tcPr>
            <w:tcW w:w="284" w:type="dxa"/>
          </w:tcPr>
          <w:p w:rsidR="001473C4" w:rsidRPr="00DA55A2" w:rsidRDefault="001473C4" w:rsidP="0017394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473C4" w:rsidRPr="00DA55A2" w:rsidRDefault="001473C4" w:rsidP="0017394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1473C4" w:rsidRPr="00DA55A2" w:rsidRDefault="001473C4" w:rsidP="00173942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473C4" w:rsidRPr="00DA55A2" w:rsidRDefault="001473C4" w:rsidP="00173942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473C4" w:rsidRPr="00DA55A2" w:rsidRDefault="001473C4" w:rsidP="0017394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473C4" w:rsidRPr="00DA55A2" w:rsidRDefault="001473C4" w:rsidP="0017394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1473C4" w:rsidRPr="00DA55A2" w:rsidRDefault="001473C4" w:rsidP="00173942">
            <w:pPr>
              <w:rPr>
                <w:sz w:val="18"/>
                <w:szCs w:val="18"/>
              </w:rPr>
            </w:pPr>
          </w:p>
        </w:tc>
      </w:tr>
      <w:tr w:rsidR="001473C4" w:rsidRPr="00DA55A2" w:rsidTr="00173942">
        <w:tc>
          <w:tcPr>
            <w:tcW w:w="284" w:type="dxa"/>
          </w:tcPr>
          <w:p w:rsidR="001473C4" w:rsidRPr="00DA55A2" w:rsidRDefault="001473C4" w:rsidP="0017394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473C4" w:rsidRPr="00DA55A2" w:rsidRDefault="001473C4" w:rsidP="001739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1473C4" w:rsidRDefault="001473C4" w:rsidP="00173942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所有者との権利関係</w:t>
            </w:r>
          </w:p>
          <w:p w:rsidR="001473C4" w:rsidRPr="00DA55A2" w:rsidRDefault="001473C4" w:rsidP="0017394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　　　　　　　　　）</w:t>
            </w:r>
          </w:p>
        </w:tc>
        <w:tc>
          <w:tcPr>
            <w:tcW w:w="426" w:type="dxa"/>
          </w:tcPr>
          <w:p w:rsidR="001473C4" w:rsidRPr="00DA55A2" w:rsidRDefault="001473C4" w:rsidP="00173942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473C4" w:rsidRPr="00DA55A2" w:rsidRDefault="001473C4" w:rsidP="0017394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473C4" w:rsidRPr="00DA55A2" w:rsidRDefault="001473C4" w:rsidP="001739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1473C4" w:rsidRDefault="001473C4" w:rsidP="00173942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所有者との権利関係</w:t>
            </w:r>
          </w:p>
          <w:p w:rsidR="001473C4" w:rsidRPr="00DA55A2" w:rsidRDefault="001473C4" w:rsidP="0017394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　　　　　　　　　）</w:t>
            </w:r>
          </w:p>
        </w:tc>
      </w:tr>
      <w:tr w:rsidR="001473C4" w:rsidRPr="00DA55A2" w:rsidTr="00173942">
        <w:tc>
          <w:tcPr>
            <w:tcW w:w="284" w:type="dxa"/>
          </w:tcPr>
          <w:p w:rsidR="001473C4" w:rsidRDefault="001473C4" w:rsidP="0017394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473C4" w:rsidRDefault="001473C4" w:rsidP="00173942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1473C4" w:rsidRPr="00DA55A2" w:rsidRDefault="001473C4" w:rsidP="0017394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473C4" w:rsidRPr="00DA55A2" w:rsidRDefault="001473C4" w:rsidP="0017394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473C4" w:rsidRDefault="001473C4" w:rsidP="00173942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473C4" w:rsidRDefault="001473C4" w:rsidP="00173942">
            <w:pPr>
              <w:spacing w:line="36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1473C4" w:rsidRPr="00DA55A2" w:rsidRDefault="001473C4" w:rsidP="00173942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1473C4" w:rsidRPr="00DA55A2" w:rsidTr="00173942">
        <w:tc>
          <w:tcPr>
            <w:tcW w:w="284" w:type="dxa"/>
          </w:tcPr>
          <w:p w:rsidR="001473C4" w:rsidRPr="00DA55A2" w:rsidRDefault="001473C4" w:rsidP="0017394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③</w:t>
            </w:r>
          </w:p>
        </w:tc>
        <w:tc>
          <w:tcPr>
            <w:tcW w:w="709" w:type="dxa"/>
          </w:tcPr>
          <w:p w:rsidR="001473C4" w:rsidRPr="00DA55A2" w:rsidRDefault="001473C4" w:rsidP="0017394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1473C4" w:rsidRPr="00DA55A2" w:rsidRDefault="001473C4" w:rsidP="00173942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473C4" w:rsidRPr="00DA55A2" w:rsidRDefault="001473C4" w:rsidP="00173942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473C4" w:rsidRPr="00DA55A2" w:rsidRDefault="001473C4" w:rsidP="0017394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⑥</w:t>
            </w:r>
          </w:p>
        </w:tc>
        <w:tc>
          <w:tcPr>
            <w:tcW w:w="709" w:type="dxa"/>
          </w:tcPr>
          <w:p w:rsidR="001473C4" w:rsidRPr="00DA55A2" w:rsidRDefault="001473C4" w:rsidP="0017394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1473C4" w:rsidRPr="00DA55A2" w:rsidRDefault="001473C4" w:rsidP="00173942">
            <w:pPr>
              <w:rPr>
                <w:sz w:val="18"/>
                <w:szCs w:val="18"/>
              </w:rPr>
            </w:pPr>
          </w:p>
        </w:tc>
      </w:tr>
      <w:tr w:rsidR="001473C4" w:rsidRPr="00DA55A2" w:rsidTr="00173942">
        <w:tc>
          <w:tcPr>
            <w:tcW w:w="284" w:type="dxa"/>
          </w:tcPr>
          <w:p w:rsidR="001473C4" w:rsidRPr="00DA55A2" w:rsidRDefault="001473C4" w:rsidP="0017394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473C4" w:rsidRPr="00DA55A2" w:rsidRDefault="001473C4" w:rsidP="0017394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1473C4" w:rsidRPr="00DA55A2" w:rsidRDefault="001473C4" w:rsidP="00173942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473C4" w:rsidRPr="00DA55A2" w:rsidRDefault="001473C4" w:rsidP="00173942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473C4" w:rsidRPr="00DA55A2" w:rsidRDefault="001473C4" w:rsidP="0017394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473C4" w:rsidRPr="00DA55A2" w:rsidRDefault="001473C4" w:rsidP="0017394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1473C4" w:rsidRPr="00DA55A2" w:rsidRDefault="001473C4" w:rsidP="00173942">
            <w:pPr>
              <w:rPr>
                <w:sz w:val="18"/>
                <w:szCs w:val="18"/>
              </w:rPr>
            </w:pPr>
          </w:p>
        </w:tc>
      </w:tr>
      <w:tr w:rsidR="001473C4" w:rsidRPr="00DA55A2" w:rsidTr="00173942">
        <w:tc>
          <w:tcPr>
            <w:tcW w:w="284" w:type="dxa"/>
          </w:tcPr>
          <w:p w:rsidR="001473C4" w:rsidRPr="00DA55A2" w:rsidRDefault="001473C4" w:rsidP="0017394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473C4" w:rsidRPr="00DA55A2" w:rsidRDefault="001473C4" w:rsidP="001739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1473C4" w:rsidRDefault="001473C4" w:rsidP="00173942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所有者との権利関係</w:t>
            </w:r>
          </w:p>
          <w:p w:rsidR="001473C4" w:rsidRPr="00DA55A2" w:rsidRDefault="001473C4" w:rsidP="0017394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　　　　　　　　　）</w:t>
            </w:r>
          </w:p>
        </w:tc>
        <w:tc>
          <w:tcPr>
            <w:tcW w:w="426" w:type="dxa"/>
          </w:tcPr>
          <w:p w:rsidR="001473C4" w:rsidRPr="00DA55A2" w:rsidRDefault="001473C4" w:rsidP="00173942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1473C4" w:rsidRPr="00DA55A2" w:rsidRDefault="001473C4" w:rsidP="0017394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473C4" w:rsidRPr="00DA55A2" w:rsidRDefault="001473C4" w:rsidP="001739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1473C4" w:rsidRDefault="001473C4" w:rsidP="00173942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所有者との権利関係</w:t>
            </w:r>
          </w:p>
          <w:p w:rsidR="001473C4" w:rsidRPr="00DA55A2" w:rsidRDefault="001473C4" w:rsidP="0017394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　　　　　　　　　）</w:t>
            </w:r>
          </w:p>
        </w:tc>
      </w:tr>
    </w:tbl>
    <w:p w:rsidR="001473C4" w:rsidRDefault="001473C4" w:rsidP="001473C4"/>
    <w:p w:rsidR="001473C4" w:rsidRDefault="001473C4" w:rsidP="001473C4"/>
    <w:p w:rsidR="001473C4" w:rsidRDefault="001473C4" w:rsidP="001473C4">
      <w:r>
        <w:rPr>
          <w:rFonts w:hint="eastAsia"/>
        </w:rPr>
        <w:t>※欄が足りない場合は、任意様式で追加してください。</w:t>
      </w:r>
    </w:p>
    <w:p w:rsidR="001473C4" w:rsidRDefault="001473C4" w:rsidP="001473C4"/>
    <w:p w:rsidR="002A3810" w:rsidRPr="001473C4" w:rsidRDefault="002A3810" w:rsidP="001473C4">
      <w:pPr>
        <w:autoSpaceDE w:val="0"/>
        <w:autoSpaceDN w:val="0"/>
        <w:rPr>
          <w:rFonts w:asciiTheme="minorEastAsia" w:eastAsiaTheme="minorEastAsia" w:hAnsiTheme="minorEastAsia"/>
        </w:rPr>
      </w:pPr>
    </w:p>
    <w:sectPr w:rsidR="002A3810" w:rsidRPr="001473C4" w:rsidSect="009C72E8">
      <w:pgSz w:w="11906" w:h="16838" w:code="9"/>
      <w:pgMar w:top="1134" w:right="1418" w:bottom="851" w:left="1418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942" w:rsidRDefault="00173942" w:rsidP="002A0B75">
      <w:r>
        <w:separator/>
      </w:r>
    </w:p>
  </w:endnote>
  <w:endnote w:type="continuationSeparator" w:id="0">
    <w:p w:rsidR="00173942" w:rsidRDefault="00173942" w:rsidP="002A0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942" w:rsidRDefault="00173942" w:rsidP="002A0B75">
      <w:r>
        <w:separator/>
      </w:r>
    </w:p>
  </w:footnote>
  <w:footnote w:type="continuationSeparator" w:id="0">
    <w:p w:rsidR="00173942" w:rsidRDefault="00173942" w:rsidP="002A0B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170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D75"/>
    <w:rsid w:val="0001153E"/>
    <w:rsid w:val="00021CA7"/>
    <w:rsid w:val="000301BC"/>
    <w:rsid w:val="0003285A"/>
    <w:rsid w:val="00034569"/>
    <w:rsid w:val="00057862"/>
    <w:rsid w:val="00062D5A"/>
    <w:rsid w:val="00072736"/>
    <w:rsid w:val="0008563E"/>
    <w:rsid w:val="000974A6"/>
    <w:rsid w:val="000C07ED"/>
    <w:rsid w:val="000C3EF3"/>
    <w:rsid w:val="000E4B29"/>
    <w:rsid w:val="00130782"/>
    <w:rsid w:val="0013793F"/>
    <w:rsid w:val="001473C4"/>
    <w:rsid w:val="00173942"/>
    <w:rsid w:val="00173FD5"/>
    <w:rsid w:val="00182731"/>
    <w:rsid w:val="00187AA2"/>
    <w:rsid w:val="001924E9"/>
    <w:rsid w:val="001D4468"/>
    <w:rsid w:val="00202457"/>
    <w:rsid w:val="00204A63"/>
    <w:rsid w:val="00216361"/>
    <w:rsid w:val="0022591D"/>
    <w:rsid w:val="00231B94"/>
    <w:rsid w:val="00232185"/>
    <w:rsid w:val="00232E76"/>
    <w:rsid w:val="00240DF9"/>
    <w:rsid w:val="00250388"/>
    <w:rsid w:val="00250E76"/>
    <w:rsid w:val="00266147"/>
    <w:rsid w:val="00266EEF"/>
    <w:rsid w:val="0027194F"/>
    <w:rsid w:val="00272C0E"/>
    <w:rsid w:val="00283DAD"/>
    <w:rsid w:val="002A0B75"/>
    <w:rsid w:val="002A3810"/>
    <w:rsid w:val="002E60D5"/>
    <w:rsid w:val="00306477"/>
    <w:rsid w:val="00327385"/>
    <w:rsid w:val="00332CF2"/>
    <w:rsid w:val="003B0855"/>
    <w:rsid w:val="003C6342"/>
    <w:rsid w:val="003D4548"/>
    <w:rsid w:val="003F1392"/>
    <w:rsid w:val="00417FBC"/>
    <w:rsid w:val="00424FBF"/>
    <w:rsid w:val="00440092"/>
    <w:rsid w:val="00451E50"/>
    <w:rsid w:val="0046018E"/>
    <w:rsid w:val="004839D2"/>
    <w:rsid w:val="00493405"/>
    <w:rsid w:val="004B5AD0"/>
    <w:rsid w:val="004B7C9B"/>
    <w:rsid w:val="004C4A89"/>
    <w:rsid w:val="004E4CC4"/>
    <w:rsid w:val="005151DD"/>
    <w:rsid w:val="00524209"/>
    <w:rsid w:val="00563289"/>
    <w:rsid w:val="0058389D"/>
    <w:rsid w:val="00590370"/>
    <w:rsid w:val="005B17E4"/>
    <w:rsid w:val="005C4F0A"/>
    <w:rsid w:val="005C5E74"/>
    <w:rsid w:val="005C7451"/>
    <w:rsid w:val="005D04AC"/>
    <w:rsid w:val="005E0D58"/>
    <w:rsid w:val="005F0133"/>
    <w:rsid w:val="00606135"/>
    <w:rsid w:val="00621F94"/>
    <w:rsid w:val="00626012"/>
    <w:rsid w:val="00633C3F"/>
    <w:rsid w:val="00642708"/>
    <w:rsid w:val="00644519"/>
    <w:rsid w:val="00652BD6"/>
    <w:rsid w:val="00681F39"/>
    <w:rsid w:val="00692F63"/>
    <w:rsid w:val="006A649C"/>
    <w:rsid w:val="006B0582"/>
    <w:rsid w:val="006C45CF"/>
    <w:rsid w:val="006D35CC"/>
    <w:rsid w:val="006E3EBC"/>
    <w:rsid w:val="006F48C2"/>
    <w:rsid w:val="006F67B9"/>
    <w:rsid w:val="00701575"/>
    <w:rsid w:val="00706A3E"/>
    <w:rsid w:val="007138E1"/>
    <w:rsid w:val="00730A02"/>
    <w:rsid w:val="00743171"/>
    <w:rsid w:val="00747599"/>
    <w:rsid w:val="00795BB7"/>
    <w:rsid w:val="007A1BEA"/>
    <w:rsid w:val="007A60A1"/>
    <w:rsid w:val="007D3689"/>
    <w:rsid w:val="00810E97"/>
    <w:rsid w:val="00816C44"/>
    <w:rsid w:val="00817155"/>
    <w:rsid w:val="008173EF"/>
    <w:rsid w:val="008223D1"/>
    <w:rsid w:val="0084549A"/>
    <w:rsid w:val="00851580"/>
    <w:rsid w:val="00852C8D"/>
    <w:rsid w:val="008565B2"/>
    <w:rsid w:val="008976B0"/>
    <w:rsid w:val="008A0D66"/>
    <w:rsid w:val="008A410B"/>
    <w:rsid w:val="008C3672"/>
    <w:rsid w:val="008C73D5"/>
    <w:rsid w:val="008E6A6F"/>
    <w:rsid w:val="00913E8A"/>
    <w:rsid w:val="0091642D"/>
    <w:rsid w:val="009445D8"/>
    <w:rsid w:val="00984EF1"/>
    <w:rsid w:val="00987739"/>
    <w:rsid w:val="00994D01"/>
    <w:rsid w:val="009A3D42"/>
    <w:rsid w:val="009C66D3"/>
    <w:rsid w:val="009C72E8"/>
    <w:rsid w:val="00A154D7"/>
    <w:rsid w:val="00A44E60"/>
    <w:rsid w:val="00A46CCF"/>
    <w:rsid w:val="00A9653D"/>
    <w:rsid w:val="00AA34C1"/>
    <w:rsid w:val="00AA46EA"/>
    <w:rsid w:val="00AC2F3C"/>
    <w:rsid w:val="00AD0655"/>
    <w:rsid w:val="00AE0212"/>
    <w:rsid w:val="00AE5D75"/>
    <w:rsid w:val="00B06784"/>
    <w:rsid w:val="00B3216D"/>
    <w:rsid w:val="00B65A5C"/>
    <w:rsid w:val="00B74259"/>
    <w:rsid w:val="00BC386B"/>
    <w:rsid w:val="00BC5513"/>
    <w:rsid w:val="00BF2442"/>
    <w:rsid w:val="00C000E5"/>
    <w:rsid w:val="00C07665"/>
    <w:rsid w:val="00C20841"/>
    <w:rsid w:val="00C35C10"/>
    <w:rsid w:val="00C420C9"/>
    <w:rsid w:val="00C43A5C"/>
    <w:rsid w:val="00C47217"/>
    <w:rsid w:val="00C60607"/>
    <w:rsid w:val="00C61B54"/>
    <w:rsid w:val="00C63E83"/>
    <w:rsid w:val="00C678AC"/>
    <w:rsid w:val="00C95B03"/>
    <w:rsid w:val="00CA2AFD"/>
    <w:rsid w:val="00CC2231"/>
    <w:rsid w:val="00CC32E5"/>
    <w:rsid w:val="00CE444C"/>
    <w:rsid w:val="00CE7951"/>
    <w:rsid w:val="00CF3193"/>
    <w:rsid w:val="00D10543"/>
    <w:rsid w:val="00D14894"/>
    <w:rsid w:val="00D3021B"/>
    <w:rsid w:val="00D3139E"/>
    <w:rsid w:val="00D46CF9"/>
    <w:rsid w:val="00DA0529"/>
    <w:rsid w:val="00DA322F"/>
    <w:rsid w:val="00DA55A2"/>
    <w:rsid w:val="00DB29D1"/>
    <w:rsid w:val="00E24183"/>
    <w:rsid w:val="00E24DED"/>
    <w:rsid w:val="00E44DA6"/>
    <w:rsid w:val="00E5363C"/>
    <w:rsid w:val="00E7635A"/>
    <w:rsid w:val="00E9765B"/>
    <w:rsid w:val="00EE4A95"/>
    <w:rsid w:val="00F010AA"/>
    <w:rsid w:val="00F40143"/>
    <w:rsid w:val="00F8278B"/>
    <w:rsid w:val="00F8482B"/>
    <w:rsid w:val="00FB25B1"/>
    <w:rsid w:val="00FF1625"/>
    <w:rsid w:val="00FF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529E30CC"/>
  <w15:docId w15:val="{0A05DA2B-5F84-4FFF-AFCC-8B80E5A83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FBF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C45CF"/>
    <w:pPr>
      <w:jc w:val="center"/>
    </w:pPr>
  </w:style>
  <w:style w:type="character" w:customStyle="1" w:styleId="a5">
    <w:name w:val="記 (文字)"/>
    <w:basedOn w:val="a0"/>
    <w:link w:val="a4"/>
    <w:uiPriority w:val="99"/>
    <w:rsid w:val="006C45CF"/>
    <w:rPr>
      <w:rFonts w:asciiTheme="minorEastAsia"/>
    </w:rPr>
  </w:style>
  <w:style w:type="paragraph" w:styleId="a6">
    <w:name w:val="Closing"/>
    <w:basedOn w:val="a"/>
    <w:link w:val="a7"/>
    <w:uiPriority w:val="99"/>
    <w:unhideWhenUsed/>
    <w:rsid w:val="006C45CF"/>
    <w:pPr>
      <w:jc w:val="right"/>
    </w:pPr>
  </w:style>
  <w:style w:type="character" w:customStyle="1" w:styleId="a7">
    <w:name w:val="結語 (文字)"/>
    <w:basedOn w:val="a0"/>
    <w:link w:val="a6"/>
    <w:uiPriority w:val="99"/>
    <w:rsid w:val="006C45CF"/>
    <w:rPr>
      <w:rFonts w:asciiTheme="minorEastAsia"/>
    </w:rPr>
  </w:style>
  <w:style w:type="paragraph" w:styleId="a8">
    <w:name w:val="Balloon Text"/>
    <w:basedOn w:val="a"/>
    <w:link w:val="a9"/>
    <w:uiPriority w:val="99"/>
    <w:semiHidden/>
    <w:unhideWhenUsed/>
    <w:rsid w:val="00706A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6A3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A0B7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A0B75"/>
    <w:rPr>
      <w:rFonts w:asciiTheme="minorEastAsia"/>
    </w:rPr>
  </w:style>
  <w:style w:type="paragraph" w:styleId="ac">
    <w:name w:val="footer"/>
    <w:basedOn w:val="a"/>
    <w:link w:val="ad"/>
    <w:uiPriority w:val="99"/>
    <w:unhideWhenUsed/>
    <w:rsid w:val="002A0B7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A0B75"/>
    <w:rPr>
      <w:rFonts w:asciiTheme="minorEastAsia"/>
    </w:rPr>
  </w:style>
  <w:style w:type="character" w:styleId="ae">
    <w:name w:val="annotation reference"/>
    <w:basedOn w:val="a0"/>
    <w:uiPriority w:val="99"/>
    <w:semiHidden/>
    <w:unhideWhenUsed/>
    <w:rsid w:val="006B058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B058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B0582"/>
    <w:rPr>
      <w:rFonts w:asciiTheme="minorEastAsia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B058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B0582"/>
    <w:rPr>
      <w:rFonts w:asciiTheme="minorEastAsia"/>
      <w:b/>
      <w:bCs/>
    </w:rPr>
  </w:style>
  <w:style w:type="paragraph" w:customStyle="1" w:styleId="1">
    <w:name w:val="スタイル1（下線）"/>
    <w:basedOn w:val="a"/>
    <w:qFormat/>
    <w:rsid w:val="00266147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62AAC-8ADC-46E5-85C8-770F5D708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　芳文</dc:creator>
  <cp:lastModifiedBy>長岡市役所</cp:lastModifiedBy>
  <cp:revision>2</cp:revision>
  <cp:lastPrinted>2024-02-05T03:17:00Z</cp:lastPrinted>
  <dcterms:created xsi:type="dcterms:W3CDTF">2024-07-23T03:38:00Z</dcterms:created>
  <dcterms:modified xsi:type="dcterms:W3CDTF">2024-07-23T03:38:00Z</dcterms:modified>
</cp:coreProperties>
</file>