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C1" w:rsidRDefault="00841828" w:rsidP="00841828">
      <w:pPr>
        <w:autoSpaceDN w:val="0"/>
      </w:pPr>
      <w:r>
        <w:rPr>
          <w:rFonts w:hint="eastAsia"/>
        </w:rPr>
        <w:t>第４号様式（第９</w:t>
      </w:r>
      <w:r w:rsidR="00A930C1" w:rsidRPr="00017648">
        <w:rPr>
          <w:rFonts w:hint="eastAsia"/>
        </w:rPr>
        <w:t>条関係）</w:t>
      </w: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  <w:jc w:val="right"/>
      </w:pPr>
      <w:r>
        <w:rPr>
          <w:rFonts w:hint="eastAsia"/>
        </w:rPr>
        <w:t>年　　月　　日</w:t>
      </w:r>
    </w:p>
    <w:p w:rsidR="00A930C1" w:rsidRDefault="00A930C1" w:rsidP="00841828">
      <w:pPr>
        <w:autoSpaceDN w:val="0"/>
      </w:pPr>
      <w:r>
        <w:rPr>
          <w:rFonts w:hint="eastAsia"/>
        </w:rPr>
        <w:t xml:space="preserve">　長岡市長　　様</w:t>
      </w: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  <w:ind w:leftChars="2800" w:left="5880"/>
      </w:pPr>
      <w:r>
        <w:rPr>
          <w:rFonts w:hint="eastAsia"/>
        </w:rPr>
        <w:t>住所</w:t>
      </w:r>
    </w:p>
    <w:p w:rsidR="00A930C1" w:rsidRDefault="00A930C1" w:rsidP="00841828">
      <w:pPr>
        <w:autoSpaceDN w:val="0"/>
        <w:ind w:leftChars="2400" w:left="5040"/>
      </w:pPr>
      <w:r>
        <w:rPr>
          <w:rFonts w:hint="eastAsia"/>
        </w:rPr>
        <w:t>申請者</w:t>
      </w:r>
    </w:p>
    <w:p w:rsidR="00A930C1" w:rsidRDefault="00A930C1" w:rsidP="00841828">
      <w:pPr>
        <w:autoSpaceDN w:val="0"/>
        <w:ind w:leftChars="2800" w:left="5880"/>
      </w:pPr>
      <w:r>
        <w:rPr>
          <w:rFonts w:hint="eastAsia"/>
        </w:rPr>
        <w:t>氏名</w:t>
      </w: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  <w:jc w:val="center"/>
      </w:pPr>
      <w:r>
        <w:rPr>
          <w:rFonts w:hint="eastAsia"/>
        </w:rPr>
        <w:t>償還金交付請求書</w:t>
      </w: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  <w:ind w:firstLineChars="100" w:firstLine="210"/>
      </w:pPr>
      <w:r w:rsidRPr="00A04EA2">
        <w:rPr>
          <w:rFonts w:hint="eastAsia"/>
          <w:color w:val="FFFFFF" w:themeColor="background1"/>
        </w:rPr>
        <w:t>令和</w:t>
      </w:r>
      <w:r>
        <w:rPr>
          <w:rFonts w:hint="eastAsia"/>
        </w:rPr>
        <w:t xml:space="preserve">　年　　月　　日付け</w:t>
      </w:r>
      <w:r w:rsidRPr="00EA6548">
        <w:rPr>
          <w:rFonts w:hint="eastAsia"/>
          <w:color w:val="FFFFFF" w:themeColor="background1"/>
        </w:rPr>
        <w:t>長岡市指令環施</w:t>
      </w:r>
      <w:r>
        <w:rPr>
          <w:rFonts w:hint="eastAsia"/>
        </w:rPr>
        <w:t>第　　　号で交付額の決定を受けた</w:t>
      </w:r>
      <w:r w:rsidRPr="006E0845">
        <w:rPr>
          <w:rFonts w:hint="eastAsia"/>
        </w:rPr>
        <w:t>被災家屋等の解体及び撤去に係る費用償還</w:t>
      </w:r>
      <w:r>
        <w:rPr>
          <w:rFonts w:hint="eastAsia"/>
        </w:rPr>
        <w:t>を、下記のとおり請求します。</w:t>
      </w: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  <w:jc w:val="center"/>
      </w:pPr>
      <w:r>
        <w:rPr>
          <w:rFonts w:hint="eastAsia"/>
        </w:rPr>
        <w:t>記</w:t>
      </w: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  <w:ind w:leftChars="200" w:left="420"/>
      </w:pPr>
      <w:r>
        <w:rPr>
          <w:rFonts w:hint="eastAsia"/>
        </w:rPr>
        <w:t xml:space="preserve">請求金額　</w:t>
      </w:r>
      <w:r w:rsidRPr="006008FD">
        <w:rPr>
          <w:rFonts w:hint="eastAsia"/>
          <w:u w:val="single"/>
        </w:rPr>
        <w:t xml:space="preserve">　　　　　　　　　　　　　　</w:t>
      </w:r>
    </w:p>
    <w:p w:rsidR="00A930C1" w:rsidRDefault="00A930C1" w:rsidP="00841828">
      <w:pPr>
        <w:autoSpaceDN w:val="0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956"/>
        <w:gridCol w:w="1243"/>
        <w:gridCol w:w="2835"/>
      </w:tblGrid>
      <w:tr w:rsidR="00A930C1" w:rsidRPr="00B63F9B" w:rsidTr="00841828">
        <w:trPr>
          <w:cantSplit/>
          <w:trHeight w:val="437"/>
        </w:trPr>
        <w:tc>
          <w:tcPr>
            <w:tcW w:w="4101" w:type="dxa"/>
            <w:gridSpan w:val="2"/>
            <w:vAlign w:val="center"/>
          </w:tcPr>
          <w:p w:rsidR="00A930C1" w:rsidRPr="00B63F9B" w:rsidRDefault="00A930C1" w:rsidP="00841828">
            <w:pPr>
              <w:autoSpaceDN w:val="0"/>
              <w:jc w:val="center"/>
              <w:rPr>
                <w:rFonts w:hAnsi="ＭＳ 明朝"/>
              </w:rPr>
            </w:pPr>
            <w:r w:rsidRPr="006E0845">
              <w:rPr>
                <w:rFonts w:hAnsi="ＭＳ 明朝" w:hint="eastAsia"/>
              </w:rPr>
              <w:t>振込先金融機関名</w:t>
            </w:r>
          </w:p>
        </w:tc>
        <w:tc>
          <w:tcPr>
            <w:tcW w:w="4078" w:type="dxa"/>
            <w:gridSpan w:val="2"/>
            <w:vAlign w:val="center"/>
          </w:tcPr>
          <w:p w:rsidR="00A930C1" w:rsidRPr="00B63F9B" w:rsidRDefault="00A930C1" w:rsidP="00841828">
            <w:pPr>
              <w:autoSpaceDN w:val="0"/>
              <w:jc w:val="center"/>
              <w:rPr>
                <w:rFonts w:hAnsi="ＭＳ 明朝"/>
              </w:rPr>
            </w:pPr>
            <w:r w:rsidRPr="006E0845">
              <w:rPr>
                <w:rFonts w:hAnsi="ＭＳ 明朝" w:hint="eastAsia"/>
              </w:rPr>
              <w:t>預金種別及び口座番号</w:t>
            </w:r>
          </w:p>
        </w:tc>
      </w:tr>
      <w:tr w:rsidR="00A930C1" w:rsidRPr="00B63F9B" w:rsidTr="00841828">
        <w:trPr>
          <w:cantSplit/>
          <w:trHeight w:val="1177"/>
        </w:trPr>
        <w:tc>
          <w:tcPr>
            <w:tcW w:w="4101" w:type="dxa"/>
            <w:gridSpan w:val="2"/>
            <w:vAlign w:val="center"/>
          </w:tcPr>
          <w:p w:rsidR="00A930C1" w:rsidRPr="00B63F9B" w:rsidRDefault="00A930C1" w:rsidP="00841828">
            <w:pPr>
              <w:autoSpaceDN w:val="0"/>
              <w:rPr>
                <w:rFonts w:hAnsi="ＭＳ 明朝"/>
              </w:rPr>
            </w:pPr>
            <w:r w:rsidRPr="00B63F9B">
              <w:rPr>
                <w:rFonts w:hAnsi="ＭＳ 明朝" w:hint="eastAsia"/>
              </w:rPr>
              <w:t xml:space="preserve">　　　　　　銀　　行　　　　　本　店</w:t>
            </w:r>
          </w:p>
          <w:p w:rsidR="00A930C1" w:rsidRPr="00B63F9B" w:rsidRDefault="00A930C1" w:rsidP="00841828">
            <w:pPr>
              <w:autoSpaceDN w:val="0"/>
              <w:rPr>
                <w:rFonts w:hAnsi="ＭＳ 明朝"/>
              </w:rPr>
            </w:pPr>
            <w:r w:rsidRPr="00B63F9B">
              <w:rPr>
                <w:rFonts w:hAnsi="ＭＳ 明朝" w:hint="eastAsia"/>
              </w:rPr>
              <w:t xml:space="preserve">　　　　　　金　　庫　　　　　支　店</w:t>
            </w:r>
          </w:p>
          <w:p w:rsidR="00A930C1" w:rsidRPr="00B63F9B" w:rsidRDefault="00A930C1" w:rsidP="00841828">
            <w:pPr>
              <w:autoSpaceDN w:val="0"/>
              <w:rPr>
                <w:rFonts w:hAnsi="ＭＳ 明朝"/>
              </w:rPr>
            </w:pPr>
            <w:r w:rsidRPr="00B63F9B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</w:t>
            </w:r>
            <w:r w:rsidRPr="00B63F9B">
              <w:rPr>
                <w:rFonts w:hAnsi="ＭＳ 明朝" w:hint="eastAsia"/>
              </w:rPr>
              <w:t>農　　協　　　　　営業部</w:t>
            </w:r>
          </w:p>
          <w:p w:rsidR="00A930C1" w:rsidRPr="00B63F9B" w:rsidRDefault="00A930C1" w:rsidP="00841828">
            <w:pPr>
              <w:autoSpaceDN w:val="0"/>
              <w:rPr>
                <w:rFonts w:hAnsi="ＭＳ 明朝"/>
                <w:spacing w:val="100"/>
              </w:rPr>
            </w:pPr>
            <w:r w:rsidRPr="00B63F9B">
              <w:rPr>
                <w:rFonts w:hAnsi="ＭＳ 明朝" w:hint="eastAsia"/>
              </w:rPr>
              <w:t xml:space="preserve">　　　　　　　　　　　　　　　出張所</w:t>
            </w:r>
          </w:p>
        </w:tc>
        <w:tc>
          <w:tcPr>
            <w:tcW w:w="1243" w:type="dxa"/>
            <w:vAlign w:val="center"/>
          </w:tcPr>
          <w:p w:rsidR="00A930C1" w:rsidRPr="00B63F9B" w:rsidRDefault="00A930C1" w:rsidP="00841828">
            <w:pPr>
              <w:autoSpaceDN w:val="0"/>
              <w:jc w:val="center"/>
              <w:rPr>
                <w:rFonts w:hAnsi="ＭＳ 明朝"/>
              </w:rPr>
            </w:pPr>
            <w:r w:rsidRPr="00B63F9B">
              <w:rPr>
                <w:rFonts w:hAnsi="ＭＳ 明朝" w:hint="eastAsia"/>
              </w:rPr>
              <w:t>普通預金</w:t>
            </w:r>
          </w:p>
          <w:p w:rsidR="00A930C1" w:rsidRPr="00B63F9B" w:rsidRDefault="00A930C1" w:rsidP="00841828">
            <w:pPr>
              <w:autoSpaceDN w:val="0"/>
              <w:jc w:val="center"/>
              <w:rPr>
                <w:rFonts w:hAnsi="ＭＳ 明朝"/>
              </w:rPr>
            </w:pPr>
          </w:p>
          <w:p w:rsidR="00A930C1" w:rsidRPr="00B63F9B" w:rsidRDefault="00A930C1" w:rsidP="00841828">
            <w:pPr>
              <w:autoSpaceDN w:val="0"/>
              <w:jc w:val="center"/>
              <w:rPr>
                <w:rFonts w:hAnsi="ＭＳ 明朝"/>
                <w:spacing w:val="100"/>
              </w:rPr>
            </w:pPr>
            <w:r w:rsidRPr="00B63F9B">
              <w:rPr>
                <w:rFonts w:hAnsi="ＭＳ 明朝" w:hint="eastAsia"/>
              </w:rPr>
              <w:t>当座預金</w:t>
            </w:r>
          </w:p>
        </w:tc>
        <w:tc>
          <w:tcPr>
            <w:tcW w:w="2835" w:type="dxa"/>
            <w:vAlign w:val="center"/>
          </w:tcPr>
          <w:p w:rsidR="00A930C1" w:rsidRPr="00B63F9B" w:rsidRDefault="00A930C1" w:rsidP="00841828">
            <w:pPr>
              <w:autoSpaceDN w:val="0"/>
              <w:rPr>
                <w:rFonts w:hAnsi="ＭＳ 明朝"/>
              </w:rPr>
            </w:pPr>
          </w:p>
          <w:p w:rsidR="00A930C1" w:rsidRPr="00B63F9B" w:rsidRDefault="00A930C1" w:rsidP="00841828">
            <w:pPr>
              <w:autoSpaceDN w:val="0"/>
              <w:jc w:val="center"/>
              <w:rPr>
                <w:rFonts w:hAnsi="ＭＳ 明朝"/>
              </w:rPr>
            </w:pPr>
            <w:r w:rsidRPr="00B63F9B">
              <w:rPr>
                <w:rFonts w:hAnsi="ＭＳ 明朝" w:hint="eastAsia"/>
              </w:rPr>
              <w:t>第　　　　　　　　号</w:t>
            </w:r>
          </w:p>
          <w:p w:rsidR="00A930C1" w:rsidRPr="00B63F9B" w:rsidRDefault="00A930C1" w:rsidP="00841828">
            <w:pPr>
              <w:widowControl/>
              <w:autoSpaceDN w:val="0"/>
              <w:jc w:val="left"/>
              <w:rPr>
                <w:rFonts w:hAnsi="ＭＳ 明朝"/>
                <w:spacing w:val="60"/>
              </w:rPr>
            </w:pPr>
          </w:p>
        </w:tc>
      </w:tr>
      <w:tr w:rsidR="00A930C1" w:rsidRPr="00B63F9B" w:rsidTr="00841828">
        <w:trPr>
          <w:cantSplit/>
          <w:trHeight w:val="643"/>
        </w:trPr>
        <w:tc>
          <w:tcPr>
            <w:tcW w:w="2145" w:type="dxa"/>
            <w:vAlign w:val="center"/>
          </w:tcPr>
          <w:p w:rsidR="00A930C1" w:rsidRPr="00B63F9B" w:rsidRDefault="00A930C1" w:rsidP="00841828">
            <w:pPr>
              <w:autoSpaceDN w:val="0"/>
              <w:jc w:val="distribute"/>
              <w:rPr>
                <w:rFonts w:hAnsi="ＭＳ 明朝"/>
              </w:rPr>
            </w:pPr>
            <w:r w:rsidRPr="00B63F9B">
              <w:rPr>
                <w:rFonts w:hAnsi="ＭＳ 明朝" w:hint="eastAsia"/>
              </w:rPr>
              <w:t>口座名義（カナ）</w:t>
            </w:r>
          </w:p>
        </w:tc>
        <w:tc>
          <w:tcPr>
            <w:tcW w:w="6034" w:type="dxa"/>
            <w:gridSpan w:val="3"/>
          </w:tcPr>
          <w:p w:rsidR="00A930C1" w:rsidRPr="00B63F9B" w:rsidRDefault="00A930C1" w:rsidP="00841828">
            <w:pPr>
              <w:autoSpaceDN w:val="0"/>
              <w:jc w:val="distribute"/>
              <w:rPr>
                <w:rFonts w:hAnsi="ＭＳ 明朝"/>
              </w:rPr>
            </w:pPr>
          </w:p>
        </w:tc>
      </w:tr>
    </w:tbl>
    <w:p w:rsidR="00A930C1" w:rsidRDefault="00A930C1" w:rsidP="00841828">
      <w:pPr>
        <w:autoSpaceDN w:val="0"/>
      </w:pPr>
    </w:p>
    <w:p w:rsidR="00A930C1" w:rsidRDefault="00A930C1" w:rsidP="00841828">
      <w:pPr>
        <w:autoSpaceDN w:val="0"/>
      </w:pPr>
    </w:p>
    <w:p w:rsidR="00A930C1" w:rsidRPr="006E0845" w:rsidRDefault="00A930C1" w:rsidP="00841828">
      <w:pPr>
        <w:autoSpaceDN w:val="0"/>
      </w:pPr>
      <w:bookmarkStart w:id="0" w:name="_GoBack"/>
      <w:bookmarkEnd w:id="0"/>
    </w:p>
    <w:sectPr w:rsidR="00A930C1" w:rsidRPr="006E0845" w:rsidSect="00CA7B33">
      <w:pgSz w:w="11906" w:h="16838" w:code="9"/>
      <w:pgMar w:top="1418" w:right="1418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28" w:rsidRDefault="00841828" w:rsidP="00045A62">
      <w:r>
        <w:separator/>
      </w:r>
    </w:p>
  </w:endnote>
  <w:endnote w:type="continuationSeparator" w:id="0">
    <w:p w:rsidR="00841828" w:rsidRDefault="00841828" w:rsidP="0004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28" w:rsidRDefault="00841828" w:rsidP="00045A62">
      <w:r>
        <w:separator/>
      </w:r>
    </w:p>
  </w:footnote>
  <w:footnote w:type="continuationSeparator" w:id="0">
    <w:p w:rsidR="00841828" w:rsidRDefault="00841828" w:rsidP="00045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C2"/>
    <w:rsid w:val="000006FB"/>
    <w:rsid w:val="000111B9"/>
    <w:rsid w:val="00017648"/>
    <w:rsid w:val="00024C01"/>
    <w:rsid w:val="00045A62"/>
    <w:rsid w:val="00052E2A"/>
    <w:rsid w:val="00067944"/>
    <w:rsid w:val="00067D05"/>
    <w:rsid w:val="00072736"/>
    <w:rsid w:val="00087FA0"/>
    <w:rsid w:val="00096A3B"/>
    <w:rsid w:val="000A1957"/>
    <w:rsid w:val="000C2B68"/>
    <w:rsid w:val="000D602B"/>
    <w:rsid w:val="000E148E"/>
    <w:rsid w:val="000F4692"/>
    <w:rsid w:val="001002ED"/>
    <w:rsid w:val="001422B5"/>
    <w:rsid w:val="00151B41"/>
    <w:rsid w:val="001647A3"/>
    <w:rsid w:val="00187196"/>
    <w:rsid w:val="001A4207"/>
    <w:rsid w:val="001D65D8"/>
    <w:rsid w:val="001F2226"/>
    <w:rsid w:val="001F5D1D"/>
    <w:rsid w:val="00205161"/>
    <w:rsid w:val="00206068"/>
    <w:rsid w:val="002172DC"/>
    <w:rsid w:val="00222E0C"/>
    <w:rsid w:val="00231B2F"/>
    <w:rsid w:val="00235DEB"/>
    <w:rsid w:val="00260589"/>
    <w:rsid w:val="002643F3"/>
    <w:rsid w:val="00296A60"/>
    <w:rsid w:val="002B5ED9"/>
    <w:rsid w:val="002C1083"/>
    <w:rsid w:val="002D5756"/>
    <w:rsid w:val="003204D8"/>
    <w:rsid w:val="00327EAA"/>
    <w:rsid w:val="00374271"/>
    <w:rsid w:val="00376065"/>
    <w:rsid w:val="003B45B1"/>
    <w:rsid w:val="003B56D5"/>
    <w:rsid w:val="003B6E6E"/>
    <w:rsid w:val="003C113C"/>
    <w:rsid w:val="003C12B5"/>
    <w:rsid w:val="003C1AA2"/>
    <w:rsid w:val="003C4487"/>
    <w:rsid w:val="0040669D"/>
    <w:rsid w:val="00417AEA"/>
    <w:rsid w:val="00436AB3"/>
    <w:rsid w:val="00443902"/>
    <w:rsid w:val="00451E50"/>
    <w:rsid w:val="0046053B"/>
    <w:rsid w:val="004839D2"/>
    <w:rsid w:val="00486352"/>
    <w:rsid w:val="00486983"/>
    <w:rsid w:val="0049478E"/>
    <w:rsid w:val="004A290E"/>
    <w:rsid w:val="004D24D4"/>
    <w:rsid w:val="004D5B8A"/>
    <w:rsid w:val="004F2015"/>
    <w:rsid w:val="005B7F3B"/>
    <w:rsid w:val="005C4CA0"/>
    <w:rsid w:val="005C6E49"/>
    <w:rsid w:val="005E0D55"/>
    <w:rsid w:val="006008FD"/>
    <w:rsid w:val="00610EB1"/>
    <w:rsid w:val="006314E9"/>
    <w:rsid w:val="0064274E"/>
    <w:rsid w:val="00660CEB"/>
    <w:rsid w:val="00672523"/>
    <w:rsid w:val="0068106A"/>
    <w:rsid w:val="00687272"/>
    <w:rsid w:val="00690EA8"/>
    <w:rsid w:val="00694827"/>
    <w:rsid w:val="006A0B7F"/>
    <w:rsid w:val="006B72EB"/>
    <w:rsid w:val="006C32ED"/>
    <w:rsid w:val="006D0AE0"/>
    <w:rsid w:val="006E0845"/>
    <w:rsid w:val="0071200B"/>
    <w:rsid w:val="00726A57"/>
    <w:rsid w:val="00736E5F"/>
    <w:rsid w:val="0074025F"/>
    <w:rsid w:val="0074714F"/>
    <w:rsid w:val="0078167B"/>
    <w:rsid w:val="007E4C38"/>
    <w:rsid w:val="008105E2"/>
    <w:rsid w:val="008234F3"/>
    <w:rsid w:val="00830F46"/>
    <w:rsid w:val="00834CFF"/>
    <w:rsid w:val="00837447"/>
    <w:rsid w:val="00841828"/>
    <w:rsid w:val="008A1937"/>
    <w:rsid w:val="008A7BA7"/>
    <w:rsid w:val="008C2772"/>
    <w:rsid w:val="00913706"/>
    <w:rsid w:val="0092454D"/>
    <w:rsid w:val="009537BD"/>
    <w:rsid w:val="009769AD"/>
    <w:rsid w:val="00977F1F"/>
    <w:rsid w:val="00981554"/>
    <w:rsid w:val="009E0346"/>
    <w:rsid w:val="009E6B04"/>
    <w:rsid w:val="009F2524"/>
    <w:rsid w:val="009F6212"/>
    <w:rsid w:val="00A047B8"/>
    <w:rsid w:val="00A04EA2"/>
    <w:rsid w:val="00A053FB"/>
    <w:rsid w:val="00A215C2"/>
    <w:rsid w:val="00A930C1"/>
    <w:rsid w:val="00AE457A"/>
    <w:rsid w:val="00B179A3"/>
    <w:rsid w:val="00B3213C"/>
    <w:rsid w:val="00B404B2"/>
    <w:rsid w:val="00B84BBF"/>
    <w:rsid w:val="00BA2F3C"/>
    <w:rsid w:val="00BC6276"/>
    <w:rsid w:val="00BD0C25"/>
    <w:rsid w:val="00BE4444"/>
    <w:rsid w:val="00BE581D"/>
    <w:rsid w:val="00C07665"/>
    <w:rsid w:val="00C23DD5"/>
    <w:rsid w:val="00CA7B33"/>
    <w:rsid w:val="00CB1A00"/>
    <w:rsid w:val="00CC0D1E"/>
    <w:rsid w:val="00CC2BBE"/>
    <w:rsid w:val="00CD084E"/>
    <w:rsid w:val="00D01FB8"/>
    <w:rsid w:val="00D13B2A"/>
    <w:rsid w:val="00D3257F"/>
    <w:rsid w:val="00D3437D"/>
    <w:rsid w:val="00DA198E"/>
    <w:rsid w:val="00DD5AE8"/>
    <w:rsid w:val="00DF2D96"/>
    <w:rsid w:val="00E0245C"/>
    <w:rsid w:val="00EA6548"/>
    <w:rsid w:val="00EC7D53"/>
    <w:rsid w:val="00ED0823"/>
    <w:rsid w:val="00EF0931"/>
    <w:rsid w:val="00F164DF"/>
    <w:rsid w:val="00F202A3"/>
    <w:rsid w:val="00F206C5"/>
    <w:rsid w:val="00F3412D"/>
    <w:rsid w:val="00F82AE1"/>
    <w:rsid w:val="00FC0155"/>
    <w:rsid w:val="00FD0F79"/>
    <w:rsid w:val="00FD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B6799D6"/>
  <w15:docId w15:val="{D9CA4DEA-5313-4F38-A5E4-003B78F8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A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7F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5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5A62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045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5A62"/>
    <w:rPr>
      <w:rFonts w:asciiTheme="minorEastAsia"/>
    </w:rPr>
  </w:style>
  <w:style w:type="paragraph" w:styleId="aa">
    <w:name w:val="Note Heading"/>
    <w:basedOn w:val="a"/>
    <w:next w:val="a"/>
    <w:link w:val="ab"/>
    <w:uiPriority w:val="99"/>
    <w:unhideWhenUsed/>
    <w:rsid w:val="00FD6BAA"/>
    <w:pPr>
      <w:jc w:val="center"/>
    </w:pPr>
  </w:style>
  <w:style w:type="character" w:customStyle="1" w:styleId="ab">
    <w:name w:val="記 (文字)"/>
    <w:basedOn w:val="a0"/>
    <w:link w:val="aa"/>
    <w:uiPriority w:val="99"/>
    <w:rsid w:val="00FD6BAA"/>
    <w:rPr>
      <w:rFonts w:asciiTheme="minorEastAsia"/>
    </w:rPr>
  </w:style>
  <w:style w:type="paragraph" w:styleId="ac">
    <w:name w:val="Closing"/>
    <w:basedOn w:val="a"/>
    <w:link w:val="ad"/>
    <w:uiPriority w:val="99"/>
    <w:unhideWhenUsed/>
    <w:rsid w:val="00FD6BAA"/>
    <w:pPr>
      <w:jc w:val="right"/>
    </w:pPr>
  </w:style>
  <w:style w:type="character" w:customStyle="1" w:styleId="ad">
    <w:name w:val="結語 (文字)"/>
    <w:basedOn w:val="a0"/>
    <w:link w:val="ac"/>
    <w:uiPriority w:val="99"/>
    <w:rsid w:val="00FD6BA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BFDB-DE51-493A-B82C-E1106C31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芳文</dc:creator>
  <cp:lastModifiedBy>長岡市役所</cp:lastModifiedBy>
  <cp:revision>2</cp:revision>
  <dcterms:created xsi:type="dcterms:W3CDTF">2024-07-23T03:44:00Z</dcterms:created>
  <dcterms:modified xsi:type="dcterms:W3CDTF">2024-07-23T03:44:00Z</dcterms:modified>
</cp:coreProperties>
</file>