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委　　任　　状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 w:rsidP="00E847D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長　岡　市　長　　様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（委任者）</w:t>
      </w: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C717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住所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（所在地）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3C71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氏名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（名称）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  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印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電話　　　　　　（　　　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E847D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私は、下記の者を代理人と定め、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以下の権限を委任します。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</w:t>
      </w:r>
    </w:p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0C3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（代理人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C717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住所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（所在地）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3C71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氏名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（名称）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印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電話　　　　　　（　　　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E847D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【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委任事項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】</w:t>
      </w:r>
    </w:p>
    <w:p w:rsidR="001D0E16" w:rsidRPr="00DE1E37" w:rsidRDefault="001D0E16" w:rsidP="001360F1">
      <w:pPr>
        <w:overflowPunct w:val="0"/>
        <w:adjustRightInd w:val="0"/>
        <w:ind w:left="220" w:hangingChars="100" w:hanging="22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bookmarkStart w:id="0" w:name="_GoBack"/>
      <w:bookmarkEnd w:id="0"/>
      <w:r w:rsidR="00762C7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545B2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年　　月　　日に公売参加申込を開始したインターネット公売</w:t>
      </w:r>
      <w:r w:rsidR="001360F1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（売却区分番号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</w:t>
      </w:r>
      <w:r w:rsidR="001360F1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に関する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次に掲げる事項に関する一切の権限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　公売手続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２　公売保証金の納付及び返還に係る受領</w:t>
      </w:r>
    </w:p>
    <w:p w:rsidR="001D0E16" w:rsidRPr="00DE1E37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３　入札等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４　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公売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代金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納付</w:t>
      </w:r>
    </w:p>
    <w:p w:rsidR="001D0E16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５　公売財産に係る権利移転</w:t>
      </w:r>
    </w:p>
    <w:p w:rsidR="00347211" w:rsidRPr="00DE1E37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６　上記１から５までに附帯する事項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BA371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（注）ア　委任状に使用する印鑑は、個人の場合は実印、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法人の場合は代表者印です。</w:t>
      </w:r>
    </w:p>
    <w:p w:rsidR="001D0E16" w:rsidRPr="00DE1E37" w:rsidRDefault="00BA371C">
      <w:pPr>
        <w:pStyle w:val="a3"/>
        <w:rPr>
          <w:rFonts w:ascii="ＭＳ ゴシック" w:eastAsia="ＭＳ ゴシック" w:hAnsi="ＭＳ ゴシック"/>
          <w:szCs w:val="22"/>
        </w:rPr>
      </w:pPr>
      <w:r w:rsidRPr="00DE1E37">
        <w:rPr>
          <w:rFonts w:ascii="ＭＳ ゴシック" w:eastAsia="ＭＳ ゴシック" w:hAnsi="ＭＳ ゴシック" w:hint="eastAsia"/>
        </w:rPr>
        <w:t xml:space="preserve">　　　イ　委任者が法人の場合は、氏名（名称）欄に法人名・</w:t>
      </w:r>
      <w:r w:rsidR="001D0E16" w:rsidRPr="00DE1E37">
        <w:rPr>
          <w:rFonts w:ascii="ＭＳ ゴシック" w:eastAsia="ＭＳ ゴシック" w:hAnsi="ＭＳ ゴシック" w:hint="eastAsia"/>
        </w:rPr>
        <w:t>代表者の資格及び代表者名を必ず併記してください。</w:t>
      </w:r>
    </w:p>
    <w:p w:rsidR="001D0E16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 xml:space="preserve">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ウ　委任者及び受任者双方の印鑑証明書を</w:t>
      </w:r>
      <w:r w:rsidR="00BA371C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添付して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ください。</w:t>
      </w:r>
    </w:p>
    <w:sectPr w:rsidR="001D0E16">
      <w:headerReference w:type="default" r:id="rId6"/>
      <w:footerReference w:type="default" r:id="rId7"/>
      <w:pgSz w:w="11906" w:h="16838"/>
      <w:pgMar w:top="1530" w:right="1530" w:bottom="1530" w:left="1530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89" w:rsidRDefault="00875289">
      <w:r>
        <w:separator/>
      </w:r>
    </w:p>
  </w:endnote>
  <w:endnote w:type="continuationSeparator" w:id="0">
    <w:p w:rsidR="00875289" w:rsidRDefault="0087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16" w:rsidRDefault="001D0E1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89" w:rsidRDefault="00875289">
      <w:r>
        <w:separator/>
      </w:r>
    </w:p>
  </w:footnote>
  <w:footnote w:type="continuationSeparator" w:id="0">
    <w:p w:rsidR="00875289" w:rsidRDefault="0087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16" w:rsidRPr="007965C4" w:rsidRDefault="001D0E16">
    <w:pPr>
      <w:autoSpaceDE w:val="0"/>
      <w:autoSpaceDN w:val="0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8B"/>
    <w:rsid w:val="0008793E"/>
    <w:rsid w:val="000C30E3"/>
    <w:rsid w:val="001360F1"/>
    <w:rsid w:val="001D0E16"/>
    <w:rsid w:val="00230FB0"/>
    <w:rsid w:val="00347211"/>
    <w:rsid w:val="00367BF1"/>
    <w:rsid w:val="003C7178"/>
    <w:rsid w:val="004173BB"/>
    <w:rsid w:val="004B377F"/>
    <w:rsid w:val="00506CAC"/>
    <w:rsid w:val="00515107"/>
    <w:rsid w:val="00545B2E"/>
    <w:rsid w:val="00591963"/>
    <w:rsid w:val="00610218"/>
    <w:rsid w:val="006401CA"/>
    <w:rsid w:val="00696D4C"/>
    <w:rsid w:val="00762C75"/>
    <w:rsid w:val="007965C4"/>
    <w:rsid w:val="007E6987"/>
    <w:rsid w:val="00820F34"/>
    <w:rsid w:val="008220CD"/>
    <w:rsid w:val="00832D70"/>
    <w:rsid w:val="00873B20"/>
    <w:rsid w:val="00875289"/>
    <w:rsid w:val="0089225F"/>
    <w:rsid w:val="0091356C"/>
    <w:rsid w:val="00970649"/>
    <w:rsid w:val="009A6F95"/>
    <w:rsid w:val="009C3CC5"/>
    <w:rsid w:val="00AB1267"/>
    <w:rsid w:val="00BA371C"/>
    <w:rsid w:val="00BB03EA"/>
    <w:rsid w:val="00C5320B"/>
    <w:rsid w:val="00DB4953"/>
    <w:rsid w:val="00DE1E37"/>
    <w:rsid w:val="00E7198B"/>
    <w:rsid w:val="00E847D7"/>
    <w:rsid w:val="00F843BE"/>
    <w:rsid w:val="00F942B0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025C0"/>
  <w15:chartTrackingRefBased/>
  <w15:docId w15:val="{0C6D8EFD-94D5-4886-8BD4-7A2CFF0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overflowPunct w:val="0"/>
      <w:adjustRightInd w:val="0"/>
      <w:ind w:left="880" w:hangingChars="400" w:hanging="88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a4">
    <w:name w:val="Balloon Text"/>
    <w:basedOn w:val="a"/>
    <w:semiHidden/>
    <w:rsid w:val="00E71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65C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65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　</vt:lpstr>
      <vt:lpstr>別紙５　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2007-04-25T00:14:00Z</cp:lastPrinted>
  <dcterms:created xsi:type="dcterms:W3CDTF">2021-04-20T10:51:00Z</dcterms:created>
  <dcterms:modified xsi:type="dcterms:W3CDTF">2021-05-03T08:26:00Z</dcterms:modified>
</cp:coreProperties>
</file>