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B4" w:rsidRPr="009C59B4" w:rsidRDefault="00C75D9E" w:rsidP="009C59B4">
      <w:pPr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 w:hint="eastAsia"/>
          <w:color w:val="000000" w:themeColor="text1"/>
          <w:kern w:val="0"/>
          <w:szCs w:val="21"/>
        </w:rPr>
        <w:t>第２</w:t>
      </w:r>
      <w:r w:rsidR="009C59B4" w:rsidRPr="009C59B4">
        <w:rPr>
          <w:rFonts w:hAnsi="ＭＳ 明朝" w:cs="ＭＳ 明朝" w:hint="eastAsia"/>
          <w:color w:val="000000" w:themeColor="text1"/>
          <w:kern w:val="0"/>
          <w:szCs w:val="21"/>
        </w:rPr>
        <w:t>号様式（第</w:t>
      </w:r>
      <w:r w:rsidR="001A324D">
        <w:rPr>
          <w:rFonts w:hAnsi="ＭＳ 明朝" w:cs="ＭＳ 明朝" w:hint="eastAsia"/>
          <w:color w:val="000000" w:themeColor="text1"/>
          <w:kern w:val="0"/>
          <w:szCs w:val="21"/>
        </w:rPr>
        <w:t>５</w:t>
      </w:r>
      <w:r w:rsidR="009C59B4" w:rsidRPr="009C59B4">
        <w:rPr>
          <w:rFonts w:hAnsi="ＭＳ 明朝" w:cs="ＭＳ 明朝" w:hint="eastAsia"/>
          <w:color w:val="000000" w:themeColor="text1"/>
          <w:kern w:val="0"/>
          <w:szCs w:val="21"/>
        </w:rPr>
        <w:t>条関係）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center"/>
        <w:rPr>
          <w:rFonts w:hAnsi="ＭＳ 明朝" w:cs="ＭＳ 明朝"/>
          <w:color w:val="000000" w:themeColor="text1"/>
          <w:kern w:val="0"/>
          <w:sz w:val="32"/>
          <w:szCs w:val="32"/>
        </w:rPr>
      </w:pPr>
      <w:r w:rsidRPr="009C59B4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除雪功労者表彰候補者推薦書（</w:t>
      </w:r>
      <w:r w:rsidR="00C75D9E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団体</w:t>
      </w:r>
      <w:r w:rsidRPr="009C59B4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）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wordWrap w:val="0"/>
        <w:overflowPunct w:val="0"/>
        <w:autoSpaceDE w:val="0"/>
        <w:autoSpaceDN w:val="0"/>
        <w:adjustRightInd w:val="0"/>
        <w:ind w:left="210" w:hanging="210"/>
        <w:jc w:val="right"/>
        <w:rPr>
          <w:rFonts w:hAnsi="ＭＳ 明朝" w:cs="ＭＳ 明朝"/>
          <w:color w:val="000000" w:themeColor="text1"/>
          <w:kern w:val="0"/>
          <w:szCs w:val="21"/>
        </w:rPr>
      </w:pPr>
      <w:r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年　　月　　日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（宛先）長　岡　市　長　 様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所 　在 　地　　　</w:t>
      </w:r>
      <w:r w:rsidRPr="009C59B4">
        <w:rPr>
          <w:rFonts w:hAnsi="ＭＳ 明朝" w:cs="ＭＳ 明朝"/>
          <w:color w:val="000000" w:themeColor="text1"/>
          <w:kern w:val="0"/>
          <w:szCs w:val="21"/>
        </w:rPr>
        <w:t>長岡市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名　　　　称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代　 表　 者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担　 当　 者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担当者連絡先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年度除雪功労者表彰候補者を、次のとおり推薦します。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１　候補者</w:t>
      </w:r>
      <w:r w:rsidR="00C75D9E">
        <w:rPr>
          <w:rFonts w:hAnsi="ＭＳ 明朝" w:cs="ＭＳ 明朝" w:hint="eastAsia"/>
          <w:color w:val="000000" w:themeColor="text1"/>
          <w:kern w:val="0"/>
          <w:szCs w:val="21"/>
        </w:rPr>
        <w:t>名称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２　推薦理由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３　添付書類の名称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４　その他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C35D64">
      <w:pPr>
        <w:overflowPunct w:val="0"/>
        <w:autoSpaceDE w:val="0"/>
        <w:autoSpaceDN w:val="0"/>
        <w:adjustRightInd w:val="0"/>
        <w:ind w:left="210" w:right="-2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※　複数の候補者を推薦するときは、１</w:t>
      </w:r>
      <w:r w:rsidR="00C75D9E">
        <w:rPr>
          <w:rFonts w:hAnsi="ＭＳ 明朝" w:cs="ＭＳ 明朝" w:hint="eastAsia"/>
          <w:color w:val="000000" w:themeColor="text1"/>
          <w:kern w:val="0"/>
          <w:szCs w:val="21"/>
        </w:rPr>
        <w:t>団体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につき、この推薦書を１枚使用して提出してください。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9C59B4" w:rsidRPr="009C59B4" w:rsidRDefault="009C59B4" w:rsidP="00C35D64">
      <w:pPr>
        <w:overflowPunct w:val="0"/>
        <w:autoSpaceDE w:val="0"/>
        <w:autoSpaceDN w:val="0"/>
        <w:adjustRightInd w:val="0"/>
        <w:ind w:left="210" w:rightChars="-68" w:right="-143" w:hanging="210"/>
        <w:jc w:val="left"/>
        <w:rPr>
          <w:rFonts w:hAnsi="ＭＳ 明朝" w:cs="ＭＳ 明朝"/>
          <w:color w:val="000000" w:themeColor="text1"/>
          <w:kern w:val="0"/>
          <w:szCs w:val="21"/>
        </w:rPr>
        <w:sectPr w:rsidR="009C59B4" w:rsidRPr="009C59B4" w:rsidSect="009C59B4">
          <w:pgSz w:w="11905" w:h="16837" w:code="9"/>
          <w:pgMar w:top="1134" w:right="1701" w:bottom="1134" w:left="1701" w:header="340" w:footer="340" w:gutter="0"/>
          <w:cols w:space="708"/>
          <w:noEndnote/>
          <w:docGrid w:linePitch="286" w:charSpace="-1367"/>
        </w:sectPr>
      </w:pP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center"/>
        <w:rPr>
          <w:rFonts w:hAnsi="ＭＳ 明朝" w:cs="ＭＳ 明朝"/>
          <w:color w:val="000000" w:themeColor="text1"/>
          <w:kern w:val="0"/>
          <w:sz w:val="32"/>
          <w:szCs w:val="32"/>
        </w:rPr>
      </w:pPr>
      <w:r w:rsidRPr="009C59B4">
        <w:rPr>
          <w:rFonts w:hAnsi="ＭＳ 明朝" w:cs="ＭＳ 明朝" w:hint="eastAsia"/>
          <w:color w:val="000000" w:themeColor="text1"/>
          <w:kern w:val="0"/>
          <w:sz w:val="32"/>
          <w:szCs w:val="32"/>
        </w:rPr>
        <w:lastRenderedPageBreak/>
        <w:t>除雪功労者表彰候補者の経歴等（</w:t>
      </w:r>
      <w:r w:rsidR="00A849F3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団体</w:t>
      </w:r>
      <w:r w:rsidRPr="009C59B4">
        <w:rPr>
          <w:rFonts w:hAnsi="ＭＳ 明朝" w:cs="ＭＳ 明朝" w:hint="eastAsia"/>
          <w:color w:val="000000" w:themeColor="text1"/>
          <w:kern w:val="0"/>
          <w:sz w:val="32"/>
          <w:szCs w:val="32"/>
        </w:rPr>
        <w:t>）</w:t>
      </w:r>
    </w:p>
    <w:p w:rsidR="009C59B4" w:rsidRPr="009C59B4" w:rsidRDefault="009C59B4" w:rsidP="009C59B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A849F3" w:rsidRPr="009C59B4" w:rsidRDefault="009C59B4" w:rsidP="00A849F3">
      <w:pPr>
        <w:overflowPunct w:val="0"/>
        <w:autoSpaceDE w:val="0"/>
        <w:autoSpaceDN w:val="0"/>
        <w:adjustRightInd w:val="0"/>
        <w:ind w:left="210" w:rightChars="-80" w:right="-168" w:hanging="352"/>
        <w:jc w:val="left"/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【候補者の</w:t>
      </w:r>
      <w:r w:rsidR="00147C6C">
        <w:rPr>
          <w:rFonts w:hAnsi="ＭＳ 明朝" w:cs="ＭＳ 明朝" w:hint="eastAsia"/>
          <w:color w:val="000000" w:themeColor="text1"/>
          <w:kern w:val="0"/>
          <w:szCs w:val="21"/>
        </w:rPr>
        <w:t>名称</w:t>
      </w:r>
      <w:bookmarkStart w:id="0" w:name="_GoBack"/>
      <w:bookmarkEnd w:id="0"/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等】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22"/>
      </w:tblGrid>
      <w:tr w:rsidR="00A849F3" w:rsidRPr="00F528E7" w:rsidTr="00AA6F97"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7222" w:type="dxa"/>
            <w:tcBorders>
              <w:bottom w:val="dashed" w:sz="4" w:space="0" w:color="auto"/>
            </w:tcBorders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849F3" w:rsidRPr="00F528E7" w:rsidTr="00AA6F97">
        <w:trPr>
          <w:trHeight w:val="624"/>
        </w:trPr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名称</w:t>
            </w:r>
          </w:p>
        </w:tc>
        <w:tc>
          <w:tcPr>
            <w:tcW w:w="7222" w:type="dxa"/>
            <w:tcBorders>
              <w:top w:val="dashed" w:sz="4" w:space="0" w:color="auto"/>
            </w:tcBorders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849F3" w:rsidRPr="00F528E7" w:rsidTr="00AA6F97">
        <w:trPr>
          <w:trHeight w:val="582"/>
        </w:trPr>
        <w:tc>
          <w:tcPr>
            <w:tcW w:w="1276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（注1）</w:t>
            </w:r>
          </w:p>
        </w:tc>
        <w:tc>
          <w:tcPr>
            <w:tcW w:w="7222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〒　　　　－　　　　</w:t>
            </w: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849F3" w:rsidRPr="00F528E7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F528E7">
        <w:rPr>
          <w:rFonts w:hAnsi="ＭＳ 明朝" w:cs="ＭＳ 明朝" w:hint="eastAsia"/>
          <w:color w:val="000000" w:themeColor="text1"/>
          <w:kern w:val="0"/>
          <w:szCs w:val="21"/>
        </w:rPr>
        <w:t>注１　事業者のみ、記入してください。</w:t>
      </w:r>
    </w:p>
    <w:p w:rsidR="00A849F3" w:rsidRPr="00F528E7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A849F3" w:rsidRPr="00F528E7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F528E7">
        <w:rPr>
          <w:rFonts w:hAnsi="ＭＳ 明朝" w:cs="ＭＳ 明朝" w:hint="eastAsia"/>
          <w:color w:val="000000" w:themeColor="text1"/>
          <w:kern w:val="0"/>
          <w:szCs w:val="21"/>
        </w:rPr>
        <w:t>【候補者の道路除雪業務受託年数・町内会等の除雪年数】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559"/>
      </w:tblGrid>
      <w:tr w:rsidR="00A849F3" w:rsidRPr="00F528E7" w:rsidTr="00A86294">
        <w:trPr>
          <w:trHeight w:val="283"/>
        </w:trPr>
        <w:tc>
          <w:tcPr>
            <w:tcW w:w="4253" w:type="dxa"/>
            <w:vAlign w:val="center"/>
          </w:tcPr>
          <w:p w:rsidR="00A849F3" w:rsidRPr="00F528E7" w:rsidRDefault="00A849F3" w:rsidP="00A862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従事期間</w:t>
            </w:r>
          </w:p>
        </w:tc>
        <w:tc>
          <w:tcPr>
            <w:tcW w:w="1559" w:type="dxa"/>
            <w:vAlign w:val="center"/>
          </w:tcPr>
          <w:p w:rsidR="00A86294" w:rsidRPr="00F528E7" w:rsidRDefault="00A849F3" w:rsidP="00A862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年数</w:t>
            </w:r>
            <w:r w:rsidR="00A8629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（注２）</w:t>
            </w:r>
          </w:p>
        </w:tc>
      </w:tr>
      <w:tr w:rsidR="00A849F3" w:rsidRPr="00F528E7" w:rsidTr="00A86294">
        <w:trPr>
          <w:trHeight w:val="510"/>
        </w:trPr>
        <w:tc>
          <w:tcPr>
            <w:tcW w:w="4253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年　～　　　　　　　年</w:t>
            </w:r>
          </w:p>
        </w:tc>
        <w:tc>
          <w:tcPr>
            <w:tcW w:w="1559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A849F3" w:rsidRPr="00F528E7" w:rsidTr="00A86294">
        <w:trPr>
          <w:trHeight w:val="510"/>
        </w:trPr>
        <w:tc>
          <w:tcPr>
            <w:tcW w:w="4253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年　～　　　　　　　年</w:t>
            </w:r>
          </w:p>
        </w:tc>
        <w:tc>
          <w:tcPr>
            <w:tcW w:w="1559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A849F3" w:rsidRPr="00F528E7" w:rsidTr="00A86294">
        <w:trPr>
          <w:trHeight w:val="510"/>
        </w:trPr>
        <w:tc>
          <w:tcPr>
            <w:tcW w:w="4253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年　～　　　　　　　年</w:t>
            </w:r>
          </w:p>
        </w:tc>
        <w:tc>
          <w:tcPr>
            <w:tcW w:w="1559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  <w:tr w:rsidR="00A849F3" w:rsidRPr="00F528E7" w:rsidTr="00A86294">
        <w:trPr>
          <w:trHeight w:val="51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</w:tr>
    </w:tbl>
    <w:p w:rsidR="00A86294" w:rsidRPr="009C59B4" w:rsidRDefault="00A86294" w:rsidP="00A86294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注</w:t>
      </w:r>
      <w:r>
        <w:rPr>
          <w:rFonts w:hAnsi="ＭＳ 明朝" w:cs="ＭＳ 明朝" w:hint="eastAsia"/>
          <w:color w:val="000000" w:themeColor="text1"/>
          <w:kern w:val="0"/>
          <w:szCs w:val="21"/>
        </w:rPr>
        <w:t>２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 xml:space="preserve">　</w:t>
      </w:r>
      <w:r>
        <w:rPr>
          <w:rFonts w:hAnsi="ＭＳ 明朝" w:cs="ＭＳ 明朝" w:hint="eastAsia"/>
          <w:color w:val="000000" w:themeColor="text1"/>
          <w:kern w:val="0"/>
          <w:szCs w:val="21"/>
        </w:rPr>
        <w:t>従事期間が１年に満たない場合は、１年として</w:t>
      </w:r>
      <w:r w:rsidRPr="009C59B4">
        <w:rPr>
          <w:rFonts w:hAnsi="ＭＳ 明朝" w:cs="ＭＳ 明朝" w:hint="eastAsia"/>
          <w:color w:val="000000" w:themeColor="text1"/>
          <w:kern w:val="0"/>
          <w:szCs w:val="21"/>
        </w:rPr>
        <w:t>年数を記入してください。</w:t>
      </w:r>
    </w:p>
    <w:p w:rsidR="00A849F3" w:rsidRPr="00A86294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A849F3" w:rsidRPr="00F528E7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F528E7">
        <w:rPr>
          <w:rFonts w:hAnsi="ＭＳ 明朝" w:cs="ＭＳ 明朝" w:hint="eastAsia"/>
          <w:color w:val="000000" w:themeColor="text1"/>
          <w:kern w:val="0"/>
          <w:szCs w:val="21"/>
        </w:rPr>
        <w:t>【除雪事業者の有資格者数】（注</w:t>
      </w:r>
      <w:r w:rsidR="00A86294">
        <w:rPr>
          <w:rFonts w:hAnsi="ＭＳ 明朝" w:cs="ＭＳ 明朝" w:hint="eastAsia"/>
          <w:color w:val="000000" w:themeColor="text1"/>
          <w:kern w:val="0"/>
          <w:szCs w:val="21"/>
        </w:rPr>
        <w:t>１</w:t>
      </w:r>
      <w:r w:rsidRPr="00F528E7">
        <w:rPr>
          <w:rFonts w:hAnsi="ＭＳ 明朝" w:cs="ＭＳ 明朝" w:hint="eastAsia"/>
          <w:color w:val="000000" w:themeColor="text1"/>
          <w:kern w:val="0"/>
          <w:szCs w:val="21"/>
        </w:rPr>
        <w:t>）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874"/>
        <w:gridCol w:w="1379"/>
        <w:gridCol w:w="2873"/>
        <w:gridCol w:w="1379"/>
      </w:tblGrid>
      <w:tr w:rsidR="00A849F3" w:rsidRPr="00F528E7" w:rsidTr="00AA6F97"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資格又は免許名</w:t>
            </w: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人数（人）</w:t>
            </w:r>
          </w:p>
        </w:tc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資格又は免許名</w:t>
            </w: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人数（人）</w:t>
            </w:r>
          </w:p>
        </w:tc>
      </w:tr>
      <w:tr w:rsidR="00A849F3" w:rsidRPr="00F528E7" w:rsidTr="00141D11">
        <w:trPr>
          <w:trHeight w:val="510"/>
        </w:trPr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849F3" w:rsidRPr="00F528E7" w:rsidTr="00141D11">
        <w:trPr>
          <w:trHeight w:val="510"/>
        </w:trPr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ind w:rightChars="-80" w:right="-168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ind w:rightChars="-80" w:right="-168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849F3" w:rsidRPr="00F528E7" w:rsidTr="00141D11">
        <w:trPr>
          <w:trHeight w:val="510"/>
        </w:trPr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ind w:rightChars="-80" w:right="-168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ind w:rightChars="-80" w:right="-168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849F3" w:rsidRPr="00F528E7" w:rsidTr="00141D11">
        <w:trPr>
          <w:trHeight w:val="510"/>
        </w:trPr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ind w:rightChars="-80" w:right="-168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ind w:rightChars="-80" w:right="-168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361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849F3" w:rsidRPr="00F528E7" w:rsidRDefault="00A849F3" w:rsidP="00A849F3">
      <w:pPr>
        <w:overflowPunct w:val="0"/>
        <w:autoSpaceDE w:val="0"/>
        <w:autoSpaceDN w:val="0"/>
        <w:adjustRightInd w:val="0"/>
        <w:ind w:rightChars="-80" w:right="-168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p w:rsidR="00A849F3" w:rsidRPr="00F528E7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F528E7">
        <w:rPr>
          <w:rFonts w:hAnsi="ＭＳ 明朝" w:cs="ＭＳ 明朝" w:hint="eastAsia"/>
          <w:color w:val="000000" w:themeColor="text1"/>
          <w:kern w:val="0"/>
          <w:szCs w:val="21"/>
        </w:rPr>
        <w:t>【過去10年の除雪作業中における交通違反及び事故歴】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851"/>
        <w:gridCol w:w="6371"/>
      </w:tblGrid>
      <w:tr w:rsidR="00A849F3" w:rsidRPr="00F528E7" w:rsidTr="00AA6F97">
        <w:tc>
          <w:tcPr>
            <w:tcW w:w="2127" w:type="dxa"/>
            <w:gridSpan w:val="2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発生年月</w:t>
            </w:r>
          </w:p>
        </w:tc>
        <w:tc>
          <w:tcPr>
            <w:tcW w:w="6371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内容(注</w:t>
            </w:r>
            <w:r w:rsidR="00A86294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３</w:t>
            </w: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)</w:t>
            </w:r>
          </w:p>
        </w:tc>
      </w:tr>
      <w:tr w:rsidR="00A849F3" w:rsidRPr="00F528E7" w:rsidTr="00141D11">
        <w:trPr>
          <w:trHeight w:val="510"/>
        </w:trPr>
        <w:tc>
          <w:tcPr>
            <w:tcW w:w="1276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A849F3" w:rsidRPr="00F528E7" w:rsidTr="00141D11">
        <w:trPr>
          <w:trHeight w:val="510"/>
        </w:trPr>
        <w:tc>
          <w:tcPr>
            <w:tcW w:w="1276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851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6371" w:type="dxa"/>
            <w:vAlign w:val="center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849F3" w:rsidRPr="00F528E7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F528E7">
        <w:rPr>
          <w:rFonts w:hAnsi="ＭＳ 明朝" w:cs="ＭＳ 明朝" w:hint="eastAsia"/>
          <w:color w:val="000000" w:themeColor="text1"/>
          <w:kern w:val="0"/>
          <w:szCs w:val="21"/>
        </w:rPr>
        <w:t>注</w:t>
      </w:r>
      <w:r w:rsidR="00DD3DEE">
        <w:rPr>
          <w:rFonts w:hAnsi="ＭＳ 明朝" w:cs="ＭＳ 明朝" w:hint="eastAsia"/>
          <w:color w:val="000000" w:themeColor="text1"/>
          <w:kern w:val="0"/>
          <w:szCs w:val="21"/>
        </w:rPr>
        <w:t>３</w:t>
      </w:r>
      <w:r w:rsidRPr="00F528E7">
        <w:rPr>
          <w:rFonts w:hAnsi="ＭＳ 明朝" w:cs="ＭＳ 明朝" w:hint="eastAsia"/>
          <w:color w:val="000000" w:themeColor="text1"/>
          <w:kern w:val="0"/>
          <w:szCs w:val="21"/>
        </w:rPr>
        <w:t xml:space="preserve">　交通事故にあっては、過失割合を記入してください。</w:t>
      </w:r>
    </w:p>
    <w:p w:rsidR="00A849F3" w:rsidRPr="00F528E7" w:rsidRDefault="00A849F3" w:rsidP="00A849F3">
      <w:pPr>
        <w:overflowPunct w:val="0"/>
        <w:autoSpaceDE w:val="0"/>
        <w:autoSpaceDN w:val="0"/>
        <w:adjustRightInd w:val="0"/>
        <w:ind w:left="210" w:rightChars="-80" w:right="-168" w:hanging="210"/>
        <w:jc w:val="left"/>
        <w:rPr>
          <w:rFonts w:hAnsi="ＭＳ 明朝" w:cs="ＭＳ 明朝"/>
          <w:color w:val="000000" w:themeColor="text1"/>
          <w:kern w:val="0"/>
          <w:szCs w:val="21"/>
        </w:rPr>
      </w:pPr>
    </w:p>
    <w:tbl>
      <w:tblPr>
        <w:tblStyle w:val="a3"/>
        <w:tblpPr w:leftFromText="142" w:rightFromText="142" w:vertAnchor="text" w:tblpX="-5" w:tblpY="1"/>
        <w:tblOverlap w:val="never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A849F3" w:rsidRPr="00F528E7" w:rsidTr="00AA6F97">
        <w:trPr>
          <w:trHeight w:val="1985"/>
        </w:trPr>
        <w:tc>
          <w:tcPr>
            <w:tcW w:w="8504" w:type="dxa"/>
          </w:tcPr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経歴等について、上記のとおり相違ありません。</w:t>
            </w: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dstrike/>
                <w:color w:val="000000" w:themeColor="text1"/>
                <w:kern w:val="0"/>
                <w:szCs w:val="21"/>
              </w:rPr>
            </w:pP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年　　　月　　　日</w:t>
            </w: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候補者名称</w:t>
            </w: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F528E7">
              <w:rPr>
                <w:rFonts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代表者氏名</w:t>
            </w: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A849F3" w:rsidRPr="00F528E7" w:rsidRDefault="00A849F3" w:rsidP="00AA6F97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7F0198" w:rsidRPr="009C59B4" w:rsidRDefault="007F0198" w:rsidP="00A849F3">
      <w:pPr>
        <w:overflowPunct w:val="0"/>
        <w:autoSpaceDE w:val="0"/>
        <w:autoSpaceDN w:val="0"/>
        <w:adjustRightInd w:val="0"/>
        <w:ind w:left="210" w:rightChars="-80" w:right="-168" w:hanging="352"/>
        <w:jc w:val="left"/>
      </w:pPr>
    </w:p>
    <w:sectPr w:rsidR="007F0198" w:rsidRPr="009C59B4" w:rsidSect="009C59B4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D11" w:rsidRDefault="00141D11" w:rsidP="00141D11">
      <w:r>
        <w:separator/>
      </w:r>
    </w:p>
  </w:endnote>
  <w:endnote w:type="continuationSeparator" w:id="0">
    <w:p w:rsidR="00141D11" w:rsidRDefault="00141D11" w:rsidP="0014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D11" w:rsidRDefault="00141D11" w:rsidP="00141D11">
      <w:r>
        <w:separator/>
      </w:r>
    </w:p>
  </w:footnote>
  <w:footnote w:type="continuationSeparator" w:id="0">
    <w:p w:rsidR="00141D11" w:rsidRDefault="00141D11" w:rsidP="0014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B4"/>
    <w:rsid w:val="000529F5"/>
    <w:rsid w:val="00067C38"/>
    <w:rsid w:val="00083021"/>
    <w:rsid w:val="000833BF"/>
    <w:rsid w:val="000A6315"/>
    <w:rsid w:val="000F51BE"/>
    <w:rsid w:val="0012600A"/>
    <w:rsid w:val="00141D11"/>
    <w:rsid w:val="00147C6C"/>
    <w:rsid w:val="001952F2"/>
    <w:rsid w:val="001A324D"/>
    <w:rsid w:val="001F3A84"/>
    <w:rsid w:val="00225912"/>
    <w:rsid w:val="00256D1D"/>
    <w:rsid w:val="00271B8F"/>
    <w:rsid w:val="00361D49"/>
    <w:rsid w:val="003C30D7"/>
    <w:rsid w:val="00412DDC"/>
    <w:rsid w:val="00472D9C"/>
    <w:rsid w:val="004B53A8"/>
    <w:rsid w:val="00562C2D"/>
    <w:rsid w:val="00565E0B"/>
    <w:rsid w:val="005830FB"/>
    <w:rsid w:val="00584763"/>
    <w:rsid w:val="005F5F75"/>
    <w:rsid w:val="00605EA8"/>
    <w:rsid w:val="006810B0"/>
    <w:rsid w:val="00694B31"/>
    <w:rsid w:val="0071282B"/>
    <w:rsid w:val="00740BB6"/>
    <w:rsid w:val="00760326"/>
    <w:rsid w:val="007F0198"/>
    <w:rsid w:val="008826C6"/>
    <w:rsid w:val="00902B27"/>
    <w:rsid w:val="009405EB"/>
    <w:rsid w:val="00964DC9"/>
    <w:rsid w:val="009A3B25"/>
    <w:rsid w:val="009C59B4"/>
    <w:rsid w:val="009D7B13"/>
    <w:rsid w:val="00A841EF"/>
    <w:rsid w:val="00A847F3"/>
    <w:rsid w:val="00A849F3"/>
    <w:rsid w:val="00A86294"/>
    <w:rsid w:val="00AA4A14"/>
    <w:rsid w:val="00AB59DA"/>
    <w:rsid w:val="00AC6EB9"/>
    <w:rsid w:val="00AF5F37"/>
    <w:rsid w:val="00B429CC"/>
    <w:rsid w:val="00B6147E"/>
    <w:rsid w:val="00B727AC"/>
    <w:rsid w:val="00B72B48"/>
    <w:rsid w:val="00B74552"/>
    <w:rsid w:val="00C12FFA"/>
    <w:rsid w:val="00C35D64"/>
    <w:rsid w:val="00C75D9E"/>
    <w:rsid w:val="00D2739F"/>
    <w:rsid w:val="00D47598"/>
    <w:rsid w:val="00D72C09"/>
    <w:rsid w:val="00DB6797"/>
    <w:rsid w:val="00DD3DEE"/>
    <w:rsid w:val="00DF5C32"/>
    <w:rsid w:val="00E22B4C"/>
    <w:rsid w:val="00E848A4"/>
    <w:rsid w:val="00EB073C"/>
    <w:rsid w:val="00EB0ACC"/>
    <w:rsid w:val="00EB2175"/>
    <w:rsid w:val="00F53EA1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94BB8-20E3-4C04-9EFA-346A412F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B4"/>
    <w:pPr>
      <w:widowControl w:val="0"/>
      <w:jc w:val="both"/>
    </w:pPr>
    <w:rPr>
      <w:rFonts w:ascii="ＭＳ 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9B4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D11"/>
    <w:rPr>
      <w:rFonts w:ascii="ＭＳ 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141D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D11"/>
    <w:rPr>
      <w:rFonts w:ascii="ＭＳ 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10</cp:revision>
  <cp:lastPrinted>2024-07-01T07:00:00Z</cp:lastPrinted>
  <dcterms:created xsi:type="dcterms:W3CDTF">2024-06-04T04:27:00Z</dcterms:created>
  <dcterms:modified xsi:type="dcterms:W3CDTF">2024-07-11T04:45:00Z</dcterms:modified>
</cp:coreProperties>
</file>