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07" w:rsidRPr="00473E87" w:rsidRDefault="00F001CC" w:rsidP="0028289D">
      <w:pPr>
        <w:ind w:firstLineChars="700" w:firstLine="1353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="007B0751">
        <w:rPr>
          <w:rFonts w:asciiTheme="majorEastAsia" w:eastAsiaTheme="majorEastAsia" w:hAnsiTheme="majorEastAsia" w:hint="eastAsia"/>
          <w:b/>
          <w:sz w:val="40"/>
          <w:szCs w:val="40"/>
        </w:rPr>
        <w:t>Ｈ２９</w:t>
      </w:r>
      <w:r w:rsidR="00B6647E">
        <w:rPr>
          <w:rFonts w:asciiTheme="majorEastAsia" w:eastAsiaTheme="majorEastAsia" w:hAnsiTheme="majorEastAsia" w:hint="eastAsia"/>
          <w:b/>
          <w:sz w:val="40"/>
          <w:szCs w:val="40"/>
        </w:rPr>
        <w:t>長岡市</w:t>
      </w:r>
      <w:r w:rsidRPr="00663A07">
        <w:rPr>
          <w:rFonts w:asciiTheme="majorEastAsia" w:eastAsiaTheme="majorEastAsia" w:hAnsiTheme="majorEastAsia" w:hint="eastAsia"/>
          <w:b/>
          <w:sz w:val="40"/>
          <w:szCs w:val="40"/>
        </w:rPr>
        <w:t>放課後子ども教室</w:t>
      </w:r>
      <w:r w:rsidR="00B6647E">
        <w:rPr>
          <w:rFonts w:asciiTheme="majorEastAsia" w:eastAsiaTheme="majorEastAsia" w:hAnsiTheme="majorEastAsia" w:hint="eastAsia"/>
          <w:b/>
          <w:sz w:val="40"/>
          <w:szCs w:val="40"/>
        </w:rPr>
        <w:t>の</w:t>
      </w:r>
      <w:r w:rsidRPr="00663A07">
        <w:rPr>
          <w:rFonts w:asciiTheme="majorEastAsia" w:eastAsiaTheme="majorEastAsia" w:hAnsiTheme="majorEastAsia" w:hint="eastAsia"/>
          <w:b/>
          <w:sz w:val="40"/>
          <w:szCs w:val="40"/>
        </w:rPr>
        <w:t>活動内容</w:t>
      </w:r>
      <w:r w:rsidR="00435877">
        <w:rPr>
          <w:rFonts w:asciiTheme="majorEastAsia" w:eastAsiaTheme="majorEastAsia" w:hAnsiTheme="majorEastAsia" w:hint="eastAsia"/>
          <w:b/>
          <w:sz w:val="40"/>
          <w:szCs w:val="40"/>
        </w:rPr>
        <w:t>について</w:t>
      </w:r>
      <w:r w:rsidRPr="00473E87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7B0751">
        <w:rPr>
          <w:rFonts w:asciiTheme="majorEastAsia" w:eastAsiaTheme="majorEastAsia" w:hAnsiTheme="majorEastAsia" w:hint="eastAsia"/>
          <w:b/>
          <w:sz w:val="28"/>
          <w:szCs w:val="28"/>
        </w:rPr>
        <w:t>29</w:t>
      </w:r>
      <w:r w:rsidR="00B6647E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Pr="00473E87">
        <w:rPr>
          <w:rFonts w:asciiTheme="majorEastAsia" w:eastAsiaTheme="majorEastAsia" w:hAnsiTheme="majorEastAsia" w:hint="eastAsia"/>
          <w:b/>
          <w:sz w:val="28"/>
          <w:szCs w:val="28"/>
        </w:rPr>
        <w:t>4月～</w:t>
      </w:r>
      <w:r w:rsidR="007B0751">
        <w:rPr>
          <w:rFonts w:asciiTheme="majorEastAsia" w:eastAsiaTheme="majorEastAsia" w:hAnsiTheme="majorEastAsia" w:hint="eastAsia"/>
          <w:b/>
          <w:sz w:val="28"/>
          <w:szCs w:val="28"/>
        </w:rPr>
        <w:t>30</w:t>
      </w:r>
      <w:r w:rsidR="00B6647E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="00017096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473E87">
        <w:rPr>
          <w:rFonts w:asciiTheme="majorEastAsia" w:eastAsiaTheme="majorEastAsia" w:hAnsiTheme="majorEastAsia" w:hint="eastAsia"/>
          <w:b/>
          <w:sz w:val="28"/>
          <w:szCs w:val="28"/>
        </w:rPr>
        <w:t>月）</w:t>
      </w:r>
    </w:p>
    <w:tbl>
      <w:tblPr>
        <w:tblStyle w:val="a3"/>
        <w:tblW w:w="15310" w:type="dxa"/>
        <w:tblInd w:w="-34" w:type="dxa"/>
        <w:tblLook w:val="04A0"/>
      </w:tblPr>
      <w:tblGrid>
        <w:gridCol w:w="851"/>
        <w:gridCol w:w="2268"/>
        <w:gridCol w:w="1843"/>
        <w:gridCol w:w="1134"/>
        <w:gridCol w:w="1984"/>
        <w:gridCol w:w="2268"/>
        <w:gridCol w:w="2127"/>
        <w:gridCol w:w="2835"/>
      </w:tblGrid>
      <w:tr w:rsidR="000E0FD5" w:rsidRPr="00473E87" w:rsidTr="001A565F">
        <w:trPr>
          <w:trHeight w:val="330"/>
        </w:trPr>
        <w:tc>
          <w:tcPr>
            <w:tcW w:w="8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000000" w:themeColor="text1"/>
            </w:tcBorders>
          </w:tcPr>
          <w:p w:rsidR="000E0FD5" w:rsidRPr="00473E87" w:rsidRDefault="000E0FD5" w:rsidP="00F61456">
            <w:pPr>
              <w:spacing w:beforeLines="50" w:afterLines="50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遊びの場</w:t>
            </w:r>
          </w:p>
        </w:tc>
        <w:tc>
          <w:tcPr>
            <w:tcW w:w="4961" w:type="dxa"/>
            <w:gridSpan w:val="3"/>
            <w:tcBorders>
              <w:top w:val="single" w:sz="12" w:space="0" w:color="000000" w:themeColor="text1"/>
            </w:tcBorders>
          </w:tcPr>
          <w:p w:rsidR="000E0FD5" w:rsidRPr="00473E87" w:rsidRDefault="000E0FD5" w:rsidP="0028289D">
            <w:pPr>
              <w:ind w:firstLineChars="950" w:firstLine="1843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体験の場</w:t>
            </w:r>
          </w:p>
        </w:tc>
        <w:tc>
          <w:tcPr>
            <w:tcW w:w="2268" w:type="dxa"/>
            <w:vMerge w:val="restart"/>
            <w:tcBorders>
              <w:top w:val="single" w:sz="12" w:space="0" w:color="000000" w:themeColor="text1"/>
            </w:tcBorders>
          </w:tcPr>
          <w:p w:rsidR="000E0FD5" w:rsidRPr="00473E87" w:rsidRDefault="000E0FD5" w:rsidP="00F61456">
            <w:pPr>
              <w:spacing w:beforeLines="50" w:afterLines="50" w:line="240" w:lineRule="atLeast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学びの場</w:t>
            </w:r>
          </w:p>
        </w:tc>
        <w:tc>
          <w:tcPr>
            <w:tcW w:w="2127" w:type="dxa"/>
            <w:vMerge w:val="restart"/>
            <w:tcBorders>
              <w:top w:val="single" w:sz="12" w:space="0" w:color="000000" w:themeColor="text1"/>
            </w:tcBorders>
          </w:tcPr>
          <w:p w:rsidR="000E0FD5" w:rsidRPr="00473E87" w:rsidRDefault="000E0FD5" w:rsidP="00F61456">
            <w:pPr>
              <w:spacing w:beforeLines="50" w:afterLines="50" w:line="276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交流の場</w:t>
            </w:r>
          </w:p>
        </w:tc>
        <w:tc>
          <w:tcPr>
            <w:tcW w:w="2835" w:type="dxa"/>
            <w:vMerge w:val="restart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0E0FD5" w:rsidRPr="00473E87" w:rsidRDefault="000E0FD5" w:rsidP="00F61456">
            <w:pPr>
              <w:spacing w:beforeLines="50" w:afterLines="50" w:line="276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その他</w:t>
            </w:r>
          </w:p>
        </w:tc>
      </w:tr>
      <w:tr w:rsidR="000E0FD5" w:rsidRPr="00473E87" w:rsidTr="00082E64">
        <w:trPr>
          <w:trHeight w:val="459"/>
        </w:trPr>
        <w:tc>
          <w:tcPr>
            <w:tcW w:w="851" w:type="dxa"/>
            <w:vMerge/>
            <w:tcBorders>
              <w:left w:val="single" w:sz="12" w:space="0" w:color="000000" w:themeColor="text1"/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Merge/>
            <w:tcBorders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:rsidR="000E0FD5" w:rsidRPr="00473E87" w:rsidRDefault="000E0FD5" w:rsidP="00082E6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スポーツ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0E0FD5" w:rsidRPr="00473E87" w:rsidRDefault="000E0FD5" w:rsidP="00082E64">
            <w:pPr>
              <w:ind w:firstLineChars="50" w:firstLine="97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自</w:t>
            </w:r>
            <w:r w:rsidR="00082E64">
              <w:rPr>
                <w:rFonts w:asciiTheme="majorEastAsia" w:eastAsiaTheme="majorEastAsia" w:hAnsiTheme="majorEastAsia" w:hint="eastAsia"/>
                <w:b/>
              </w:rPr>
              <w:t xml:space="preserve">  </w:t>
            </w:r>
            <w:r w:rsidR="0028289D">
              <w:rPr>
                <w:rFonts w:asciiTheme="majorEastAsia" w:eastAsiaTheme="majorEastAsia" w:hAnsiTheme="majorEastAsia" w:hint="eastAsia"/>
                <w:b/>
              </w:rPr>
              <w:t xml:space="preserve"> </w:t>
            </w:r>
            <w:r w:rsidRPr="00473E87">
              <w:rPr>
                <w:rFonts w:asciiTheme="majorEastAsia" w:eastAsiaTheme="majorEastAsia" w:hAnsiTheme="majorEastAsia" w:hint="eastAsia"/>
                <w:b/>
              </w:rPr>
              <w:t>然</w:t>
            </w:r>
          </w:p>
        </w:tc>
        <w:tc>
          <w:tcPr>
            <w:tcW w:w="1984" w:type="dxa"/>
            <w:tcBorders>
              <w:bottom w:val="single" w:sz="8" w:space="0" w:color="auto"/>
            </w:tcBorders>
          </w:tcPr>
          <w:p w:rsidR="000E0FD5" w:rsidRPr="00473E87" w:rsidRDefault="000E0FD5" w:rsidP="00082E6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文化伝統</w:t>
            </w:r>
          </w:p>
        </w:tc>
        <w:tc>
          <w:tcPr>
            <w:tcW w:w="2268" w:type="dxa"/>
            <w:vMerge/>
            <w:tcBorders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7" w:type="dxa"/>
            <w:vMerge/>
            <w:tcBorders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12" w:space="0" w:color="000000" w:themeColor="text1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082E64" w:rsidRDefault="00082E64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  <w:p w:rsidR="003E171F" w:rsidRPr="00473E87" w:rsidRDefault="003E171F" w:rsidP="00F61456">
            <w:pPr>
              <w:spacing w:beforeLines="100" w:afterLines="100" w:line="48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表町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E74900" w:rsidRPr="00473E87" w:rsidRDefault="003E171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レゴ</w:t>
            </w:r>
            <w:r w:rsidR="00355E0F" w:rsidRPr="00473E87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E74900" w:rsidRPr="00473E87">
              <w:rPr>
                <w:rFonts w:asciiTheme="majorEastAsia" w:eastAsiaTheme="majorEastAsia" w:hAnsiTheme="majorEastAsia" w:hint="eastAsia"/>
                <w:szCs w:val="21"/>
              </w:rPr>
              <w:t>トランプ</w:t>
            </w:r>
          </w:p>
          <w:p w:rsidR="00E74900" w:rsidRPr="00473E87" w:rsidRDefault="00E74900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ジグソーパズル</w:t>
            </w:r>
          </w:p>
          <w:p w:rsidR="003E171F" w:rsidRPr="00473E87" w:rsidRDefault="00E74900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ドミノ</w:t>
            </w:r>
            <w:r w:rsidR="00355E0F" w:rsidRPr="00473E87">
              <w:rPr>
                <w:rFonts w:asciiTheme="majorEastAsia" w:eastAsiaTheme="majorEastAsia" w:hAnsiTheme="majorEastAsia" w:hint="eastAsia"/>
                <w:szCs w:val="21"/>
              </w:rPr>
              <w:t xml:space="preserve">　ぬり絵</w:t>
            </w:r>
          </w:p>
          <w:p w:rsidR="00B33E19" w:rsidRDefault="00E74900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自由遊び</w:t>
            </w:r>
            <w:r w:rsidR="007E6B8D">
              <w:rPr>
                <w:rFonts w:asciiTheme="majorEastAsia" w:eastAsiaTheme="majorEastAsia" w:hAnsiTheme="majorEastAsia" w:hint="eastAsia"/>
                <w:szCs w:val="21"/>
              </w:rPr>
              <w:t xml:space="preserve">　かるた</w:t>
            </w:r>
            <w:r w:rsidR="001925C8">
              <w:rPr>
                <w:rFonts w:asciiTheme="majorEastAsia" w:eastAsiaTheme="majorEastAsia" w:hAnsiTheme="majorEastAsia" w:hint="eastAsia"/>
                <w:szCs w:val="21"/>
              </w:rPr>
              <w:t>遊び</w:t>
            </w:r>
          </w:p>
          <w:p w:rsidR="007B0751" w:rsidRPr="00473E87" w:rsidRDefault="007B07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33E19" w:rsidRPr="00473E87" w:rsidRDefault="00B33E19" w:rsidP="00AE04A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Default="003E171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体育教室</w:t>
            </w:r>
          </w:p>
          <w:p w:rsidR="00FB6DED" w:rsidRPr="00473E87" w:rsidRDefault="00FB6DED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スポーツチャンバラ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Default="003E171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お茶</w:t>
            </w:r>
            <w:r w:rsidR="00FB6DED">
              <w:rPr>
                <w:rFonts w:asciiTheme="majorEastAsia" w:eastAsiaTheme="majorEastAsia" w:hAnsiTheme="majorEastAsia" w:hint="eastAsia"/>
                <w:szCs w:val="21"/>
              </w:rPr>
              <w:t>(練習会・お茶会)</w:t>
            </w:r>
          </w:p>
          <w:p w:rsidR="00B33E19" w:rsidRPr="00473E87" w:rsidRDefault="00B33E19" w:rsidP="001925C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60EF8" w:rsidRDefault="003E171F" w:rsidP="00F60EF8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科学教室</w:t>
            </w:r>
            <w:r w:rsidR="00C747E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F60EF8" w:rsidRPr="00473E87">
              <w:rPr>
                <w:rFonts w:asciiTheme="majorEastAsia" w:eastAsiaTheme="majorEastAsia" w:hAnsiTheme="majorEastAsia" w:hint="eastAsia"/>
                <w:szCs w:val="21"/>
              </w:rPr>
              <w:t>読み聞かせ</w:t>
            </w:r>
          </w:p>
          <w:p w:rsidR="003E171F" w:rsidRDefault="00E74900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本に親しもう</w:t>
            </w:r>
            <w:r w:rsidR="007B0751">
              <w:rPr>
                <w:rFonts w:asciiTheme="majorEastAsia" w:eastAsiaTheme="majorEastAsia" w:hAnsiTheme="majorEastAsia" w:hint="eastAsia"/>
                <w:szCs w:val="21"/>
              </w:rPr>
              <w:t xml:space="preserve">　春をイメージして絵を描こう</w:t>
            </w:r>
          </w:p>
          <w:p w:rsidR="007B0751" w:rsidRPr="00473E87" w:rsidRDefault="007B075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歴史博物館見学</w:t>
            </w:r>
          </w:p>
          <w:p w:rsidR="001B55EF" w:rsidRPr="00473E87" w:rsidRDefault="001B55EF" w:rsidP="001B55E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日本の昔を知ろう</w:t>
            </w:r>
          </w:p>
          <w:p w:rsidR="00C747E6" w:rsidRDefault="00417BBF" w:rsidP="00F60EF8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 xml:space="preserve">反対言葉遊び　</w:t>
            </w:r>
            <w:r w:rsidR="00C747E6" w:rsidRPr="00473E87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</w:p>
          <w:p w:rsidR="00F60EF8" w:rsidRPr="001925C8" w:rsidRDefault="00F60EF8" w:rsidP="007B0751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ありがとうの手紙を書こう</w:t>
            </w:r>
            <w:r w:rsidR="001925C8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1925C8" w:rsidRPr="00473E87">
              <w:rPr>
                <w:rFonts w:asciiTheme="majorEastAsia" w:eastAsiaTheme="majorEastAsia" w:hAnsiTheme="majorEastAsia" w:hint="eastAsia"/>
                <w:szCs w:val="21"/>
              </w:rPr>
              <w:t>造形活動</w:t>
            </w:r>
            <w:r w:rsidR="001925C8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AE04A7" w:rsidRPr="00473E87" w:rsidRDefault="00AE04A7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新一年生と仲良くなろう</w:t>
            </w:r>
          </w:p>
          <w:p w:rsidR="00B33E19" w:rsidRPr="00C747E6" w:rsidRDefault="00C747E6" w:rsidP="001925C8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コミセン祭り</w:t>
            </w:r>
            <w:r w:rsidR="001925C8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473E87">
              <w:rPr>
                <w:rFonts w:asciiTheme="majorEastAsia" w:eastAsiaTheme="majorEastAsia" w:hAnsiTheme="majorEastAsia" w:hint="eastAsia"/>
                <w:szCs w:val="21"/>
              </w:rPr>
              <w:t>作品つくり</w:t>
            </w:r>
            <w:r w:rsidR="001925C8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E74900" w:rsidRPr="00473E87" w:rsidRDefault="00E74900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紙芝居</w:t>
            </w:r>
          </w:p>
          <w:p w:rsidR="00B33E19" w:rsidRDefault="00F60EF8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南京玉すだれ</w:t>
            </w:r>
          </w:p>
          <w:p w:rsidR="007B0751" w:rsidRDefault="007B075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ナイスフード長岡カルタで遊ぼう</w:t>
            </w:r>
          </w:p>
          <w:p w:rsidR="00646E01" w:rsidRPr="00473E87" w:rsidRDefault="00646E0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3E171F" w:rsidRPr="00473E87" w:rsidRDefault="003E171F" w:rsidP="00F61456">
            <w:pPr>
              <w:spacing w:beforeLines="100" w:afterLines="100" w:line="9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神田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1B55E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自由遊び</w:t>
            </w:r>
            <w:r w:rsidR="007B0751">
              <w:rPr>
                <w:rFonts w:asciiTheme="majorEastAsia" w:eastAsiaTheme="majorEastAsia" w:hAnsiTheme="majorEastAsia" w:hint="eastAsia"/>
                <w:szCs w:val="21"/>
              </w:rPr>
              <w:t xml:space="preserve">　ゲーム大会</w:t>
            </w:r>
          </w:p>
          <w:p w:rsidR="00417BBF" w:rsidRPr="00473E87" w:rsidRDefault="00417BB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1B55E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スポーツチャンバラ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9A6AE1" w:rsidRPr="00473E87" w:rsidRDefault="009A6AE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7E6B8D" w:rsidRDefault="00FB6DED" w:rsidP="001B55EF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日本の遊び広場（</w:t>
            </w:r>
            <w:r w:rsidR="007E6B8D">
              <w:rPr>
                <w:rFonts w:asciiTheme="majorEastAsia" w:eastAsiaTheme="majorEastAsia" w:hAnsiTheme="majorEastAsia" w:hint="eastAsia"/>
                <w:szCs w:val="21"/>
              </w:rPr>
              <w:t>百人一首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等）</w:t>
            </w:r>
          </w:p>
          <w:p w:rsidR="00417BBF" w:rsidRDefault="00FB6DED" w:rsidP="001B55EF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お茶会</w:t>
            </w:r>
          </w:p>
          <w:p w:rsidR="009A6AE1" w:rsidRPr="00473E87" w:rsidRDefault="00A65EFF" w:rsidP="001B55EF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フラワーアレンジメント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B6DED" w:rsidRDefault="00417BBF" w:rsidP="00417BB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 xml:space="preserve">ポスター作り　</w:t>
            </w:r>
          </w:p>
          <w:p w:rsidR="00FB6DED" w:rsidRDefault="007B0751" w:rsidP="00417BBF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楽しい</w:t>
            </w:r>
            <w:r w:rsidR="00417BBF" w:rsidRPr="00473E87">
              <w:rPr>
                <w:rFonts w:asciiTheme="majorEastAsia" w:eastAsiaTheme="majorEastAsia" w:hAnsiTheme="majorEastAsia" w:hint="eastAsia"/>
                <w:szCs w:val="21"/>
              </w:rPr>
              <w:t>工作</w:t>
            </w:r>
            <w:r w:rsidR="0028289D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</w:p>
          <w:p w:rsidR="003E171F" w:rsidRDefault="00417BBF" w:rsidP="00417BB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 xml:space="preserve">びっくり工作　</w:t>
            </w:r>
          </w:p>
          <w:p w:rsidR="0028289D" w:rsidRDefault="0028289D" w:rsidP="0028289D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楽しい手芸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</w:p>
          <w:p w:rsidR="00417BBF" w:rsidRDefault="0028289D" w:rsidP="00417BB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消しゴムハンコ作り</w:t>
            </w:r>
          </w:p>
          <w:p w:rsidR="00A65EFF" w:rsidRPr="00417BBF" w:rsidRDefault="00A65EFF" w:rsidP="00417BBF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粘土工作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0C6E11" w:rsidRDefault="000C6E11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国際交流</w:t>
            </w:r>
          </w:p>
          <w:p w:rsidR="00FB6DED" w:rsidRDefault="00FB6DED" w:rsidP="00FB6DED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ハロウィンパーティ</w:t>
            </w:r>
          </w:p>
          <w:p w:rsidR="00FB6DED" w:rsidRPr="00473E87" w:rsidRDefault="00FB6DED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1B55EF" w:rsidRDefault="001B55EF">
            <w:pPr>
              <w:rPr>
                <w:rFonts w:asciiTheme="majorEastAsia" w:eastAsiaTheme="majorEastAsia" w:hAnsiTheme="majorEastAsia"/>
                <w:szCs w:val="21"/>
              </w:rPr>
            </w:pPr>
            <w:r w:rsidRPr="00473E87">
              <w:rPr>
                <w:rFonts w:asciiTheme="majorEastAsia" w:eastAsiaTheme="majorEastAsia" w:hAnsiTheme="majorEastAsia" w:hint="eastAsia"/>
                <w:szCs w:val="21"/>
              </w:rPr>
              <w:t>祖父母へのプレゼント作り</w:t>
            </w:r>
          </w:p>
          <w:p w:rsidR="007B0751" w:rsidRDefault="007B075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母の日プレゼント</w:t>
            </w:r>
          </w:p>
          <w:p w:rsidR="007B0751" w:rsidRDefault="007B075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父の日カード作り</w:t>
            </w:r>
          </w:p>
          <w:p w:rsidR="00FB6DED" w:rsidRDefault="00FB6DED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手芸ク</w:t>
            </w:r>
            <w:r w:rsidR="000C6E11" w:rsidRPr="00473E87">
              <w:rPr>
                <w:rFonts w:asciiTheme="majorEastAsia" w:eastAsiaTheme="majorEastAsia" w:hAnsiTheme="majorEastAsia" w:hint="eastAsia"/>
                <w:szCs w:val="21"/>
              </w:rPr>
              <w:t>リスマス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飾り</w:t>
            </w:r>
            <w:r w:rsidR="000C6E11" w:rsidRPr="00473E87">
              <w:rPr>
                <w:rFonts w:asciiTheme="majorEastAsia" w:eastAsiaTheme="majorEastAsia" w:hAnsiTheme="majorEastAsia" w:hint="eastAsia"/>
                <w:szCs w:val="21"/>
              </w:rPr>
              <w:t>作り</w:t>
            </w:r>
            <w:r w:rsidR="001925C8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</w:p>
          <w:p w:rsidR="000C6E11" w:rsidRDefault="001925C8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お菓子の家作り</w:t>
            </w:r>
          </w:p>
          <w:p w:rsidR="009A6AE1" w:rsidRDefault="009A6AE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子どもの城の旗作り</w:t>
            </w:r>
          </w:p>
          <w:p w:rsidR="007B0751" w:rsidRDefault="007B0751" w:rsidP="007B075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工作コラージュ　ミシン遊び</w:t>
            </w:r>
          </w:p>
          <w:p w:rsidR="007B0751" w:rsidRPr="007B0751" w:rsidRDefault="007B0751" w:rsidP="007B0751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３Ｄアイロンビーズ作り</w:t>
            </w: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082E64" w:rsidRPr="00082E64" w:rsidRDefault="00082E64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2"/>
              </w:rPr>
            </w:pPr>
          </w:p>
          <w:p w:rsidR="000E0FD5" w:rsidRPr="00473E87" w:rsidRDefault="003E171F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希望</w:t>
            </w:r>
          </w:p>
          <w:p w:rsidR="003E171F" w:rsidRPr="00473E87" w:rsidRDefault="003E171F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Cs w:val="21"/>
              </w:rPr>
              <w:t>が</w:t>
            </w:r>
            <w:r w:rsidR="000E0FD5" w:rsidRPr="00473E87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丘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AB2B4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囲碁・将棋</w:t>
            </w:r>
          </w:p>
          <w:p w:rsidR="003271AA" w:rsidRDefault="00AB2B4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室内遊び</w:t>
            </w:r>
            <w:r w:rsidR="003271AA">
              <w:rPr>
                <w:rFonts w:asciiTheme="majorEastAsia" w:eastAsiaTheme="majorEastAsia" w:hAnsiTheme="majorEastAsia" w:hint="eastAsia"/>
              </w:rPr>
              <w:t xml:space="preserve">(折り紙、おはじき、ビンゴゲーム)　</w:t>
            </w:r>
          </w:p>
          <w:p w:rsidR="003271AA" w:rsidRDefault="003271A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かるた遊び</w:t>
            </w:r>
          </w:p>
          <w:p w:rsidR="003271AA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昔の遊び　こま回し　皿回し　</w:t>
            </w:r>
            <w:r w:rsidR="003271AA">
              <w:rPr>
                <w:rFonts w:asciiTheme="majorEastAsia" w:eastAsiaTheme="majorEastAsia" w:hAnsiTheme="majorEastAsia" w:hint="eastAsia"/>
              </w:rPr>
              <w:t>だるま落とし</w:t>
            </w:r>
          </w:p>
          <w:p w:rsidR="00AB2B44" w:rsidRPr="00473E87" w:rsidRDefault="00AB2B4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自由遊び</w:t>
            </w:r>
          </w:p>
          <w:p w:rsidR="009A6AE1" w:rsidRPr="00473E87" w:rsidRDefault="003271A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ＤＶＤ日本昔話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AB2B44" w:rsidRPr="00473E87" w:rsidRDefault="0045044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キッズ体操</w:t>
            </w:r>
            <w:r w:rsidR="00AB2B44" w:rsidRPr="00473E87">
              <w:rPr>
                <w:rFonts w:asciiTheme="majorEastAsia" w:eastAsiaTheme="majorEastAsia" w:hAnsiTheme="majorEastAsia" w:hint="eastAsia"/>
              </w:rPr>
              <w:t>教室</w:t>
            </w:r>
          </w:p>
          <w:p w:rsidR="004F2B48" w:rsidRPr="00473E87" w:rsidRDefault="004F2B4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スポーツの日</w:t>
            </w:r>
          </w:p>
          <w:p w:rsidR="003E171F" w:rsidRPr="00473E87" w:rsidRDefault="004F2B4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ジュニア</w:t>
            </w:r>
            <w:r w:rsidR="00AB2B44" w:rsidRPr="00473E87">
              <w:rPr>
                <w:rFonts w:asciiTheme="majorEastAsia" w:eastAsiaTheme="majorEastAsia" w:hAnsiTheme="majorEastAsia" w:hint="eastAsia"/>
              </w:rPr>
              <w:t>スポーツ</w:t>
            </w:r>
          </w:p>
          <w:p w:rsidR="007E6B8D" w:rsidRPr="00473E87" w:rsidRDefault="004F2B48" w:rsidP="0045044A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（</w:t>
            </w:r>
            <w:r w:rsidR="00AB2B44" w:rsidRPr="00473E87">
              <w:rPr>
                <w:rFonts w:asciiTheme="majorEastAsia" w:eastAsiaTheme="majorEastAsia" w:hAnsiTheme="majorEastAsia" w:hint="eastAsia"/>
              </w:rPr>
              <w:t>陸上</w:t>
            </w:r>
            <w:r w:rsidR="0045044A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AB2B44" w:rsidRPr="00473E87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文化教室（</w:t>
            </w:r>
            <w:r w:rsidR="00AB2B44" w:rsidRPr="00473E87">
              <w:rPr>
                <w:rFonts w:asciiTheme="majorEastAsia" w:eastAsiaTheme="majorEastAsia" w:hAnsiTheme="majorEastAsia" w:hint="eastAsia"/>
              </w:rPr>
              <w:t>生け花</w:t>
            </w:r>
            <w:r w:rsidR="001A565F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AB2B44" w:rsidRPr="00473E87">
              <w:rPr>
                <w:rFonts w:asciiTheme="majorEastAsia" w:eastAsiaTheme="majorEastAsia" w:hAnsiTheme="majorEastAsia" w:hint="eastAsia"/>
              </w:rPr>
              <w:t>お茶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  <w:p w:rsidR="003271AA" w:rsidRDefault="003271AA" w:rsidP="001A56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もちつき大会</w:t>
            </w:r>
          </w:p>
          <w:p w:rsidR="00A65EFF" w:rsidRDefault="00A65EFF" w:rsidP="001A56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豆まき集会</w:t>
            </w:r>
          </w:p>
          <w:p w:rsidR="009A6AE1" w:rsidRPr="001A565F" w:rsidRDefault="009A6AE1" w:rsidP="001A565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Default="004F2B4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サイエンス教室</w:t>
            </w:r>
          </w:p>
          <w:p w:rsidR="00417BBF" w:rsidRDefault="004F2B48" w:rsidP="001925C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書初め</w:t>
            </w:r>
            <w:r w:rsidR="001925C8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9A6AE1" w:rsidRPr="00473E87" w:rsidRDefault="009A6AE1" w:rsidP="001925C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3271AA" w:rsidRDefault="003271A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ボランティアさんとの交流会</w:t>
            </w:r>
          </w:p>
          <w:p w:rsidR="004F2B48" w:rsidRDefault="004F2B4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みんなでわくわくお楽しみ会</w:t>
            </w:r>
          </w:p>
          <w:p w:rsidR="001A565F" w:rsidRDefault="001A565F" w:rsidP="001A565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コミセン祭り</w:t>
            </w:r>
            <w:r w:rsidR="00583783">
              <w:rPr>
                <w:rFonts w:asciiTheme="majorEastAsia" w:eastAsiaTheme="majorEastAsia" w:hAnsiTheme="majorEastAsia" w:hint="eastAsia"/>
              </w:rPr>
              <w:t>作品</w:t>
            </w:r>
            <w:r w:rsidRPr="00473E87">
              <w:rPr>
                <w:rFonts w:asciiTheme="majorEastAsia" w:eastAsiaTheme="majorEastAsia" w:hAnsiTheme="majorEastAsia" w:hint="eastAsia"/>
              </w:rPr>
              <w:t>出店</w:t>
            </w:r>
          </w:p>
          <w:p w:rsidR="001A565F" w:rsidRPr="00473E87" w:rsidRDefault="001A565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4F2B48" w:rsidRDefault="004F2B4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万華鏡を作ろう</w:t>
            </w:r>
          </w:p>
          <w:p w:rsidR="003271AA" w:rsidRDefault="003271A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パペット作り</w:t>
            </w:r>
          </w:p>
          <w:p w:rsidR="0045044A" w:rsidRDefault="0045044A" w:rsidP="0045044A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長岡伝統料理</w:t>
            </w:r>
          </w:p>
          <w:p w:rsidR="0045044A" w:rsidRDefault="0045044A" w:rsidP="0045044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キッズおやつクッキング</w:t>
            </w:r>
          </w:p>
          <w:p w:rsidR="0045044A" w:rsidRPr="00473E87" w:rsidRDefault="0045044A">
            <w:pPr>
              <w:rPr>
                <w:rFonts w:asciiTheme="majorEastAsia" w:eastAsiaTheme="majorEastAsia" w:hAnsiTheme="majorEastAsia"/>
              </w:rPr>
            </w:pPr>
          </w:p>
          <w:p w:rsidR="007E6B8D" w:rsidRPr="00473E87" w:rsidRDefault="007E6B8D" w:rsidP="003271AA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3E171F" w:rsidRPr="00473E87" w:rsidRDefault="003E171F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黒条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B6179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将棋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B6179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押し花</w:t>
            </w:r>
            <w:r w:rsidR="00220983">
              <w:rPr>
                <w:rFonts w:asciiTheme="majorEastAsia" w:eastAsiaTheme="majorEastAsia" w:hAnsiTheme="majorEastAsia" w:hint="eastAsia"/>
              </w:rPr>
              <w:t xml:space="preserve">工作　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B6179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お茶(</w:t>
            </w:r>
            <w:r w:rsidR="00437778">
              <w:rPr>
                <w:rFonts w:asciiTheme="majorEastAsia" w:eastAsiaTheme="majorEastAsia" w:hAnsiTheme="majorEastAsia" w:hint="eastAsia"/>
              </w:rPr>
              <w:t>１～３</w:t>
            </w:r>
            <w:r w:rsidRPr="00473E87">
              <w:rPr>
                <w:rFonts w:asciiTheme="majorEastAsia" w:eastAsiaTheme="majorEastAsia" w:hAnsiTheme="majorEastAsia" w:hint="eastAsia"/>
              </w:rPr>
              <w:t>学年</w:t>
            </w:r>
          </w:p>
          <w:p w:rsidR="003B6179" w:rsidRPr="00473E87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４～６</w:t>
            </w:r>
            <w:r w:rsidR="003B6179" w:rsidRPr="00473E87">
              <w:rPr>
                <w:rFonts w:asciiTheme="majorEastAsia" w:eastAsiaTheme="majorEastAsia" w:hAnsiTheme="majorEastAsia" w:hint="eastAsia"/>
              </w:rPr>
              <w:t>学年</w:t>
            </w:r>
            <w:r>
              <w:rPr>
                <w:rFonts w:asciiTheme="majorEastAsia" w:eastAsiaTheme="majorEastAsia" w:hAnsiTheme="majorEastAsia" w:hint="eastAsia"/>
              </w:rPr>
              <w:t xml:space="preserve"> 全学年</w:t>
            </w:r>
            <w:r w:rsidR="003B6179" w:rsidRPr="00473E87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583783" w:rsidRDefault="003B6179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わくわく科学</w:t>
            </w:r>
          </w:p>
          <w:p w:rsidR="003E171F" w:rsidRPr="00473E87" w:rsidRDefault="00583783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ちぎり絵</w:t>
            </w:r>
            <w:r w:rsidR="008B061B">
              <w:rPr>
                <w:rFonts w:asciiTheme="majorEastAsia" w:eastAsiaTheme="majorEastAsia" w:hAnsiTheme="majorEastAsia" w:hint="eastAsia"/>
              </w:rPr>
              <w:t>教室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B6179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英語で遊ぼう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E66DF9">
        <w:trPr>
          <w:trHeight w:val="784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3E171F" w:rsidRPr="00473E87" w:rsidRDefault="003E171F" w:rsidP="00F61456">
            <w:pPr>
              <w:spacing w:beforeLines="100" w:afterLines="10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前川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9A452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囲碁・将棋</w:t>
            </w:r>
          </w:p>
          <w:p w:rsidR="009A4526" w:rsidRPr="00473E87" w:rsidRDefault="009A452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キラキラタイム</w:t>
            </w:r>
          </w:p>
          <w:p w:rsidR="009A4526" w:rsidRPr="00473E87" w:rsidRDefault="009A452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(おりがみ)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9A452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スポーツ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417BBF" w:rsidRDefault="00417BBF" w:rsidP="00417BB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ひまわりの詩(読み聞かせ)</w:t>
            </w:r>
          </w:p>
          <w:p w:rsidR="003E171F" w:rsidRPr="00417BBF" w:rsidRDefault="003F55C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絵手紙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F55C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先生と遊ぼう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9A4526" w:rsidRPr="00473E87" w:rsidRDefault="008B061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長岡甚句踊り教室</w:t>
            </w: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3E171F" w:rsidRPr="00473E87" w:rsidRDefault="003E171F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宮内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C65C3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自由に遊ぼう</w:t>
            </w:r>
          </w:p>
          <w:p w:rsidR="003C65C3" w:rsidRPr="00473E87" w:rsidRDefault="003C65C3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将棋・オセロをしよう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C65C3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お花を飾ろう</w:t>
            </w:r>
          </w:p>
          <w:p w:rsidR="003C65C3" w:rsidRPr="00473E87" w:rsidRDefault="003C65C3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お茶を飲もう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417BBF" w:rsidRPr="00473E87" w:rsidRDefault="00417BBF" w:rsidP="00417BB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わくわくアート</w:t>
            </w:r>
          </w:p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7" w:type="dxa"/>
            <w:tcBorders>
              <w:top w:val="single" w:sz="8" w:space="0" w:color="auto"/>
            </w:tcBorders>
          </w:tcPr>
          <w:p w:rsidR="003E171F" w:rsidRPr="00473E87" w:rsidRDefault="00DA1DF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コミセン祭り　作品展示、お茶のお手前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12" w:space="0" w:color="000000" w:themeColor="text1"/>
            </w:tcBorders>
          </w:tcPr>
          <w:p w:rsidR="003C65C3" w:rsidRPr="00473E87" w:rsidRDefault="003C65C3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お料理をしよう</w:t>
            </w: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3E171F" w:rsidRPr="00473E87" w:rsidRDefault="003E171F" w:rsidP="00F61456">
            <w:pPr>
              <w:spacing w:beforeLines="50" w:afterLines="5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中島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7A1B8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囲碁教室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7A1B8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バドミント教室</w:t>
            </w:r>
          </w:p>
          <w:p w:rsidR="007A1B84" w:rsidRPr="00473E87" w:rsidRDefault="007A1B8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グラウンドゴルフ</w:t>
            </w:r>
          </w:p>
          <w:p w:rsidR="007A1B84" w:rsidRPr="00473E87" w:rsidRDefault="007A1B8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卓球教室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C747E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押し花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417BBF" w:rsidP="00663A07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工作教室（おりがみ、エコ工作）</w:t>
            </w:r>
          </w:p>
        </w:tc>
        <w:tc>
          <w:tcPr>
            <w:tcW w:w="2127" w:type="dxa"/>
            <w:tcBorders>
              <w:bottom w:val="single" w:sz="8" w:space="0" w:color="auto"/>
            </w:tcBorders>
          </w:tcPr>
          <w:p w:rsidR="003E171F" w:rsidRPr="00473E87" w:rsidRDefault="007A1B84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国際交流</w:t>
            </w:r>
          </w:p>
        </w:tc>
        <w:tc>
          <w:tcPr>
            <w:tcW w:w="2835" w:type="dxa"/>
            <w:tcBorders>
              <w:bottom w:val="single" w:sz="8" w:space="0" w:color="auto"/>
              <w:right w:val="single" w:sz="12" w:space="0" w:color="000000" w:themeColor="text1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A62884" w:rsidRPr="00A62884" w:rsidRDefault="00A62884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3E171F" w:rsidRPr="00473E87" w:rsidRDefault="000E0FD5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三島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A056D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囲碁・将棋教室</w:t>
            </w:r>
          </w:p>
          <w:p w:rsidR="007E6B8D" w:rsidRDefault="00B2112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かるた　お部屋遊び</w:t>
            </w:r>
          </w:p>
          <w:p w:rsidR="00B21124" w:rsidRPr="00473E87" w:rsidRDefault="00B2112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自由遊び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C6297B" w:rsidRPr="00473E87" w:rsidRDefault="00A056DB" w:rsidP="00F6145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運動遊び</w:t>
            </w:r>
            <w:r w:rsidR="00F614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C6297B">
              <w:rPr>
                <w:rFonts w:asciiTheme="majorEastAsia" w:eastAsiaTheme="majorEastAsia" w:hAnsiTheme="majorEastAsia" w:hint="eastAsia"/>
              </w:rPr>
              <w:t>ボール遊び</w:t>
            </w:r>
            <w:r w:rsidR="00F61456">
              <w:rPr>
                <w:rFonts w:asciiTheme="majorEastAsia" w:eastAsiaTheme="majorEastAsia" w:hAnsiTheme="majorEastAsia" w:hint="eastAsia"/>
              </w:rPr>
              <w:t xml:space="preserve">　カーリンコン　</w:t>
            </w:r>
            <w:r w:rsidR="00C6297B">
              <w:rPr>
                <w:rFonts w:asciiTheme="majorEastAsia" w:eastAsiaTheme="majorEastAsia" w:hAnsiTheme="majorEastAsia" w:hint="eastAsia"/>
              </w:rPr>
              <w:t>スポーツチャンバラ</w:t>
            </w:r>
            <w:r w:rsidR="00B21124">
              <w:rPr>
                <w:rFonts w:asciiTheme="majorEastAsia" w:eastAsiaTheme="majorEastAsia" w:hAnsiTheme="majorEastAsia" w:hint="eastAsia"/>
              </w:rPr>
              <w:t xml:space="preserve">　お楽しみスポーツ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232A75" w:rsidRDefault="00C6297B" w:rsidP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科学工作</w:t>
            </w:r>
            <w:r w:rsidR="0028289D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B21124" w:rsidRPr="00663A07" w:rsidRDefault="00B21124" w:rsidP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クラフトバンド工作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A056DB" w:rsidP="00C6297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国際交流</w:t>
            </w:r>
            <w:r w:rsidR="00C6297B">
              <w:rPr>
                <w:rFonts w:asciiTheme="majorEastAsia" w:eastAsiaTheme="majorEastAsia" w:hAnsiTheme="majorEastAsia" w:hint="eastAsia"/>
              </w:rPr>
              <w:t>｢世界が先生｣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A056DB" w:rsidRPr="00473E87" w:rsidRDefault="00A056D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子ども料理教室</w:t>
            </w:r>
          </w:p>
          <w:p w:rsidR="00A056DB" w:rsidRPr="00473E87" w:rsidRDefault="00A056D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手打ちうどんづくり</w:t>
            </w:r>
          </w:p>
          <w:p w:rsidR="00A056DB" w:rsidRPr="00473E87" w:rsidRDefault="00C6297B" w:rsidP="00663A0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陶芸教室</w:t>
            </w:r>
          </w:p>
        </w:tc>
      </w:tr>
      <w:tr w:rsidR="001B55EF" w:rsidRPr="00473E87" w:rsidTr="001A565F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</w:tcPr>
          <w:p w:rsidR="003E171F" w:rsidRPr="00473E87" w:rsidRDefault="003E171F" w:rsidP="00F61456">
            <w:pPr>
              <w:spacing w:beforeLines="50" w:afterLines="5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関原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B0528A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将棋・オセロ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B0528A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スポーツチャンバラ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B0528A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和太鼓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572895" w:rsidRPr="00473E87" w:rsidRDefault="00572895" w:rsidP="00572895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 xml:space="preserve">お話こんにちは（読み聞かせ）　</w:t>
            </w:r>
            <w:r w:rsidR="001A565F">
              <w:rPr>
                <w:rFonts w:asciiTheme="majorEastAsia" w:eastAsiaTheme="majorEastAsia" w:hAnsiTheme="majorEastAsia" w:hint="eastAsia"/>
              </w:rPr>
              <w:t>書道（硬筆）</w:t>
            </w:r>
          </w:p>
          <w:p w:rsidR="00572895" w:rsidRPr="00473E87" w:rsidRDefault="00572895" w:rsidP="00503A1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 xml:space="preserve">紙工作　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473E87" w:rsidRDefault="00C747E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児童館夏祭り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B0528A" w:rsidRPr="00473E87" w:rsidRDefault="00B0528A" w:rsidP="00355E0F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E66DF9">
        <w:trPr>
          <w:trHeight w:val="883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</w:tcBorders>
          </w:tcPr>
          <w:p w:rsidR="003E171F" w:rsidRPr="00473E87" w:rsidRDefault="003E171F" w:rsidP="00F61456">
            <w:pPr>
              <w:spacing w:beforeLines="100" w:afterLines="10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山本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3E171F" w:rsidRPr="00473E87" w:rsidRDefault="00355E0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自由遊び</w:t>
            </w:r>
          </w:p>
          <w:p w:rsidR="00355E0F" w:rsidRPr="00473E87" w:rsidRDefault="00355E0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3E171F" w:rsidRPr="00473E87" w:rsidRDefault="00355E0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スポーツクラブ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8" w:space="0" w:color="auto"/>
            </w:tcBorders>
          </w:tcPr>
          <w:p w:rsidR="003E171F" w:rsidRPr="00473E87" w:rsidRDefault="00355E0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お琴教室</w:t>
            </w:r>
          </w:p>
          <w:p w:rsidR="00355E0F" w:rsidRDefault="00355E0F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お茶教室</w:t>
            </w:r>
          </w:p>
          <w:p w:rsidR="00C6297B" w:rsidRPr="00473E87" w:rsidRDefault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生け花教室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3E171F" w:rsidRPr="00473E87" w:rsidRDefault="00A65EFF" w:rsidP="001A56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紙芝居</w:t>
            </w:r>
          </w:p>
        </w:tc>
        <w:tc>
          <w:tcPr>
            <w:tcW w:w="2127" w:type="dxa"/>
            <w:tcBorders>
              <w:top w:val="single" w:sz="8" w:space="0" w:color="auto"/>
            </w:tcBorders>
          </w:tcPr>
          <w:p w:rsidR="00DA1DFC" w:rsidRDefault="00DA1DF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琴の発表</w:t>
            </w:r>
          </w:p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12" w:space="0" w:color="000000" w:themeColor="text1"/>
            </w:tcBorders>
          </w:tcPr>
          <w:p w:rsidR="001925C8" w:rsidRPr="00473E87" w:rsidRDefault="00583783" w:rsidP="001925C8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紙芝居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925C8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925C8" w:rsidRPr="00473E87">
              <w:rPr>
                <w:rFonts w:asciiTheme="majorEastAsia" w:eastAsiaTheme="majorEastAsia" w:hAnsiTheme="majorEastAsia" w:hint="eastAsia"/>
              </w:rPr>
              <w:t xml:space="preserve">　七夕会　</w:t>
            </w:r>
          </w:p>
          <w:p w:rsidR="001925C8" w:rsidRPr="001A565F" w:rsidRDefault="00C6297B" w:rsidP="001925C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クリスマス会</w:t>
            </w:r>
          </w:p>
        </w:tc>
      </w:tr>
      <w:tr w:rsidR="001B55EF" w:rsidRPr="00473E87" w:rsidTr="001A565F">
        <w:tc>
          <w:tcPr>
            <w:tcW w:w="851" w:type="dxa"/>
            <w:tcBorders>
              <w:left w:val="single" w:sz="12" w:space="0" w:color="000000" w:themeColor="text1"/>
            </w:tcBorders>
          </w:tcPr>
          <w:p w:rsidR="003E171F" w:rsidRPr="00473E87" w:rsidRDefault="003E171F" w:rsidP="00F61456">
            <w:pPr>
              <w:spacing w:beforeLines="100" w:afterLines="10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大島</w:t>
            </w:r>
          </w:p>
        </w:tc>
        <w:tc>
          <w:tcPr>
            <w:tcW w:w="2268" w:type="dxa"/>
          </w:tcPr>
          <w:p w:rsidR="003E171F" w:rsidRDefault="00AF68F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囲碁教室</w:t>
            </w:r>
          </w:p>
          <w:p w:rsidR="00AF68FD" w:rsidRDefault="00AF68F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囲碁プロ指導会</w:t>
            </w:r>
          </w:p>
          <w:p w:rsidR="00C6297B" w:rsidRPr="00473E87" w:rsidRDefault="00C629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:rsidR="003E171F" w:rsidRDefault="00A40E9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キッズ体操教室</w:t>
            </w:r>
          </w:p>
          <w:p w:rsidR="00C6297B" w:rsidRPr="00473E87" w:rsidRDefault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キッズラン</w:t>
            </w:r>
          </w:p>
        </w:tc>
        <w:tc>
          <w:tcPr>
            <w:tcW w:w="1134" w:type="dxa"/>
          </w:tcPr>
          <w:p w:rsidR="003E171F" w:rsidRPr="00473E87" w:rsidRDefault="002E3BE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ひまわり種まき</w:t>
            </w:r>
          </w:p>
        </w:tc>
        <w:tc>
          <w:tcPr>
            <w:tcW w:w="1984" w:type="dxa"/>
          </w:tcPr>
          <w:p w:rsidR="00A40E9B" w:rsidRPr="00473E87" w:rsidRDefault="00A40E9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茶道教室</w:t>
            </w:r>
          </w:p>
        </w:tc>
        <w:tc>
          <w:tcPr>
            <w:tcW w:w="2268" w:type="dxa"/>
          </w:tcPr>
          <w:p w:rsidR="00A40E9B" w:rsidRDefault="00A40E9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算数大好き教室</w:t>
            </w:r>
          </w:p>
          <w:p w:rsidR="00C747E6" w:rsidRDefault="00663A07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英語教室</w:t>
            </w:r>
            <w:r>
              <w:rPr>
                <w:rFonts w:asciiTheme="majorEastAsia" w:eastAsiaTheme="majorEastAsia" w:hAnsiTheme="majorEastAsia" w:hint="eastAsia"/>
              </w:rPr>
              <w:t>Ａ</w:t>
            </w:r>
            <w:r w:rsidR="00AF68FD">
              <w:rPr>
                <w:rFonts w:asciiTheme="majorEastAsia" w:eastAsiaTheme="majorEastAsia" w:hAnsiTheme="majorEastAsia" w:hint="eastAsia"/>
              </w:rPr>
              <w:t>・</w:t>
            </w:r>
            <w:r>
              <w:rPr>
                <w:rFonts w:asciiTheme="majorEastAsia" w:eastAsiaTheme="majorEastAsia" w:hAnsiTheme="majorEastAsia" w:hint="eastAsia"/>
              </w:rPr>
              <w:t>Ｂ</w:t>
            </w:r>
          </w:p>
          <w:p w:rsidR="00AF68FD" w:rsidRDefault="00AF68F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はじめての英会話</w:t>
            </w:r>
          </w:p>
          <w:p w:rsidR="0028289D" w:rsidRDefault="00AF68F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陶芸</w:t>
            </w:r>
            <w:r w:rsidR="0028289D">
              <w:rPr>
                <w:rFonts w:asciiTheme="majorEastAsia" w:eastAsiaTheme="majorEastAsia" w:hAnsiTheme="majorEastAsia" w:hint="eastAsia"/>
              </w:rPr>
              <w:t>教室</w:t>
            </w:r>
          </w:p>
          <w:p w:rsidR="00232A75" w:rsidRPr="00C747E6" w:rsidRDefault="00232A7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絵手紙教室</w:t>
            </w:r>
            <w:r w:rsidR="002E3BE0">
              <w:rPr>
                <w:rFonts w:asciiTheme="majorEastAsia" w:eastAsiaTheme="majorEastAsia" w:hAnsiTheme="majorEastAsia" w:hint="eastAsia"/>
              </w:rPr>
              <w:t xml:space="preserve">　 俳句教室</w:t>
            </w:r>
          </w:p>
        </w:tc>
        <w:tc>
          <w:tcPr>
            <w:tcW w:w="2127" w:type="dxa"/>
          </w:tcPr>
          <w:p w:rsidR="003E171F" w:rsidRPr="00473E87" w:rsidRDefault="00A40E9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英語で遊ぼう</w:t>
            </w:r>
          </w:p>
          <w:p w:rsidR="00C747E6" w:rsidRPr="00C747E6" w:rsidRDefault="00C747E6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  <w:tc>
          <w:tcPr>
            <w:tcW w:w="2835" w:type="dxa"/>
            <w:tcBorders>
              <w:right w:val="single" w:sz="12" w:space="0" w:color="000000" w:themeColor="text1"/>
            </w:tcBorders>
          </w:tcPr>
          <w:p w:rsidR="00A40E9B" w:rsidRDefault="00A40E9B" w:rsidP="00C6297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篆刻教室</w:t>
            </w:r>
            <w:r w:rsidR="00C6297B">
              <w:rPr>
                <w:rFonts w:asciiTheme="majorEastAsia" w:eastAsiaTheme="majorEastAsia" w:hAnsiTheme="majorEastAsia" w:hint="eastAsia"/>
              </w:rPr>
              <w:t xml:space="preserve">　　</w:t>
            </w:r>
          </w:p>
          <w:p w:rsidR="00C6297B" w:rsidRDefault="00C6297B" w:rsidP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初めての音楽療法</w:t>
            </w:r>
          </w:p>
          <w:p w:rsidR="0046587B" w:rsidRDefault="0046587B" w:rsidP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冬のお楽しみ会</w:t>
            </w:r>
          </w:p>
          <w:p w:rsidR="00A65EFF" w:rsidRPr="00473E87" w:rsidRDefault="00A65EFF" w:rsidP="00C629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ホットケーキパーティ</w:t>
            </w:r>
          </w:p>
        </w:tc>
      </w:tr>
      <w:tr w:rsidR="001B55EF" w:rsidRPr="00473E87" w:rsidTr="001A565F">
        <w:tc>
          <w:tcPr>
            <w:tcW w:w="851" w:type="dxa"/>
            <w:tcBorders>
              <w:left w:val="single" w:sz="12" w:space="0" w:color="000000" w:themeColor="text1"/>
            </w:tcBorders>
          </w:tcPr>
          <w:p w:rsidR="00437778" w:rsidRDefault="003E171F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山古</w:t>
            </w:r>
          </w:p>
          <w:p w:rsidR="003E171F" w:rsidRPr="00473E87" w:rsidRDefault="003E171F" w:rsidP="00082E64">
            <w:pPr>
              <w:spacing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志</w:t>
            </w:r>
          </w:p>
        </w:tc>
        <w:tc>
          <w:tcPr>
            <w:tcW w:w="2268" w:type="dxa"/>
          </w:tcPr>
          <w:p w:rsidR="00437778" w:rsidRDefault="00A40E9B" w:rsidP="00C603F2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プール遊び</w:t>
            </w:r>
            <w:r w:rsidR="002B3CCB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991B8B" w:rsidRPr="00473E87">
              <w:rPr>
                <w:rFonts w:asciiTheme="majorEastAsia" w:eastAsiaTheme="majorEastAsia" w:hAnsiTheme="majorEastAsia" w:hint="eastAsia"/>
              </w:rPr>
              <w:t>昔遊び</w:t>
            </w:r>
            <w:r w:rsidR="00232A75">
              <w:rPr>
                <w:rFonts w:asciiTheme="majorEastAsia" w:eastAsiaTheme="majorEastAsia" w:hAnsiTheme="majorEastAsia" w:hint="eastAsia"/>
              </w:rPr>
              <w:t xml:space="preserve"> </w:t>
            </w:r>
          </w:p>
          <w:p w:rsidR="00232A75" w:rsidRDefault="00991B8B" w:rsidP="00C603F2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スティックドミノ</w:t>
            </w:r>
            <w:r w:rsidR="00232A75">
              <w:rPr>
                <w:rFonts w:asciiTheme="majorEastAsia" w:eastAsiaTheme="majorEastAsia" w:hAnsiTheme="majorEastAsia" w:hint="eastAsia"/>
              </w:rPr>
              <w:t xml:space="preserve"> 正月遊び </w:t>
            </w:r>
            <w:r w:rsidR="00C603F2">
              <w:rPr>
                <w:rFonts w:asciiTheme="majorEastAsia" w:eastAsiaTheme="majorEastAsia" w:hAnsiTheme="majorEastAsia" w:hint="eastAsia"/>
              </w:rPr>
              <w:t xml:space="preserve">　手作りボーリング大会　</w:t>
            </w:r>
            <w:r w:rsidR="002E3BE0">
              <w:rPr>
                <w:rFonts w:asciiTheme="majorEastAsia" w:eastAsiaTheme="majorEastAsia" w:hAnsiTheme="majorEastAsia" w:hint="eastAsia"/>
              </w:rPr>
              <w:t>ブロック遊び</w:t>
            </w:r>
          </w:p>
          <w:p w:rsidR="0046587B" w:rsidRPr="00232A75" w:rsidRDefault="0046587B" w:rsidP="00C603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川遊び　将棋教室</w:t>
            </w:r>
          </w:p>
        </w:tc>
        <w:tc>
          <w:tcPr>
            <w:tcW w:w="1843" w:type="dxa"/>
          </w:tcPr>
          <w:p w:rsidR="003E171F" w:rsidRPr="00473E87" w:rsidRDefault="00A40E9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スポーツ</w:t>
            </w:r>
            <w:r w:rsidR="0046587B">
              <w:rPr>
                <w:rFonts w:asciiTheme="majorEastAsia" w:eastAsiaTheme="majorEastAsia" w:hAnsiTheme="majorEastAsia" w:hint="eastAsia"/>
              </w:rPr>
              <w:t>（ラケットテニス、体力作り、縄跳び、キンボール）</w:t>
            </w:r>
          </w:p>
          <w:p w:rsidR="00A40E9B" w:rsidRPr="00473E87" w:rsidRDefault="002E3BE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サッカー教室</w:t>
            </w:r>
          </w:p>
        </w:tc>
        <w:tc>
          <w:tcPr>
            <w:tcW w:w="1134" w:type="dxa"/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991B8B" w:rsidRDefault="00991B8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盆踊り教室</w:t>
            </w:r>
          </w:p>
          <w:p w:rsidR="002B3CCB" w:rsidRDefault="004C331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節分豆まき</w:t>
            </w:r>
          </w:p>
          <w:p w:rsidR="004C331C" w:rsidRPr="00473E87" w:rsidRDefault="004C331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ひな人形飾り</w:t>
            </w:r>
          </w:p>
        </w:tc>
        <w:tc>
          <w:tcPr>
            <w:tcW w:w="2268" w:type="dxa"/>
          </w:tcPr>
          <w:p w:rsidR="00A40E9B" w:rsidRPr="00473E87" w:rsidRDefault="002E3BE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夏休</w:t>
            </w:r>
            <w:r w:rsidR="00437778">
              <w:rPr>
                <w:rFonts w:asciiTheme="majorEastAsia" w:eastAsiaTheme="majorEastAsia" w:hAnsiTheme="majorEastAsia" w:hint="eastAsia"/>
              </w:rPr>
              <w:t>み</w:t>
            </w:r>
            <w:r w:rsidR="00A40E9B" w:rsidRPr="00473E87">
              <w:rPr>
                <w:rFonts w:asciiTheme="majorEastAsia" w:eastAsiaTheme="majorEastAsia" w:hAnsiTheme="majorEastAsia" w:hint="eastAsia"/>
              </w:rPr>
              <w:t>宿題集中タイム</w:t>
            </w:r>
          </w:p>
          <w:p w:rsidR="00991B8B" w:rsidRPr="00473E87" w:rsidRDefault="00991B8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科学実験教室</w:t>
            </w:r>
          </w:p>
          <w:p w:rsidR="00572895" w:rsidRPr="00473E87" w:rsidRDefault="00572895" w:rsidP="00572895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工作の日</w:t>
            </w:r>
            <w:r w:rsidR="002E3BE0">
              <w:rPr>
                <w:rFonts w:asciiTheme="majorEastAsia" w:eastAsiaTheme="majorEastAsia" w:hAnsiTheme="majorEastAsia" w:hint="eastAsia"/>
              </w:rPr>
              <w:t xml:space="preserve">　紙粘土工作</w:t>
            </w:r>
          </w:p>
          <w:p w:rsidR="00991B8B" w:rsidRPr="00473E87" w:rsidRDefault="00991B8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7" w:type="dxa"/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tcBorders>
              <w:right w:val="single" w:sz="12" w:space="0" w:color="000000" w:themeColor="text1"/>
            </w:tcBorders>
          </w:tcPr>
          <w:p w:rsidR="00991B8B" w:rsidRPr="00473E87" w:rsidRDefault="00991B8B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クリスマス</w:t>
            </w:r>
            <w:r w:rsidR="002E3BE0">
              <w:rPr>
                <w:rFonts w:asciiTheme="majorEastAsia" w:eastAsiaTheme="majorEastAsia" w:hAnsiTheme="majorEastAsia" w:hint="eastAsia"/>
              </w:rPr>
              <w:t xml:space="preserve">工作 </w:t>
            </w:r>
            <w:r w:rsidRPr="00473E87">
              <w:rPr>
                <w:rFonts w:asciiTheme="majorEastAsia" w:eastAsiaTheme="majorEastAsia" w:hAnsiTheme="majorEastAsia" w:hint="eastAsia"/>
              </w:rPr>
              <w:t>クリスマス会</w:t>
            </w:r>
          </w:p>
          <w:p w:rsidR="002E3BE0" w:rsidRDefault="002E3BE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そば打ち体験　指編み体験</w:t>
            </w:r>
          </w:p>
          <w:p w:rsidR="00A84BBD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「</w:t>
            </w:r>
            <w:r w:rsidR="002E3BE0">
              <w:rPr>
                <w:rFonts w:asciiTheme="majorEastAsia" w:eastAsiaTheme="majorEastAsia" w:hAnsiTheme="majorEastAsia" w:hint="eastAsia"/>
              </w:rPr>
              <w:t>劇中山隧道｣</w:t>
            </w:r>
            <w:r w:rsidR="0046587B">
              <w:rPr>
                <w:rFonts w:asciiTheme="majorEastAsia" w:eastAsiaTheme="majorEastAsia" w:hAnsiTheme="majorEastAsia" w:hint="eastAsia"/>
              </w:rPr>
              <w:t>上</w:t>
            </w:r>
            <w:r w:rsidR="002E3BE0">
              <w:rPr>
                <w:rFonts w:asciiTheme="majorEastAsia" w:eastAsiaTheme="majorEastAsia" w:hAnsiTheme="majorEastAsia" w:hint="eastAsia"/>
              </w:rPr>
              <w:t>映会</w:t>
            </w:r>
          </w:p>
          <w:p w:rsidR="002E3BE0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「</w:t>
            </w:r>
            <w:r w:rsidR="002E3BE0">
              <w:rPr>
                <w:rFonts w:asciiTheme="majorEastAsia" w:eastAsiaTheme="majorEastAsia" w:hAnsiTheme="majorEastAsia" w:hint="eastAsia"/>
              </w:rPr>
              <w:t>牛の出産ＤＶＤ</w:t>
            </w:r>
            <w:r>
              <w:rPr>
                <w:rFonts w:asciiTheme="majorEastAsia" w:eastAsiaTheme="majorEastAsia" w:hAnsiTheme="majorEastAsia" w:hint="eastAsia"/>
              </w:rPr>
              <w:t>」</w:t>
            </w:r>
            <w:r w:rsidR="0046587B">
              <w:rPr>
                <w:rFonts w:asciiTheme="majorEastAsia" w:eastAsiaTheme="majorEastAsia" w:hAnsiTheme="majorEastAsia" w:hint="eastAsia"/>
              </w:rPr>
              <w:t>上映会</w:t>
            </w:r>
          </w:p>
          <w:p w:rsidR="001925C8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ピアノを楽しもう　</w:t>
            </w:r>
            <w:r w:rsidR="002E3BE0">
              <w:rPr>
                <w:rFonts w:asciiTheme="majorEastAsia" w:eastAsiaTheme="majorEastAsia" w:hAnsiTheme="majorEastAsia" w:hint="eastAsia"/>
              </w:rPr>
              <w:t>手芸教室</w:t>
            </w:r>
          </w:p>
          <w:p w:rsidR="002E3BE0" w:rsidRPr="00473E87" w:rsidRDefault="0043777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木製プレート作り　</w:t>
            </w:r>
            <w:r w:rsidR="002E3BE0">
              <w:rPr>
                <w:rFonts w:asciiTheme="majorEastAsia" w:eastAsiaTheme="majorEastAsia" w:hAnsiTheme="majorEastAsia" w:hint="eastAsia"/>
              </w:rPr>
              <w:t>木牛作り</w:t>
            </w:r>
          </w:p>
        </w:tc>
      </w:tr>
      <w:tr w:rsidR="001B55EF" w:rsidRPr="00473E87" w:rsidTr="001A565F">
        <w:tc>
          <w:tcPr>
            <w:tcW w:w="851" w:type="dxa"/>
            <w:tcBorders>
              <w:left w:val="single" w:sz="12" w:space="0" w:color="000000" w:themeColor="text1"/>
            </w:tcBorders>
          </w:tcPr>
          <w:p w:rsidR="003E171F" w:rsidRPr="00473E87" w:rsidRDefault="003E171F" w:rsidP="00F61456">
            <w:pPr>
              <w:spacing w:beforeLines="100" w:afterLines="10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上組</w:t>
            </w:r>
          </w:p>
        </w:tc>
        <w:tc>
          <w:tcPr>
            <w:tcW w:w="2268" w:type="dxa"/>
          </w:tcPr>
          <w:p w:rsidR="00572895" w:rsidRDefault="00C603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折り紙教室</w:t>
            </w:r>
          </w:p>
          <w:p w:rsidR="007168B2" w:rsidRPr="00473E87" w:rsidRDefault="007168B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:rsidR="003E171F" w:rsidRDefault="00A84BBD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キッズ体操教室</w:t>
            </w:r>
          </w:p>
          <w:p w:rsidR="00C603F2" w:rsidRPr="00473E87" w:rsidRDefault="00C603F2" w:rsidP="007168B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ピップホップダンス　</w:t>
            </w:r>
            <w:r w:rsidR="00F61456">
              <w:rPr>
                <w:rFonts w:asciiTheme="majorEastAsia" w:eastAsiaTheme="majorEastAsia" w:hAnsiTheme="majorEastAsia" w:hint="eastAsia"/>
              </w:rPr>
              <w:t>カーリンコン</w:t>
            </w:r>
          </w:p>
        </w:tc>
        <w:tc>
          <w:tcPr>
            <w:tcW w:w="1134" w:type="dxa"/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3E171F" w:rsidRPr="00473E87" w:rsidRDefault="00A84BBD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生け花教室</w:t>
            </w:r>
          </w:p>
          <w:p w:rsidR="00F001CC" w:rsidRPr="00473E87" w:rsidRDefault="00232A75" w:rsidP="002B3CC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茶の湯を楽しもう</w:t>
            </w:r>
          </w:p>
        </w:tc>
        <w:tc>
          <w:tcPr>
            <w:tcW w:w="2268" w:type="dxa"/>
          </w:tcPr>
          <w:p w:rsidR="00F001CC" w:rsidRDefault="00F001CC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書道教室</w:t>
            </w:r>
          </w:p>
          <w:p w:rsidR="00572895" w:rsidRDefault="00C603F2" w:rsidP="0057289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絵</w:t>
            </w:r>
            <w:r w:rsidR="004C331C">
              <w:rPr>
                <w:rFonts w:asciiTheme="majorEastAsia" w:eastAsiaTheme="majorEastAsia" w:hAnsiTheme="majorEastAsia" w:hint="eastAsia"/>
              </w:rPr>
              <w:t>本</w:t>
            </w:r>
            <w:r>
              <w:rPr>
                <w:rFonts w:asciiTheme="majorEastAsia" w:eastAsiaTheme="majorEastAsia" w:hAnsiTheme="majorEastAsia" w:hint="eastAsia"/>
              </w:rPr>
              <w:t>の部屋</w:t>
            </w:r>
            <w:r w:rsidR="00572895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572895" w:rsidRPr="00473E87" w:rsidRDefault="00572895" w:rsidP="00572895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絵手紙教室</w:t>
            </w:r>
          </w:p>
          <w:p w:rsidR="00572895" w:rsidRPr="00572895" w:rsidRDefault="00C603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陶芸</w:t>
            </w:r>
            <w:r w:rsidR="00572895">
              <w:rPr>
                <w:rFonts w:asciiTheme="majorEastAsia" w:eastAsiaTheme="majorEastAsia" w:hAnsiTheme="majorEastAsia" w:hint="eastAsia"/>
              </w:rPr>
              <w:t>教室</w:t>
            </w:r>
          </w:p>
        </w:tc>
        <w:tc>
          <w:tcPr>
            <w:tcW w:w="2127" w:type="dxa"/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835" w:type="dxa"/>
            <w:tcBorders>
              <w:right w:val="single" w:sz="12" w:space="0" w:color="000000" w:themeColor="text1"/>
            </w:tcBorders>
          </w:tcPr>
          <w:p w:rsidR="00E72310" w:rsidRDefault="00E7231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笑いヨガ</w:t>
            </w:r>
          </w:p>
          <w:p w:rsidR="00A84BBD" w:rsidRPr="00473E87" w:rsidRDefault="00A84BBD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バイオリンコンサート</w:t>
            </w:r>
          </w:p>
          <w:p w:rsidR="00A84BBD" w:rsidRPr="00473E87" w:rsidRDefault="00A84BBD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アンサンブルコンサート</w:t>
            </w:r>
          </w:p>
          <w:p w:rsidR="00A84BBD" w:rsidRPr="00473E87" w:rsidRDefault="00A84BBD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グランママのクッキング</w:t>
            </w:r>
          </w:p>
          <w:p w:rsidR="002B3CCB" w:rsidRDefault="00C603F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食育料理教室</w:t>
            </w:r>
          </w:p>
          <w:p w:rsidR="00232A75" w:rsidRPr="00232A75" w:rsidRDefault="00232A75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1A565F">
        <w:tc>
          <w:tcPr>
            <w:tcW w:w="851" w:type="dxa"/>
            <w:tcBorders>
              <w:left w:val="single" w:sz="12" w:space="0" w:color="000000" w:themeColor="text1"/>
            </w:tcBorders>
          </w:tcPr>
          <w:p w:rsidR="003E171F" w:rsidRPr="00473E87" w:rsidRDefault="003E171F" w:rsidP="00F61456">
            <w:pPr>
              <w:spacing w:beforeLines="100" w:afterLines="10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山通</w:t>
            </w:r>
          </w:p>
        </w:tc>
        <w:tc>
          <w:tcPr>
            <w:tcW w:w="2268" w:type="dxa"/>
          </w:tcPr>
          <w:p w:rsidR="00F001CC" w:rsidRPr="00473E87" w:rsidRDefault="004C331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水鉄砲</w:t>
            </w:r>
            <w:r w:rsidR="00F001CC" w:rsidRPr="00473E87">
              <w:rPr>
                <w:rFonts w:asciiTheme="majorEastAsia" w:eastAsiaTheme="majorEastAsia" w:hAnsiTheme="majorEastAsia" w:hint="eastAsia"/>
              </w:rPr>
              <w:t>大会</w:t>
            </w:r>
          </w:p>
          <w:p w:rsidR="00F001CC" w:rsidRDefault="00F7474B" w:rsidP="00F001C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囲碁・</w:t>
            </w:r>
            <w:r w:rsidR="00F001CC" w:rsidRPr="00473E87">
              <w:rPr>
                <w:rFonts w:asciiTheme="majorEastAsia" w:eastAsiaTheme="majorEastAsia" w:hAnsiTheme="majorEastAsia" w:hint="eastAsia"/>
              </w:rPr>
              <w:t>将棋</w:t>
            </w:r>
          </w:p>
          <w:p w:rsidR="002B3CCB" w:rsidRPr="00473E87" w:rsidRDefault="002B3CCB" w:rsidP="00F001C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:rsidR="00F7474B" w:rsidRDefault="00F747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バドミントン</w:t>
            </w:r>
            <w:r w:rsidR="000C332F">
              <w:rPr>
                <w:rFonts w:asciiTheme="majorEastAsia" w:eastAsiaTheme="majorEastAsia" w:hAnsiTheme="majorEastAsia" w:hint="eastAsia"/>
              </w:rPr>
              <w:t>・</w:t>
            </w:r>
            <w:r w:rsidR="00F001CC" w:rsidRPr="00473E87">
              <w:rPr>
                <w:rFonts w:asciiTheme="majorEastAsia" w:eastAsiaTheme="majorEastAsia" w:hAnsiTheme="majorEastAsia" w:hint="eastAsia"/>
              </w:rPr>
              <w:t>卓球</w:t>
            </w:r>
            <w:r>
              <w:rPr>
                <w:rFonts w:asciiTheme="majorEastAsia" w:eastAsiaTheme="majorEastAsia" w:hAnsiTheme="majorEastAsia" w:hint="eastAsia"/>
              </w:rPr>
              <w:t>(大会)</w:t>
            </w:r>
          </w:p>
          <w:p w:rsidR="000C332F" w:rsidRDefault="000C332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卓球ダブルス</w:t>
            </w:r>
          </w:p>
          <w:p w:rsidR="00F7474B" w:rsidRDefault="00F747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スポーツ</w:t>
            </w:r>
            <w:r w:rsidR="00F001CC" w:rsidRPr="00473E87">
              <w:rPr>
                <w:rFonts w:asciiTheme="majorEastAsia" w:eastAsiaTheme="majorEastAsia" w:hAnsiTheme="majorEastAsia" w:hint="eastAsia"/>
              </w:rPr>
              <w:t>教室</w:t>
            </w:r>
          </w:p>
          <w:p w:rsidR="00F7474B" w:rsidRDefault="00F747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走り方教室</w:t>
            </w:r>
          </w:p>
          <w:p w:rsidR="00E948F3" w:rsidRPr="00473E87" w:rsidRDefault="00F747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サッカー教</w:t>
            </w:r>
            <w:r w:rsidR="00B71CCC">
              <w:rPr>
                <w:rFonts w:asciiTheme="majorEastAsia" w:eastAsiaTheme="majorEastAsia" w:hAnsiTheme="majorEastAsia" w:hint="eastAsia"/>
              </w:rPr>
              <w:t>室</w:t>
            </w:r>
          </w:p>
        </w:tc>
        <w:tc>
          <w:tcPr>
            <w:tcW w:w="1134" w:type="dxa"/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</w:tcPr>
          <w:p w:rsidR="003E171F" w:rsidRPr="00473E87" w:rsidRDefault="000C332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はた</w:t>
            </w:r>
            <w:r w:rsidR="00F001CC" w:rsidRPr="00473E87">
              <w:rPr>
                <w:rFonts w:asciiTheme="majorEastAsia" w:eastAsiaTheme="majorEastAsia" w:hAnsiTheme="majorEastAsia" w:hint="eastAsia"/>
              </w:rPr>
              <w:t>織り</w:t>
            </w:r>
          </w:p>
        </w:tc>
        <w:tc>
          <w:tcPr>
            <w:tcW w:w="2268" w:type="dxa"/>
          </w:tcPr>
          <w:p w:rsidR="003E171F" w:rsidRDefault="00F001CC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学習教室</w:t>
            </w:r>
          </w:p>
          <w:p w:rsidR="000C332F" w:rsidRPr="00473E87" w:rsidRDefault="000C332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夏休学習教室</w:t>
            </w:r>
          </w:p>
          <w:p w:rsidR="00F001CC" w:rsidRDefault="00F001CC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書道教室</w:t>
            </w:r>
          </w:p>
          <w:p w:rsidR="00572895" w:rsidRPr="00473E87" w:rsidRDefault="00572895" w:rsidP="00572895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工作</w:t>
            </w:r>
          </w:p>
          <w:p w:rsidR="00572895" w:rsidRPr="00473E87" w:rsidRDefault="0057289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7" w:type="dxa"/>
          </w:tcPr>
          <w:p w:rsidR="003E171F" w:rsidRPr="001A565F" w:rsidRDefault="00F001CC">
            <w:pPr>
              <w:rPr>
                <w:rFonts w:asciiTheme="majorEastAsia" w:eastAsiaTheme="majorEastAsia" w:hAnsiTheme="majorEastAsia"/>
              </w:rPr>
            </w:pPr>
            <w:r w:rsidRPr="001A565F">
              <w:rPr>
                <w:rFonts w:asciiTheme="majorEastAsia" w:eastAsiaTheme="majorEastAsia" w:hAnsiTheme="majorEastAsia" w:hint="eastAsia"/>
              </w:rPr>
              <w:t>国際交流</w:t>
            </w:r>
          </w:p>
          <w:p w:rsidR="002B3CCB" w:rsidRPr="001A565F" w:rsidRDefault="002B3CCB">
            <w:pPr>
              <w:rPr>
                <w:rFonts w:asciiTheme="majorEastAsia" w:eastAsiaTheme="majorEastAsia" w:hAnsiTheme="majorEastAsia"/>
              </w:rPr>
            </w:pPr>
            <w:r w:rsidRPr="001A565F">
              <w:rPr>
                <w:rFonts w:asciiTheme="majorEastAsia" w:eastAsiaTheme="majorEastAsia" w:hAnsiTheme="majorEastAsia" w:hint="eastAsia"/>
              </w:rPr>
              <w:t>ハロー留学生</w:t>
            </w:r>
          </w:p>
          <w:p w:rsidR="00B71CCC" w:rsidRDefault="002B3CCB" w:rsidP="00B6647E">
            <w:pPr>
              <w:rPr>
                <w:rFonts w:asciiTheme="majorEastAsia" w:eastAsiaTheme="majorEastAsia" w:hAnsiTheme="majorEastAsia"/>
              </w:rPr>
            </w:pPr>
            <w:r w:rsidRPr="001A565F">
              <w:rPr>
                <w:rFonts w:asciiTheme="majorEastAsia" w:eastAsiaTheme="majorEastAsia" w:hAnsiTheme="majorEastAsia" w:hint="eastAsia"/>
              </w:rPr>
              <w:t>おじいちゃんと遊ぼう</w:t>
            </w:r>
            <w:r w:rsidR="00F7474B">
              <w:rPr>
                <w:rFonts w:asciiTheme="majorEastAsia" w:eastAsiaTheme="majorEastAsia" w:hAnsiTheme="majorEastAsia" w:hint="eastAsia"/>
              </w:rPr>
              <w:t>（すごろく）</w:t>
            </w:r>
            <w:r w:rsidR="00B6647E">
              <w:rPr>
                <w:rFonts w:asciiTheme="majorEastAsia" w:eastAsiaTheme="majorEastAsia" w:hAnsiTheme="majorEastAsia" w:hint="eastAsia"/>
              </w:rPr>
              <w:t xml:space="preserve">　</w:t>
            </w:r>
          </w:p>
          <w:p w:rsidR="00B71CCC" w:rsidRDefault="00B6647E" w:rsidP="00B71CC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クッキング</w:t>
            </w:r>
          </w:p>
          <w:p w:rsidR="00B6647E" w:rsidRPr="001A565F" w:rsidRDefault="00B6647E" w:rsidP="00B71CC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進級ハローパーティ</w:t>
            </w:r>
          </w:p>
        </w:tc>
        <w:tc>
          <w:tcPr>
            <w:tcW w:w="2835" w:type="dxa"/>
            <w:tcBorders>
              <w:right w:val="single" w:sz="12" w:space="0" w:color="000000" w:themeColor="text1"/>
            </w:tcBorders>
          </w:tcPr>
          <w:p w:rsidR="00F001CC" w:rsidRPr="001A565F" w:rsidRDefault="00F001CC">
            <w:pPr>
              <w:rPr>
                <w:rFonts w:asciiTheme="majorEastAsia" w:eastAsiaTheme="majorEastAsia" w:hAnsiTheme="majorEastAsia"/>
              </w:rPr>
            </w:pPr>
            <w:r w:rsidRPr="001A565F">
              <w:rPr>
                <w:rFonts w:asciiTheme="majorEastAsia" w:eastAsiaTheme="majorEastAsia" w:hAnsiTheme="majorEastAsia" w:hint="eastAsia"/>
              </w:rPr>
              <w:t>ハロウィン衣装作り</w:t>
            </w:r>
          </w:p>
          <w:p w:rsidR="002B3CCB" w:rsidRDefault="00F001CC">
            <w:pPr>
              <w:rPr>
                <w:rFonts w:asciiTheme="majorEastAsia" w:eastAsiaTheme="majorEastAsia" w:hAnsiTheme="majorEastAsia"/>
              </w:rPr>
            </w:pPr>
            <w:r w:rsidRPr="001A565F">
              <w:rPr>
                <w:rFonts w:asciiTheme="majorEastAsia" w:eastAsiaTheme="majorEastAsia" w:hAnsiTheme="majorEastAsia" w:hint="eastAsia"/>
              </w:rPr>
              <w:t>ハロウィン</w:t>
            </w:r>
            <w:r w:rsidR="00F7474B">
              <w:rPr>
                <w:rFonts w:asciiTheme="majorEastAsia" w:eastAsiaTheme="majorEastAsia" w:hAnsiTheme="majorEastAsia" w:hint="eastAsia"/>
              </w:rPr>
              <w:t>行列</w:t>
            </w:r>
          </w:p>
          <w:p w:rsidR="00B6647E" w:rsidRDefault="000C332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クッキング</w:t>
            </w:r>
            <w:r w:rsidR="00F7474B">
              <w:rPr>
                <w:rFonts w:asciiTheme="majorEastAsia" w:eastAsiaTheme="majorEastAsia" w:hAnsiTheme="majorEastAsia" w:hint="eastAsia"/>
              </w:rPr>
              <w:t>肉まんづくり</w:t>
            </w:r>
          </w:p>
          <w:p w:rsidR="000C332F" w:rsidRDefault="000C332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新聞ドームを作ろう</w:t>
            </w:r>
          </w:p>
          <w:p w:rsidR="000C332F" w:rsidRPr="001A565F" w:rsidRDefault="000C332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手話で遊ぼう</w:t>
            </w:r>
          </w:p>
        </w:tc>
      </w:tr>
      <w:tr w:rsidR="001B55EF" w:rsidRPr="00473E87" w:rsidTr="001A565F">
        <w:trPr>
          <w:trHeight w:val="893"/>
        </w:trPr>
        <w:tc>
          <w:tcPr>
            <w:tcW w:w="851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3E171F" w:rsidRPr="00473E87" w:rsidRDefault="003E171F" w:rsidP="00F61456">
            <w:pPr>
              <w:spacing w:beforeLines="50" w:afterLines="50" w:line="360" w:lineRule="auto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新町</w:t>
            </w:r>
          </w:p>
        </w:tc>
        <w:tc>
          <w:tcPr>
            <w:tcW w:w="2268" w:type="dxa"/>
            <w:tcBorders>
              <w:bottom w:val="single" w:sz="12" w:space="0" w:color="000000" w:themeColor="text1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3E171F" w:rsidRDefault="00F001CC">
            <w:pPr>
              <w:rPr>
                <w:rFonts w:asciiTheme="majorEastAsia" w:eastAsiaTheme="majorEastAsia" w:hAnsiTheme="majorEastAsia"/>
              </w:rPr>
            </w:pPr>
            <w:r w:rsidRPr="00473E87">
              <w:rPr>
                <w:rFonts w:asciiTheme="majorEastAsia" w:eastAsiaTheme="majorEastAsia" w:hAnsiTheme="majorEastAsia" w:hint="eastAsia"/>
              </w:rPr>
              <w:t>わんぱく教室</w:t>
            </w:r>
          </w:p>
          <w:p w:rsidR="002B3CCB" w:rsidRPr="00473E87" w:rsidRDefault="002B3CC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スキーで遊ぼう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bottom w:val="single" w:sz="12" w:space="0" w:color="000000" w:themeColor="text1"/>
            </w:tcBorders>
          </w:tcPr>
          <w:p w:rsidR="003E171F" w:rsidRPr="00473E87" w:rsidRDefault="003E17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tcBorders>
              <w:bottom w:val="single" w:sz="12" w:space="0" w:color="000000" w:themeColor="text1"/>
            </w:tcBorders>
          </w:tcPr>
          <w:p w:rsidR="00B71CCC" w:rsidRDefault="00B71CC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夏休学習お助け隊</w:t>
            </w:r>
          </w:p>
          <w:p w:rsidR="003E171F" w:rsidRPr="00473E87" w:rsidRDefault="00F747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英語学習</w:t>
            </w:r>
          </w:p>
        </w:tc>
        <w:tc>
          <w:tcPr>
            <w:tcW w:w="2127" w:type="dxa"/>
            <w:tcBorders>
              <w:bottom w:val="single" w:sz="12" w:space="0" w:color="000000" w:themeColor="text1"/>
            </w:tcBorders>
          </w:tcPr>
          <w:p w:rsidR="005727D0" w:rsidRPr="001A565F" w:rsidRDefault="005727D0" w:rsidP="005727D0">
            <w:pPr>
              <w:pStyle w:val="a8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A565F">
              <w:rPr>
                <w:rFonts w:asciiTheme="majorEastAsia" w:eastAsiaTheme="majorEastAsia" w:hAnsiTheme="majorEastAsia" w:hint="eastAsia"/>
                <w:sz w:val="22"/>
              </w:rPr>
              <w:t>Enjoy</w:t>
            </w:r>
            <w:r w:rsidRPr="001A565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1A565F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 </w:t>
            </w:r>
            <w:r w:rsidR="005C544B" w:rsidRPr="001A565F">
              <w:rPr>
                <w:rFonts w:asciiTheme="majorEastAsia" w:eastAsiaTheme="majorEastAsia" w:hAnsiTheme="majorEastAsia" w:hint="eastAsia"/>
              </w:rPr>
              <w:t>English！</w:t>
            </w:r>
          </w:p>
          <w:p w:rsidR="003E171F" w:rsidRDefault="005C544B" w:rsidP="005727D0">
            <w:pPr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1A565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世界の人と交流しよう</w:t>
            </w:r>
          </w:p>
          <w:p w:rsidR="00F7474B" w:rsidRPr="001A565F" w:rsidRDefault="00F7474B" w:rsidP="005727D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(国際交流・料理教室)</w:t>
            </w:r>
          </w:p>
        </w:tc>
        <w:tc>
          <w:tcPr>
            <w:tcW w:w="283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3E171F" w:rsidRPr="001A565F" w:rsidRDefault="003E171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3E171F" w:rsidRPr="00473E87" w:rsidRDefault="00663A07" w:rsidP="00663A0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※名称や内容等を拠り所に分類</w:t>
      </w:r>
      <w:r w:rsidR="00435877">
        <w:rPr>
          <w:rFonts w:asciiTheme="majorEastAsia" w:eastAsiaTheme="majorEastAsia" w:hAnsiTheme="majorEastAsia" w:hint="eastAsia"/>
        </w:rPr>
        <w:t>しました。分類しきれない内容もありますので、訂正がありましたら</w:t>
      </w:r>
      <w:r>
        <w:rPr>
          <w:rFonts w:asciiTheme="majorEastAsia" w:eastAsiaTheme="majorEastAsia" w:hAnsiTheme="majorEastAsia" w:hint="eastAsia"/>
        </w:rPr>
        <w:t>事務局へ連絡</w:t>
      </w:r>
      <w:r w:rsidR="00435877">
        <w:rPr>
          <w:rFonts w:asciiTheme="majorEastAsia" w:eastAsiaTheme="majorEastAsia" w:hAnsiTheme="majorEastAsia" w:hint="eastAsia"/>
        </w:rPr>
        <w:t>をお願いします</w:t>
      </w:r>
      <w:r>
        <w:rPr>
          <w:rFonts w:asciiTheme="majorEastAsia" w:eastAsiaTheme="majorEastAsia" w:hAnsiTheme="majorEastAsia" w:hint="eastAsia"/>
        </w:rPr>
        <w:t>。</w:t>
      </w:r>
    </w:p>
    <w:sectPr w:rsidR="003E171F" w:rsidRPr="00473E87" w:rsidSect="00C84590">
      <w:pgSz w:w="16839" w:h="23814" w:code="8"/>
      <w:pgMar w:top="567" w:right="1077" w:bottom="227" w:left="1077" w:header="851" w:footer="992" w:gutter="0"/>
      <w:cols w:space="425"/>
      <w:docGrid w:type="linesAndChars" w:linePitch="287" w:charSpace="-3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8B2" w:rsidRDefault="007168B2" w:rsidP="00473E87">
      <w:r>
        <w:separator/>
      </w:r>
    </w:p>
  </w:endnote>
  <w:endnote w:type="continuationSeparator" w:id="0">
    <w:p w:rsidR="007168B2" w:rsidRDefault="007168B2" w:rsidP="00473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8B2" w:rsidRDefault="007168B2" w:rsidP="00473E87">
      <w:r>
        <w:separator/>
      </w:r>
    </w:p>
  </w:footnote>
  <w:footnote w:type="continuationSeparator" w:id="0">
    <w:p w:rsidR="007168B2" w:rsidRDefault="007168B2" w:rsidP="00473E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171F"/>
    <w:rsid w:val="00017096"/>
    <w:rsid w:val="00071825"/>
    <w:rsid w:val="00082E64"/>
    <w:rsid w:val="000A137A"/>
    <w:rsid w:val="000C332F"/>
    <w:rsid w:val="000C6E11"/>
    <w:rsid w:val="000E0FD5"/>
    <w:rsid w:val="000F337E"/>
    <w:rsid w:val="001925C8"/>
    <w:rsid w:val="001A565F"/>
    <w:rsid w:val="001B03E1"/>
    <w:rsid w:val="001B55EF"/>
    <w:rsid w:val="001D1899"/>
    <w:rsid w:val="00220983"/>
    <w:rsid w:val="00232A75"/>
    <w:rsid w:val="00254E55"/>
    <w:rsid w:val="0028289D"/>
    <w:rsid w:val="002B3CCB"/>
    <w:rsid w:val="002E3BE0"/>
    <w:rsid w:val="00303B20"/>
    <w:rsid w:val="003271AA"/>
    <w:rsid w:val="00355E0F"/>
    <w:rsid w:val="003B6179"/>
    <w:rsid w:val="003C65C3"/>
    <w:rsid w:val="003E171F"/>
    <w:rsid w:val="003F55CE"/>
    <w:rsid w:val="00417BBF"/>
    <w:rsid w:val="00434BB5"/>
    <w:rsid w:val="00435877"/>
    <w:rsid w:val="00437778"/>
    <w:rsid w:val="0045044A"/>
    <w:rsid w:val="0046587B"/>
    <w:rsid w:val="00473E87"/>
    <w:rsid w:val="004917BA"/>
    <w:rsid w:val="004C331C"/>
    <w:rsid w:val="004F2B48"/>
    <w:rsid w:val="00503A1B"/>
    <w:rsid w:val="005727D0"/>
    <w:rsid w:val="00572895"/>
    <w:rsid w:val="00583783"/>
    <w:rsid w:val="005C544B"/>
    <w:rsid w:val="005E7A27"/>
    <w:rsid w:val="00606F89"/>
    <w:rsid w:val="00646E01"/>
    <w:rsid w:val="00663A07"/>
    <w:rsid w:val="007168B2"/>
    <w:rsid w:val="007A1B84"/>
    <w:rsid w:val="007B0751"/>
    <w:rsid w:val="007E6B8D"/>
    <w:rsid w:val="007F01F4"/>
    <w:rsid w:val="0081624F"/>
    <w:rsid w:val="00886969"/>
    <w:rsid w:val="008B061B"/>
    <w:rsid w:val="008F72FB"/>
    <w:rsid w:val="00991B8B"/>
    <w:rsid w:val="009A4526"/>
    <w:rsid w:val="009A6AE1"/>
    <w:rsid w:val="009C5417"/>
    <w:rsid w:val="00A056DB"/>
    <w:rsid w:val="00A40E9B"/>
    <w:rsid w:val="00A62884"/>
    <w:rsid w:val="00A65EFF"/>
    <w:rsid w:val="00A84BBD"/>
    <w:rsid w:val="00AB2B44"/>
    <w:rsid w:val="00AE04A7"/>
    <w:rsid w:val="00AF68FD"/>
    <w:rsid w:val="00B0528A"/>
    <w:rsid w:val="00B11E3B"/>
    <w:rsid w:val="00B21124"/>
    <w:rsid w:val="00B33E19"/>
    <w:rsid w:val="00B6647E"/>
    <w:rsid w:val="00B71CCC"/>
    <w:rsid w:val="00B844BA"/>
    <w:rsid w:val="00B948AE"/>
    <w:rsid w:val="00C17474"/>
    <w:rsid w:val="00C603F2"/>
    <w:rsid w:val="00C6297B"/>
    <w:rsid w:val="00C747E6"/>
    <w:rsid w:val="00C84590"/>
    <w:rsid w:val="00D02D5F"/>
    <w:rsid w:val="00D50F27"/>
    <w:rsid w:val="00DA1DFC"/>
    <w:rsid w:val="00DF4D53"/>
    <w:rsid w:val="00E32167"/>
    <w:rsid w:val="00E66DF9"/>
    <w:rsid w:val="00E72310"/>
    <w:rsid w:val="00E74900"/>
    <w:rsid w:val="00E948F3"/>
    <w:rsid w:val="00F001CC"/>
    <w:rsid w:val="00F00ED0"/>
    <w:rsid w:val="00F60EF8"/>
    <w:rsid w:val="00F61456"/>
    <w:rsid w:val="00F7474B"/>
    <w:rsid w:val="00FB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73E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73E87"/>
  </w:style>
  <w:style w:type="paragraph" w:styleId="a6">
    <w:name w:val="footer"/>
    <w:basedOn w:val="a"/>
    <w:link w:val="a7"/>
    <w:uiPriority w:val="99"/>
    <w:semiHidden/>
    <w:unhideWhenUsed/>
    <w:rsid w:val="00473E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73E87"/>
  </w:style>
  <w:style w:type="paragraph" w:styleId="a8">
    <w:name w:val="No Spacing"/>
    <w:uiPriority w:val="1"/>
    <w:qFormat/>
    <w:rsid w:val="005727D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2D96F-CD56-47E9-92E2-F2C11CC7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2018-02-08T01:58:00Z</cp:lastPrinted>
  <dcterms:created xsi:type="dcterms:W3CDTF">2018-01-29T05:07:00Z</dcterms:created>
  <dcterms:modified xsi:type="dcterms:W3CDTF">2018-02-09T04:32:00Z</dcterms:modified>
</cp:coreProperties>
</file>